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console.log("Java Script Functions");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1) concat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(used to join two or more strings together)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var name = "Name : ";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var first_name = "Priya";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var last_name = "Kayal!";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var output = name.concat(first_name, last_name);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console.log("1) concat output",output);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Output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1) concat function output Name : PriyaKayal! 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at ​quokka.js:8:0​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 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2) every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(checks if every number in the array is even or not.)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function isEven(element) {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return (element % 2 == 0);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console.log("2) every output",[4,6].every(isEven)); 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Output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2) every function output true 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at ​quokka.js:15:0​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3) filter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(creates a new array consisting of only those elements that satisfy condition)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function isEven(value) {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return (value % 2 == 0);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 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var evenNumbers = [16,13,2,7].filter(isEven);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console.log("3) filter output",evenNumbers);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Output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3) filter output [ 16, 2 ] 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at ​quokka.js:22:0​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4) foreach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(calls a function once for each element in an array)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const letters = ['a', 'b', 'c'];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letters.forEach((letter, index, arr) =&gt; {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console.log("4) foreach output",letter,index, arr);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});  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Output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4) foreach output a 0 [ 'a', 'b', 'c' ] 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at ​quokka.js:27:2​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 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foreach output b 1 [ 'a', 'b', 'c' ] 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at ​quokka.js:27:2​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 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foreach output c 2 [ 'a', 'b', 'c' ] 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at ​quokka.js:27:2​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5)  indexOf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(searches the array for the specified item, and returns its position)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let indices = [];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let array = ['k', 'a', 'y', 'a', 'a', 'l'];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let element = 'a';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let ids = array.indexOf(element);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while (ids != -1) {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indices.push(ids);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ids = array.indexOf(element, ids + 1);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console.log("5) indexOf output",indices);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Output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5) indexOf output [ 1, 3, 4 ] 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at ​quokka.js:39:0​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6) join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(combines all the elements of an array into a string and return a new string)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var arr=["Gnanapriya","Spring AU","2020"]  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var result=arr.join('-Bangalore-')  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console.log("6) join output",result);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Output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6) join output Gnanapriya-Bangalore-Spring AU-Bangalore-2020 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at ​quokka.js:44:0​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7) lastindexOf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(returns the position of the last occurrence of a specified value in a string)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var name = 'Priyakayal';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console.log("7) lastindexOf output",'The index of the first a from the end is ' + name.lastIndexOf('a')); 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Output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7) lastindexOf output The index of the first a from the end is 8 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at ​quokka.js:48:0​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 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8) map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(creates a new array populated with the results of calling a provided function on every element in the calling array)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let numbers = [4, 9]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let sq_roots = numbers.map(function(num) {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return Math.sqrt(num)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})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console.log("8) Map output",sq_roots);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Output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8) Map output [ 2, 3 ] 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at ​quokka.js:55:0​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9)pop() 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//The pop() method removes items to the end of an array, and returns the new length.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var car=["BMW", "MARUTHI", "HYUNDAI", "BENZ", "JAGUAR", "MINI COOPER"]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car.pop()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6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["BMW", "MARUTHI", "HYUNDAI", "BENZ", "JAGUAR", "MINI COOPER"]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10)push()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//The push() method adds new items to the end of an array, and returns the new length.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var car=["BMW", "MARUTHI", "HYUNDAI", "BENZ", "JAGUAR", "MINI COOPER"]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car.push("TATA")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7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["BMW", "MARUTHI", "HYUNDAI", "BENZ", "JAGUAR", "MINI COOPER", "TATA"]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11)reduce()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//The reduceRight() method executes a provided function for each value of the array (from left-to-right).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Output: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var numbers = [500, 50, 25];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function reduceright(total, num) {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 return total - num;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number.reduce(reduceright)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12)reduceRight()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//The reduceRight() method executes a provided function for each value of the array (from right-to-left).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var numbers = [500, 50, 25];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function reduceright(total, num) {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 return total - num;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number.reduceRight(reduceright)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-525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425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13)reverse() 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//reverse() method reverse the items in the array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var car=["BMW", "MARUTHI", "HYUNDAI", "BENZ", "JAGUAR", "MINI COOPER"]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car.reverse()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["MINI COOPER", "JAGUAR", "BENZ", "HYUNDAI", "MARUTHI", "BMW"]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14)shift() 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//The shift() method removes the first item of an array.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var car=["BMW", "MARUTHI", "HYUNDAI", "BENZ", "JAGUAR", "MINI COOPER"]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car.shift()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["MARUTHI", "HYUNDAI", "BENZ", "JAGUAR", "MINI COOPER"]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15)slice() 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//The slice() method returns the selected elements in an array, as a new array object.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car.slice(1,3)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var car=["BMW", "MARUTHI", "HYUNDAI", "BENZ", "JAGUAR", "MINI COOPER"]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(2) ["MARUTHI", "HYUNDAI"]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16)some()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//The some() method checks if any of the elements in an array pass a test (provided as a function).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var car=["BMW", "MARUTHI", "HYUNDAI", "BENZ", "JAGUAR", "MINI COOPER"]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function len(caritem){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   return caritem.length&gt;4;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17)tosource()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Represents the source code of the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18) sort()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//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The  sort() method sorts an array alphabetically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var car=["BMW", "MARUTHI", "HYUNDAI", "BENZ", "JAGUAR", "MINI COOPER"]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["BENZ", "BMW", "HYUNDAI", "JAGUAR", "MARUTHI", "MINI COOPER"]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19)splice() 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The splice() method adds/removes items to/from an array, and returns the removed item(s).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var car = ["BMW", "BENZ", "JAGUAR", "MINI COOPER"];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car.splice(1,0,"MARUTHI","HYUNDAI”);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(6) ["BMW", "MARUTHI", "HYUNDAI", "BENZ", "JAGUAR", "MINI COOPER"]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20)toString() 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toString()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function in Javascript is used with a number and converts the number to a string.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var a=Date.now();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"1578811833635"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21)unshift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The unshift() method adds new items to the beginning of an array, and returns the new length.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var car = ["BMW", "BENZ", "JAGUAR", "MINI COOPER"];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car.unshift("BMW","MARUTHI");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Output: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(6) ["BMW", "MARUTHI", "BMW", "BENZ", "JAGUAR", "MINI COOPER"]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