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4943" w14:textId="624D5D5C" w:rsidR="00C353A1" w:rsidRPr="00C353A1" w:rsidRDefault="00C353A1" w:rsidP="00C353A1">
      <w:r w:rsidRPr="00C353A1">
        <w:t>Dear Professor,</w:t>
      </w:r>
    </w:p>
    <w:p w14:paraId="4D7C62E2" w14:textId="77777777" w:rsidR="00C353A1" w:rsidRPr="00C353A1" w:rsidRDefault="00C353A1" w:rsidP="00C353A1">
      <w:r w:rsidRPr="00C353A1">
        <w:t>I hope you are doing well.</w:t>
      </w:r>
    </w:p>
    <w:p w14:paraId="37EA663F" w14:textId="611BB489" w:rsidR="00C353A1" w:rsidRPr="00C353A1" w:rsidRDefault="00C353A1" w:rsidP="00C353A1">
      <w:r w:rsidRPr="00C353A1">
        <w:t>I am writing to respectfully request an extension for the submission of my assignment for [</w:t>
      </w:r>
      <w:r w:rsidR="003225FB">
        <w:t>health info</w:t>
      </w:r>
      <w:r w:rsidRPr="00C353A1">
        <w:t>], which is currently due on [</w:t>
      </w:r>
      <w:r w:rsidR="003225FB">
        <w:t>31 march</w:t>
      </w:r>
      <w:r w:rsidRPr="00C353A1">
        <w:t>]. Due to unforeseen circumstances, I have been unable to complete the assignment to the best of my ability within the given deadline.</w:t>
      </w:r>
    </w:p>
    <w:p w14:paraId="3661592D" w14:textId="703CCDDF" w:rsidR="00C353A1" w:rsidRPr="00C353A1" w:rsidRDefault="00C353A1" w:rsidP="00C353A1">
      <w:r w:rsidRPr="00C353A1">
        <w:t>I sincerely value the quality of my work and would appreciate additional time to ensure that I meet the expected standards. If possible, I kindly request an extension until [</w:t>
      </w:r>
      <w:r w:rsidR="003225FB">
        <w:t xml:space="preserve">3 </w:t>
      </w:r>
      <w:proofErr w:type="spellStart"/>
      <w:r w:rsidR="003225FB">
        <w:t>april</w:t>
      </w:r>
      <w:proofErr w:type="spellEnd"/>
      <w:r w:rsidRPr="00C353A1">
        <w:t>].</w:t>
      </w:r>
    </w:p>
    <w:p w14:paraId="4FA6E877" w14:textId="77777777" w:rsidR="00C353A1" w:rsidRPr="00C353A1" w:rsidRDefault="00C353A1" w:rsidP="00C353A1">
      <w:r w:rsidRPr="00C353A1">
        <w:t>I apologize for any inconvenience caused and assure you that I will make the best use of the additional time granted.</w:t>
      </w:r>
    </w:p>
    <w:p w14:paraId="51310442" w14:textId="77777777" w:rsidR="00C353A1" w:rsidRPr="00C353A1" w:rsidRDefault="00C353A1" w:rsidP="00C353A1">
      <w:r w:rsidRPr="00C353A1">
        <w:t>Thank you for your understanding and consideration.</w:t>
      </w:r>
    </w:p>
    <w:p w14:paraId="607D2873" w14:textId="77777777" w:rsidR="00C353A1" w:rsidRPr="00C353A1" w:rsidRDefault="00C353A1" w:rsidP="00C353A1">
      <w:r w:rsidRPr="00C353A1">
        <w:t>Yours sincerely,</w:t>
      </w:r>
      <w:r w:rsidRPr="00C353A1">
        <w:br/>
        <w:t>Chandan M.G.</w:t>
      </w:r>
    </w:p>
    <w:p w14:paraId="459E6A56" w14:textId="77777777" w:rsidR="007E5558" w:rsidRPr="00C353A1" w:rsidRDefault="007E5558" w:rsidP="00C353A1"/>
    <w:sectPr w:rsidR="007E5558" w:rsidRPr="00C35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2D"/>
    <w:rsid w:val="00062D2D"/>
    <w:rsid w:val="003225FB"/>
    <w:rsid w:val="006B21B1"/>
    <w:rsid w:val="0072084F"/>
    <w:rsid w:val="007E5558"/>
    <w:rsid w:val="00BB2C94"/>
    <w:rsid w:val="00C353A1"/>
    <w:rsid w:val="00CB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EC0F"/>
  <w15:chartTrackingRefBased/>
  <w15:docId w15:val="{0BEC4680-D8BF-44DD-94BC-FE99D2B56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M G</dc:creator>
  <cp:keywords/>
  <dc:description/>
  <cp:lastModifiedBy>Chandan M G</cp:lastModifiedBy>
  <cp:revision>2</cp:revision>
  <dcterms:created xsi:type="dcterms:W3CDTF">2026-03-29T08:51:00Z</dcterms:created>
  <dcterms:modified xsi:type="dcterms:W3CDTF">2026-03-29T08:51:00Z</dcterms:modified>
</cp:coreProperties>
</file>