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C8C39" w14:textId="77777777" w:rsidR="00CF0E50" w:rsidRDefault="00CF0E50"/>
    <w:p w14:paraId="5C29F49F" w14:textId="5F33C147" w:rsidR="00CF0E50" w:rsidRDefault="00CF0E50">
      <w:r>
        <w:t>Task 1</w:t>
      </w:r>
    </w:p>
    <w:p w14:paraId="5F8AA9D7" w14:textId="34713517" w:rsidR="00CF0E50" w:rsidRDefault="00CF0E50">
      <w:r w:rsidRPr="00CF0E50">
        <w:drawing>
          <wp:inline distT="0" distB="0" distL="0" distR="0" wp14:anchorId="57CCE8E5" wp14:editId="597D3BEF">
            <wp:extent cx="5731510" cy="3867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7118" w14:textId="11120AD2" w:rsidR="00CF0E50" w:rsidRDefault="00CF0E50">
      <w:proofErr w:type="gramStart"/>
      <w:r>
        <w:t>View  results</w:t>
      </w:r>
      <w:proofErr w:type="gramEnd"/>
      <w:r>
        <w:t xml:space="preserve"> for ID </w:t>
      </w:r>
    </w:p>
    <w:p w14:paraId="7C35C286" w14:textId="08AE4A04" w:rsidR="00CF0E50" w:rsidRDefault="00CF0E50">
      <w:r w:rsidRPr="00CF0E50">
        <w:drawing>
          <wp:inline distT="0" distB="0" distL="0" distR="0" wp14:anchorId="0DDF4909" wp14:editId="4134264E">
            <wp:extent cx="5731510" cy="28733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4077" w14:textId="668172F2" w:rsidR="00CF0E50" w:rsidRDefault="00CF0E50">
      <w:r w:rsidRPr="00CF0E50">
        <w:lastRenderedPageBreak/>
        <w:drawing>
          <wp:inline distT="0" distB="0" distL="0" distR="0" wp14:anchorId="4237F3C5" wp14:editId="49E248A5">
            <wp:extent cx="5731510" cy="27425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A714" w14:textId="65CD52BA" w:rsidR="001570A9" w:rsidRDefault="001570A9"/>
    <w:p w14:paraId="10EB86B6" w14:textId="758A6B14" w:rsidR="001570A9" w:rsidRDefault="001570A9">
      <w:r>
        <w:t>Update</w:t>
      </w:r>
    </w:p>
    <w:p w14:paraId="62CDD0C4" w14:textId="4B34D3A8" w:rsidR="001570A9" w:rsidRDefault="001570A9">
      <w:r w:rsidRPr="001570A9">
        <w:drawing>
          <wp:inline distT="0" distB="0" distL="0" distR="0" wp14:anchorId="27D75ECC" wp14:editId="072FAE0D">
            <wp:extent cx="5731510" cy="28238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B0F1" w14:textId="2F2178E3" w:rsidR="001570A9" w:rsidRDefault="001570A9"/>
    <w:p w14:paraId="3227679E" w14:textId="0D79E16C" w:rsidR="001570A9" w:rsidRDefault="001570A9">
      <w:r>
        <w:t>Task 3</w:t>
      </w:r>
    </w:p>
    <w:p w14:paraId="3570F38C" w14:textId="722A9470" w:rsidR="001570A9" w:rsidRDefault="001570A9">
      <w:r w:rsidRPr="001570A9">
        <w:lastRenderedPageBreak/>
        <w:drawing>
          <wp:inline distT="0" distB="0" distL="0" distR="0" wp14:anchorId="668D7A4E" wp14:editId="538FBD88">
            <wp:extent cx="5731510" cy="31578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BF7A" w14:textId="71D75DA8" w:rsidR="00CF0E50" w:rsidRDefault="00CF0E50">
      <w:r>
        <w:t>Task 2</w:t>
      </w:r>
    </w:p>
    <w:p w14:paraId="4B9A3776" w14:textId="509A5CB0" w:rsidR="00987D8F" w:rsidRDefault="000F258E">
      <w:r w:rsidRPr="000F258E">
        <w:drawing>
          <wp:inline distT="0" distB="0" distL="0" distR="0" wp14:anchorId="3343322E" wp14:editId="7BFBFCEA">
            <wp:extent cx="5731510" cy="2320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8E"/>
    <w:rsid w:val="000F258E"/>
    <w:rsid w:val="001570A9"/>
    <w:rsid w:val="00444F29"/>
    <w:rsid w:val="00AB5C87"/>
    <w:rsid w:val="00B75F34"/>
    <w:rsid w:val="00CF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66649"/>
  <w15:chartTrackingRefBased/>
  <w15:docId w15:val="{8B2AB06B-D3B3-4860-84F9-B31A0892E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F34"/>
    <w:pPr>
      <w:spacing w:line="48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4F29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F2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ckprasad2616@outlook.com</dc:creator>
  <cp:keywords/>
  <dc:description/>
  <cp:lastModifiedBy>ckprasad2616@outlook.com</cp:lastModifiedBy>
  <cp:revision>1</cp:revision>
  <dcterms:created xsi:type="dcterms:W3CDTF">2020-10-12T07:28:00Z</dcterms:created>
  <dcterms:modified xsi:type="dcterms:W3CDTF">2020-10-12T08:13:00Z</dcterms:modified>
</cp:coreProperties>
</file>