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AB" w:rsidRDefault="001F63AB">
      <w:r w:rsidRPr="001F63AB">
        <w:t>https://github.com/jhu-ep-coursera/fullstack-course4</w:t>
      </w:r>
      <w:bookmarkStart w:id="0" w:name="_GoBack"/>
      <w:bookmarkEnd w:id="0"/>
    </w:p>
    <w:sectPr w:rsidR="00F6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44"/>
    <w:rsid w:val="001F63AB"/>
    <w:rsid w:val="004B5D44"/>
    <w:rsid w:val="008D596F"/>
    <w:rsid w:val="00B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2018-09-19T14:32:00Z</dcterms:created>
  <dcterms:modified xsi:type="dcterms:W3CDTF">2018-09-19T14:32:00Z</dcterms:modified>
</cp:coreProperties>
</file>