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55CF9" w14:textId="77777777" w:rsidR="00F57127" w:rsidRDefault="00F57127"/>
    <w:p w14:paraId="5FDCA594" w14:textId="77777777" w:rsidR="00F57127" w:rsidRDefault="00F57127">
      <w:r>
        <w:t xml:space="preserve">   Adjectives and Adverbs Practice links                                                             </w:t>
      </w:r>
    </w:p>
    <w:p w14:paraId="2EC918E6" w14:textId="77777777" w:rsidR="00551A21" w:rsidRDefault="000A4A49">
      <w:hyperlink r:id="rId7" w:history="1">
        <w:r w:rsidR="00F57127" w:rsidRPr="0094048C">
          <w:rPr>
            <w:rStyle w:val="Hyperlink"/>
          </w:rPr>
          <w:t>https://www.englishgrammar.org/degrees-of-comparison-exercise/</w:t>
        </w:r>
      </w:hyperlink>
      <w:r w:rsidR="00F57127">
        <w:t xml:space="preserve"> </w:t>
      </w:r>
    </w:p>
    <w:p w14:paraId="73CD0C3D" w14:textId="77777777" w:rsidR="00F57127" w:rsidRDefault="000A4A49">
      <w:hyperlink r:id="rId8" w:anchor=":~:text=%20Adverbs%20Quiz%20%201%20My%20grandfather%20walks,be%20wrong.%20The%20adverb%20%22obviously%22%20modifies%0Averb%0Apronoun%0Aclause%20More%20" w:history="1">
        <w:r w:rsidR="00F57127" w:rsidRPr="0094048C">
          <w:rPr>
            <w:rStyle w:val="Hyperlink"/>
          </w:rPr>
          <w:t>https://www.englishclub.com/grammar/adverbs_quiz.htm#:~:text=%20Adverbs%20Quiz%20%201%20My%20grandfather%20walks,be%20wrong.%20The%20adverb%20%22obviously%22%20modifies%0Averb%0Apronoun%0Aclause%20More%20</w:t>
        </w:r>
      </w:hyperlink>
    </w:p>
    <w:p w14:paraId="1C5B7474" w14:textId="77777777" w:rsidR="00F57127" w:rsidRDefault="000A4A49">
      <w:hyperlink r:id="rId9" w:history="1">
        <w:r w:rsidR="00F57127" w:rsidRPr="0094048C">
          <w:rPr>
            <w:rStyle w:val="Hyperlink"/>
          </w:rPr>
          <w:t>https://grammarquiz.net/adverb-quiz.php</w:t>
        </w:r>
      </w:hyperlink>
    </w:p>
    <w:p w14:paraId="7B8F3604" w14:textId="77777777" w:rsidR="00F57127" w:rsidRDefault="00F57127">
      <w:r>
        <w:t>Phrases and clauses practice links</w:t>
      </w:r>
    </w:p>
    <w:p w14:paraId="40183A47" w14:textId="77777777" w:rsidR="00F57127" w:rsidRDefault="000A4A49">
      <w:hyperlink r:id="rId10" w:history="1">
        <w:r w:rsidR="00F57127" w:rsidRPr="0094048C">
          <w:rPr>
            <w:rStyle w:val="Hyperlink"/>
          </w:rPr>
          <w:t>https://www.grammarwiz.com/phrases-and-clauses-quiz.html</w:t>
        </w:r>
      </w:hyperlink>
    </w:p>
    <w:p w14:paraId="7C809553" w14:textId="147BDA48" w:rsidR="00F57127" w:rsidRDefault="000A4A49">
      <w:pPr>
        <w:rPr>
          <w:rStyle w:val="Hyperlink"/>
        </w:rPr>
      </w:pPr>
      <w:hyperlink r:id="rId11" w:history="1">
        <w:r w:rsidR="00F57127" w:rsidRPr="0094048C">
          <w:rPr>
            <w:rStyle w:val="Hyperlink"/>
          </w:rPr>
          <w:t>https://grammarquiz.net/about-phrasesandclauses/</w:t>
        </w:r>
      </w:hyperlink>
    </w:p>
    <w:p w14:paraId="6E71C37C" w14:textId="3CFE3708" w:rsidR="005B62BD" w:rsidRDefault="005B62BD">
      <w:r>
        <w:t>Tenses Practice Links</w:t>
      </w:r>
    </w:p>
    <w:p w14:paraId="7F91FF5A" w14:textId="14C57AE2" w:rsidR="005B62BD" w:rsidRDefault="000A4A49">
      <w:hyperlink r:id="rId12" w:history="1">
        <w:r w:rsidR="005B62BD" w:rsidRPr="00AD4BE3">
          <w:rPr>
            <w:rStyle w:val="Hyperlink"/>
          </w:rPr>
          <w:t>https://www.englishgrammar.org/tenses-quiz-2/</w:t>
        </w:r>
      </w:hyperlink>
    </w:p>
    <w:p w14:paraId="3E70698A" w14:textId="10C8A3F2" w:rsidR="005B62BD" w:rsidRDefault="000A4A49">
      <w:hyperlink r:id="rId13" w:history="1">
        <w:r w:rsidR="005B62BD" w:rsidRPr="00AD4BE3">
          <w:rPr>
            <w:rStyle w:val="Hyperlink"/>
          </w:rPr>
          <w:t>https://grammarquiz.net/tenses-quiz.php</w:t>
        </w:r>
      </w:hyperlink>
    </w:p>
    <w:p w14:paraId="0D43345E" w14:textId="4A4DA12F" w:rsidR="005B62BD" w:rsidRDefault="000A4A49">
      <w:hyperlink r:id="rId14" w:history="1">
        <w:r w:rsidR="005B62BD" w:rsidRPr="00AD4BE3">
          <w:rPr>
            <w:rStyle w:val="Hyperlink"/>
          </w:rPr>
          <w:t>https://www.grammarwiz.com/tenses-quiz.html</w:t>
        </w:r>
      </w:hyperlink>
    </w:p>
    <w:p w14:paraId="3EAEBC7F" w14:textId="4B474418" w:rsidR="005B62BD" w:rsidRDefault="000A4A49">
      <w:hyperlink r:id="rId15" w:history="1">
        <w:r w:rsidR="005B62BD" w:rsidRPr="00AD4BE3">
          <w:rPr>
            <w:rStyle w:val="Hyperlink"/>
          </w:rPr>
          <w:t>https://www.englishgrammar.org/tenses-quiz-3/</w:t>
        </w:r>
      </w:hyperlink>
    </w:p>
    <w:p w14:paraId="612A7B0D" w14:textId="2DEBF381" w:rsidR="005B62BD" w:rsidRDefault="000A4A49">
      <w:hyperlink r:id="rId16" w:history="1">
        <w:r w:rsidR="005B62BD" w:rsidRPr="00AD4BE3">
          <w:rPr>
            <w:rStyle w:val="Hyperlink"/>
          </w:rPr>
          <w:t>https://englishingeneral.com/tenses-quiz/</w:t>
        </w:r>
      </w:hyperlink>
    </w:p>
    <w:p w14:paraId="2698FA31" w14:textId="7DFDEDB7" w:rsidR="005B62BD" w:rsidRDefault="00D47C68">
      <w:r>
        <w:t>Repeats</w:t>
      </w:r>
    </w:p>
    <w:p w14:paraId="57611033" w14:textId="12F626AB" w:rsidR="00F721C5" w:rsidRDefault="000A4A49">
      <w:hyperlink r:id="rId17" w:history="1">
        <w:r w:rsidR="00F721C5" w:rsidRPr="00DD3B13">
          <w:rPr>
            <w:rStyle w:val="Hyperlink"/>
          </w:rPr>
          <w:t>http://www.manythings.org/videos/tom/</w:t>
        </w:r>
      </w:hyperlink>
      <w:r w:rsidR="00F721C5">
        <w:t xml:space="preserve"> </w:t>
      </w:r>
    </w:p>
    <w:p w14:paraId="5C48232C" w14:textId="40FB106B" w:rsidR="009C1177" w:rsidRDefault="000A4A49">
      <w:hyperlink r:id="rId18" w:history="1">
        <w:r w:rsidR="009C1177" w:rsidRPr="00551D58">
          <w:rPr>
            <w:rStyle w:val="Hyperlink"/>
          </w:rPr>
          <w:t>http://www.manythings.org/videos/tom/tom2018.html</w:t>
        </w:r>
      </w:hyperlink>
    </w:p>
    <w:p w14:paraId="6BED81B1" w14:textId="7AB1ACA3" w:rsidR="00F57127" w:rsidRDefault="00D47C68">
      <w:r>
        <w:t>Prepositions</w:t>
      </w:r>
      <w:r w:rsidR="00A26343">
        <w:t xml:space="preserve"> </w:t>
      </w:r>
    </w:p>
    <w:p w14:paraId="26E1B6BE" w14:textId="54F84764" w:rsidR="00A26343" w:rsidRDefault="000A4A49">
      <w:hyperlink r:id="rId19" w:history="1">
        <w:r w:rsidR="00A26343" w:rsidRPr="005E787A">
          <w:rPr>
            <w:rStyle w:val="Hyperlink"/>
          </w:rPr>
          <w:t>https://www.englishgrammar.org/prepositions-quiz-4/</w:t>
        </w:r>
      </w:hyperlink>
    </w:p>
    <w:p w14:paraId="55A3A784" w14:textId="227CD31F" w:rsidR="00A26343" w:rsidRDefault="000A4A49">
      <w:hyperlink r:id="rId20" w:history="1">
        <w:r w:rsidR="00A26343" w:rsidRPr="005E787A">
          <w:rPr>
            <w:rStyle w:val="Hyperlink"/>
          </w:rPr>
          <w:t>https://www.espressoenglish.net/prepositions-quiz/</w:t>
        </w:r>
      </w:hyperlink>
    </w:p>
    <w:p w14:paraId="28BB44BD" w14:textId="741CA89F" w:rsidR="00A26343" w:rsidRDefault="000A4A49">
      <w:hyperlink r:id="rId21" w:history="1">
        <w:r w:rsidR="00A26343" w:rsidRPr="005E787A">
          <w:rPr>
            <w:rStyle w:val="Hyperlink"/>
          </w:rPr>
          <w:t>https://quizizz.com/admin/quiz/5c44e41af9b7b9001b62a883/prepositions</w:t>
        </w:r>
      </w:hyperlink>
    </w:p>
    <w:p w14:paraId="3984CF3B" w14:textId="29CDDEF8" w:rsidR="00A26343" w:rsidRDefault="000A4A49">
      <w:hyperlink r:id="rId22" w:history="1">
        <w:r w:rsidR="00A26343" w:rsidRPr="005E787A">
          <w:rPr>
            <w:rStyle w:val="Hyperlink"/>
          </w:rPr>
          <w:t>https://www.proprofs.com/quiz-school/topic/preposition</w:t>
        </w:r>
      </w:hyperlink>
    </w:p>
    <w:p w14:paraId="049F8788" w14:textId="36573F51" w:rsidR="00A26343" w:rsidRDefault="00D47C68">
      <w:r>
        <w:t>Gap filling</w:t>
      </w:r>
    </w:p>
    <w:p w14:paraId="3C3B5FA1" w14:textId="61B86CFB" w:rsidR="00A26343" w:rsidRDefault="000A4A49">
      <w:hyperlink r:id="rId23" w:history="1">
        <w:r w:rsidR="00A26343" w:rsidRPr="005E787A">
          <w:rPr>
            <w:rStyle w:val="Hyperlink"/>
          </w:rPr>
          <w:t>https://www.englishgrammar.org/13578-2/?pdf=13578</w:t>
        </w:r>
      </w:hyperlink>
    </w:p>
    <w:p w14:paraId="5133C110" w14:textId="760156A5" w:rsidR="00A26343" w:rsidRDefault="000A4A49">
      <w:hyperlink r:id="rId24" w:history="1">
        <w:r w:rsidR="00A26343" w:rsidRPr="005E787A">
          <w:rPr>
            <w:rStyle w:val="Hyperlink"/>
          </w:rPr>
          <w:t>http://www.autoenglish.org/PET/PETReadingPart5.pdf</w:t>
        </w:r>
      </w:hyperlink>
    </w:p>
    <w:p w14:paraId="348FEE86" w14:textId="2C3221AD" w:rsidR="00A26343" w:rsidRDefault="00D47C68">
      <w:r>
        <w:t>phonemic chart</w:t>
      </w:r>
    </w:p>
    <w:p w14:paraId="1A42BF91" w14:textId="5A90DE9C" w:rsidR="00D47C68" w:rsidRDefault="000A4A49">
      <w:hyperlink r:id="rId25" w:history="1">
        <w:r w:rsidR="00D47C68" w:rsidRPr="00BB69FE">
          <w:rPr>
            <w:rStyle w:val="Hyperlink"/>
          </w:rPr>
          <w:t>https://www.englishclub.com/pronunciation/phonemic-chart-ia.htm</w:t>
        </w:r>
      </w:hyperlink>
    </w:p>
    <w:p w14:paraId="629845D4" w14:textId="0D38EC45" w:rsidR="00D47C68" w:rsidRDefault="000A4A49">
      <w:pPr>
        <w:rPr>
          <w:rStyle w:val="Hyperlink"/>
        </w:rPr>
      </w:pPr>
      <w:hyperlink r:id="rId26" w:history="1">
        <w:r w:rsidR="00D47C68" w:rsidRPr="00BB69FE">
          <w:rPr>
            <w:rStyle w:val="Hyperlink"/>
          </w:rPr>
          <w:t>https://www.teachingenglish.org.uk/article/phonemic-chart</w:t>
        </w:r>
      </w:hyperlink>
    </w:p>
    <w:p w14:paraId="5BCCBAB4" w14:textId="78664CC4" w:rsidR="009C1177" w:rsidRDefault="009C1177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177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Sentence completion</w:t>
      </w:r>
    </w:p>
    <w:p w14:paraId="079C02C1" w14:textId="3E74E853" w:rsidR="009C1177" w:rsidRDefault="000A4A49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r w:rsidR="009C1177" w:rsidRPr="00551D58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https://www.englishmaven.org/Pages/Sentence%20Completion.htm</w:t>
        </w:r>
      </w:hyperlink>
    </w:p>
    <w:p w14:paraId="64FDAC83" w14:textId="699A9065" w:rsidR="00D47C68" w:rsidRDefault="00D47C68">
      <w:r>
        <w:t>Typing test</w:t>
      </w:r>
    </w:p>
    <w:p w14:paraId="54E2C9B6" w14:textId="3BC54F8B" w:rsidR="00D47C68" w:rsidRDefault="000A4A49">
      <w:hyperlink r:id="rId28" w:history="1">
        <w:r w:rsidR="00D47C68" w:rsidRPr="00BB69FE">
          <w:rPr>
            <w:rStyle w:val="Hyperlink"/>
          </w:rPr>
          <w:t>https://www.typingtest.com/</w:t>
        </w:r>
      </w:hyperlink>
    </w:p>
    <w:p w14:paraId="60AEE61A" w14:textId="753E5269" w:rsidR="00D47C68" w:rsidRDefault="000A4A49">
      <w:hyperlink r:id="rId29" w:history="1">
        <w:r w:rsidR="006729F1" w:rsidRPr="00641AE6">
          <w:rPr>
            <w:rStyle w:val="Hyperlink"/>
          </w:rPr>
          <w:t>https://www.speedtypingonline.com/typing-test</w:t>
        </w:r>
      </w:hyperlink>
    </w:p>
    <w:p w14:paraId="76456C9E" w14:textId="06C41EFA" w:rsidR="006729F1" w:rsidRDefault="00C852B4">
      <w:r>
        <w:t>PTE Academy</w:t>
      </w:r>
    </w:p>
    <w:p w14:paraId="2CE51CF6" w14:textId="01869E14" w:rsidR="00C852B4" w:rsidRDefault="000A4A49">
      <w:hyperlink r:id="rId30" w:history="1">
        <w:r w:rsidR="00C852B4" w:rsidRPr="005C7465">
          <w:rPr>
            <w:rStyle w:val="Hyperlink"/>
          </w:rPr>
          <w:t>https://www.examenglish.com/PTE/PTE_Academic_speaking_and_writing.htm</w:t>
        </w:r>
      </w:hyperlink>
    </w:p>
    <w:p w14:paraId="7A36DA2C" w14:textId="40DD5B05" w:rsidR="00C852B4" w:rsidRDefault="000A4A49">
      <w:r>
        <w:t>Dictation</w:t>
      </w:r>
    </w:p>
    <w:p w14:paraId="06F9981A" w14:textId="4DD67249" w:rsidR="000A4A49" w:rsidRDefault="000A4A49">
      <w:hyperlink r:id="rId31" w:history="1">
        <w:r w:rsidRPr="00ED6990">
          <w:rPr>
            <w:rStyle w:val="Hyperlink"/>
          </w:rPr>
          <w:t>https://speechling.com/dictation/english</w:t>
        </w:r>
      </w:hyperlink>
    </w:p>
    <w:p w14:paraId="719B1E84" w14:textId="77777777" w:rsidR="000A4A49" w:rsidRDefault="000A4A49">
      <w:bookmarkStart w:id="0" w:name="_GoBack"/>
      <w:bookmarkEnd w:id="0"/>
    </w:p>
    <w:sectPr w:rsidR="000A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27"/>
    <w:rsid w:val="000A4A49"/>
    <w:rsid w:val="001C6011"/>
    <w:rsid w:val="00551A21"/>
    <w:rsid w:val="005B62BD"/>
    <w:rsid w:val="006729F1"/>
    <w:rsid w:val="009C1177"/>
    <w:rsid w:val="00A26343"/>
    <w:rsid w:val="00B234EA"/>
    <w:rsid w:val="00C852B4"/>
    <w:rsid w:val="00D47C68"/>
    <w:rsid w:val="00F57127"/>
    <w:rsid w:val="00F7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CD2B"/>
  <w15:chartTrackingRefBased/>
  <w15:docId w15:val="{B62065AC-B000-4122-B03A-FE54590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mmarquiz.net/tenses-quiz.php" TargetMode="External"/><Relationship Id="rId18" Type="http://schemas.openxmlformats.org/officeDocument/2006/relationships/hyperlink" Target="http://www.manythings.org/videos/tom/tom2018.html" TargetMode="External"/><Relationship Id="rId26" Type="http://schemas.openxmlformats.org/officeDocument/2006/relationships/hyperlink" Target="https://www.teachingenglish.org.uk/article/phonemic-char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quizizz.com/admin/quiz/5c44e41af9b7b9001b62a883/prepositions" TargetMode="External"/><Relationship Id="rId7" Type="http://schemas.openxmlformats.org/officeDocument/2006/relationships/hyperlink" Target="https://www.englishgrammar.org/degrees-of-comparison-exercise/" TargetMode="External"/><Relationship Id="rId12" Type="http://schemas.openxmlformats.org/officeDocument/2006/relationships/hyperlink" Target="https://www.englishgrammar.org/tenses-quiz-2/" TargetMode="External"/><Relationship Id="rId17" Type="http://schemas.openxmlformats.org/officeDocument/2006/relationships/hyperlink" Target="http://www.manythings.org/videos/tom/" TargetMode="External"/><Relationship Id="rId25" Type="http://schemas.openxmlformats.org/officeDocument/2006/relationships/hyperlink" Target="https://www.englishclub.com/pronunciation/phonemic-chart-ia.ht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englishingeneral.com/tenses-quiz/" TargetMode="External"/><Relationship Id="rId20" Type="http://schemas.openxmlformats.org/officeDocument/2006/relationships/hyperlink" Target="https://www.espressoenglish.net/prepositions-quiz/" TargetMode="External"/><Relationship Id="rId29" Type="http://schemas.openxmlformats.org/officeDocument/2006/relationships/hyperlink" Target="https://www.speedtypingonline.com/typing-te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ammarquiz.net/about-phrasesandclauses/" TargetMode="External"/><Relationship Id="rId24" Type="http://schemas.openxmlformats.org/officeDocument/2006/relationships/hyperlink" Target="http://www.autoenglish.org/PET/PETReadingPart5.pdf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englishgrammar.org/tenses-quiz-3/" TargetMode="External"/><Relationship Id="rId23" Type="http://schemas.openxmlformats.org/officeDocument/2006/relationships/hyperlink" Target="https://www.englishgrammar.org/13578-2/?pdf=13578" TargetMode="External"/><Relationship Id="rId28" Type="http://schemas.openxmlformats.org/officeDocument/2006/relationships/hyperlink" Target="https://www.typingtest.com/" TargetMode="External"/><Relationship Id="rId10" Type="http://schemas.openxmlformats.org/officeDocument/2006/relationships/hyperlink" Target="https://www.grammarwiz.com/phrases-and-clauses-quiz.html" TargetMode="External"/><Relationship Id="rId19" Type="http://schemas.openxmlformats.org/officeDocument/2006/relationships/hyperlink" Target="https://www.englishgrammar.org/prepositions-quiz-4/" TargetMode="External"/><Relationship Id="rId31" Type="http://schemas.openxmlformats.org/officeDocument/2006/relationships/hyperlink" Target="https://speechling.com/dictation/english" TargetMode="External"/><Relationship Id="rId4" Type="http://schemas.openxmlformats.org/officeDocument/2006/relationships/styles" Target="styles.xml"/><Relationship Id="rId9" Type="http://schemas.openxmlformats.org/officeDocument/2006/relationships/hyperlink" Target="https://grammarquiz.net/adverb-quiz.php" TargetMode="External"/><Relationship Id="rId14" Type="http://schemas.openxmlformats.org/officeDocument/2006/relationships/hyperlink" Target="https://www.grammarwiz.com/tenses-quiz.html" TargetMode="External"/><Relationship Id="rId22" Type="http://schemas.openxmlformats.org/officeDocument/2006/relationships/hyperlink" Target="https://www.proprofs.com/quiz-school/topic/preposition" TargetMode="External"/><Relationship Id="rId27" Type="http://schemas.openxmlformats.org/officeDocument/2006/relationships/hyperlink" Target="https://www.englishmaven.org/Pages/Sentence%20Completion.htm" TargetMode="External"/><Relationship Id="rId30" Type="http://schemas.openxmlformats.org/officeDocument/2006/relationships/hyperlink" Target="https://www.examenglish.com/PTE/PTE_Academic_speaking_and_writing.htm" TargetMode="External"/><Relationship Id="rId8" Type="http://schemas.openxmlformats.org/officeDocument/2006/relationships/hyperlink" Target="https://www.englishclub.com/grammar/adverbs_qui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5D7661E4815498FFDC940374AB6EC" ma:contentTypeVersion="10" ma:contentTypeDescription="Create a new document." ma:contentTypeScope="" ma:versionID="5a70e6116d07c04f65e22d4270c531a9">
  <xsd:schema xmlns:xsd="http://www.w3.org/2001/XMLSchema" xmlns:xs="http://www.w3.org/2001/XMLSchema" xmlns:p="http://schemas.microsoft.com/office/2006/metadata/properties" xmlns:ns3="e4b41249-279e-4243-bf28-1e919d5288a4" xmlns:ns4="613e50ca-7dc0-43e3-859f-c0a91b50ecc3" targetNamespace="http://schemas.microsoft.com/office/2006/metadata/properties" ma:root="true" ma:fieldsID="a5b49bb23ba2ecfdb95526eccbaffde2" ns3:_="" ns4:_="">
    <xsd:import namespace="e4b41249-279e-4243-bf28-1e919d5288a4"/>
    <xsd:import namespace="613e50ca-7dc0-43e3-859f-c0a91b50ec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1249-279e-4243-bf28-1e919d528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e50ca-7dc0-43e3-859f-c0a91b50e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300AD4-BBCC-444D-A8A0-97250EA6A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41249-279e-4243-bf28-1e919d5288a4"/>
    <ds:schemaRef ds:uri="613e50ca-7dc0-43e3-859f-c0a91b50e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15B0A-B89E-43F7-846E-DD729FD6D8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723A4E-E919-4B0A-8D90-733FE9EE1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Bejagama Chandana</dc:creator>
  <cp:keywords>HCLClassification=Personal Use</cp:keywords>
  <dc:description/>
  <cp:lastModifiedBy>Bejagama Chandana</cp:lastModifiedBy>
  <cp:revision>2</cp:revision>
  <dcterms:created xsi:type="dcterms:W3CDTF">2021-12-07T16:28:00Z</dcterms:created>
  <dcterms:modified xsi:type="dcterms:W3CDTF">2021-12-07T16:28:00Z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fa3a7a0e-5e08-4866-ab1c-dee2eafbeba5</vt:lpwstr>
  </property>
  <property fmtid="{D5CDD505-2E9C-101B-9397-08002B2CF9AE}" pid="3" name="ContentTypeId">
    <vt:lpwstr>0x010100CFA5D7661E4815498FFDC940374AB6EC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