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Chandana Ramesh Galgali </w:t>
        <w:tab/>
        <w:tab/>
        <w:t xml:space="preserve">        Batch: B-4                     Roll no: 16010422234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 Name: Tutorial 6 - Sampling using R</w:t>
        <w:tab/>
        <w:tab/>
        <w:tab/>
        <w:tab/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11 March 2024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Q.1 Test the significance of the difference between the means of two normal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population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with the same standard deviation from the following data. 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885"/>
        <w:gridCol w:w="975"/>
        <w:gridCol w:w="1110"/>
        <w:tblGridChange w:id="0">
          <w:tblGrid>
            <w:gridCol w:w="2340"/>
            <w:gridCol w:w="885"/>
            <w:gridCol w:w="97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St. Dev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on Rstudio: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sm1=25 # mean for sample 1 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sm2=23 # mean for sample 2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sd1=5 # standard deviation of sample1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sd2=7 # standard deviation of sample2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n1=1000 # size of sample 1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n2=2000 # size of sample 2 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zcal=abs((sm1-sm2)/sqrt((sd1^2/n2)+(sd2^2/n1)))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cat("Absolute value of z-calculated is =",zcal) 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cat("Name &amp; Roll No.:","Chandana Galgali &amp; 16010422234")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(screen shot):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of Hypothesis Testing: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H0 :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H1 :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(Nature of the test is two tailed)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LOS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5%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Table value of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1.96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Calculated value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 :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Z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cal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  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 + 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  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=8.064778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Z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cal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; Therefore,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rejected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We can say that the difference between the population means is significant.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Q.2. The weights of eight randomly selected athletes are recorded in kilograms: 70, 75, 78, 80, 82, 85, 87, 90. The weights of twelve randomly selected basketball players are recorded in kilograms: 72, 74, 76, 78, 79, 80, 82, 83, 84, 85, 87, 88. Can it be concluded that basketball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on average, weigh more than athletes?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on Rstudio: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 &lt;- c(70, 75, 78, 80, 82, 85, 87, 90)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 &lt;- c(72, 74, 76, 78, 79, 80, 82, 83, 84, 85, 87, 88)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sm1=mean(x1) # mean for sample 1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sm2=mean(x2) # mean for sample 2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sd1=sd(x1) # standard deviation of sample1 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sd2=sd(x2) # standard deviation of sample2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n1=8 # size of sample 1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n2=12 # size of sample 2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tcal= abs((sm1-sm2)/sqrt(((n1*sd1^2+n2*sd2^2)/(n1+n2-2))*((1/n1)+(1/n2))))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cat("Absolute value of t-calculated is=",tcal) 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cat("Name &amp; Roll No.:","Chandana Galgali &amp; 16010422234")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(screen shot):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of Hypothesis Testing: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H0 :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H1 :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(Nature of the test is one tailed)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LOS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5%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dof=8+12-2=18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Table value of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1.734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Calculated value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 :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cal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 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  2</m:t>
                        </m:r>
                      </m:sup>
                    </m:sSub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 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  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- 2</m:t>
                    </m:r>
                  </m:den>
                </m:f>
              </m:e>
            </m:ra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 + 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=0.07582603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cal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; Therefore,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accepted (left tailed test)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Therefore, it can not be concluded that the basketball players, on average, weigh more than the athletes.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Q.3. A random sample of 300 observations has a mean of 15.5 kg. Can it be a random sample from a population whose mean is 16 kg and variance is 20 kg?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on Rstudio: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pm=16   # population mean   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sm=15.5  # sample mean 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sd=sqrt(20)  # standard deviation of sample or population  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n=300 # size of sample 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zcal=abs((sm-pm)/(sd/sqrt(n)))  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cat("Absolute value of z-calculated is=",zcal) 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cat("Name &amp; Roll No.:","Chandana Galgali &amp; 16010422234") 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(screen shot):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of Hypothesis Testing: 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H0 :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/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=16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H1 :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/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≠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16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(Nature of the test is two tailed) 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LOS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5%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Table value of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1.96 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Calculated value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 :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Z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cal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b/>
                </m:sSub>
              </m:e>
            </m:ba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α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</m:rad>
              </m:den>
            </m:f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=1.936492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Z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cal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&lt;Z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; Therefore,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accepted 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Therefore, we can say that the sample is drawn from a population with mean 16 kg and variance 20 kg.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