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B-4                    Roll No.: 16010422234                    Name: Chandana Ramesh Galgali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