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HMAC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hashlib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ipad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'01011100'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opad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'00110110'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'10000101'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'11100100'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xor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hashlib_dummy_hash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binary_string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input_bytes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binary_string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to_bytes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binary_string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byteorder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'big'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hash_output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hashlib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sha1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input_bytes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digest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truncated_hash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hash_output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'08b'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truncated_hash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hmac_simple_binary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plaintext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ipad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opad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block_size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k_xor_ipad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xor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ipad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block_size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'08b'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k_xor_ipad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hashlib_dummy_hash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chunks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plaintext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block_size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plaintext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block_size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current_hash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z1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chunk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chunks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z_concat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current_hash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chunk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current_hash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hashlib_dummy_hash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z_concat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k_xor_opad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xor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opad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block_size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'08b'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k_xor_opad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hashlib_dummy_hash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current_hash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final_hmac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hashlib_dummy_hash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final_hmac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plaintext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'1101100101001100100011011110011101000001010001110001100010111010'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final_hmac_result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hmac_simple_binary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plaintext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ipad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opad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"Final HMAC Output:"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final_hmac_result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MD5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hashlib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md5_binary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binary_input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input_bytes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binary_input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to_bytes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binary_input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byteorder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'big'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md5_hash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hashlib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md5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input_bytes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digest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md5_binary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'08b'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md5_hash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md5_binary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binary_input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'1101100101001100100011011110011101000001010001110001100010111010'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md5_result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md5_binary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binary_input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"MD5 hash in binary:"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md5_result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