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register.html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Register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"register.php"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Username: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Password: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Encryption Key: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slategray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#form-container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slategray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db.sql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Register_Page;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Register_Page;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id INT PRIMARY KEY,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register.php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'Register_Page'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'Connection Failed: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encrypt_shift_cipher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ctype_upper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encrypt_shift_cipher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users (username,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(?, ?)"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$encrypted_password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