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Indexed Array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"Indexed Array:&lt;br&gt;"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$subjects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"Mathematics"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"Science"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"History"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 subject: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$subjects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"Second subject: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$subjects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"Third subject: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$subjects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Associative Array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"Associative Array:&lt;br&gt;"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"major"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"Computer Science"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"Major: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"major"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Multidimensional Array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"Multidimensional Array:&lt;br&gt;"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$grades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"Science"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"History"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"Science"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"History"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"Science"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"History"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 in Math for student 1: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$grades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 in History for student 3: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$grades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"History"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$carry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^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$carry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$num1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$num2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$sum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