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1E9" w:rsidRDefault="007851E9">
      <w:bookmarkStart w:id="0" w:name="_GoBack"/>
      <w:bookmarkEnd w:id="0"/>
    </w:p>
    <w:p w:rsidR="007851E9" w:rsidRDefault="00CB49E2">
      <w:r>
        <w:t>Login to Microsoft Azure Portal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 xml:space="preserve">Go to </w:t>
      </w:r>
      <w:proofErr w:type="spellStart"/>
      <w:r>
        <w:t>quickstart</w:t>
      </w:r>
      <w:proofErr w:type="spellEnd"/>
      <w:r>
        <w:t xml:space="preserve"> center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845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Go to projects and guides tab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71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Deploy a virtual machine choose create a Windows virtual machine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Give a name to your virtual machine and choose the version of windows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845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84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591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718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591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Next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on create</w:t>
      </w:r>
      <w:r>
        <w:br w:type="page"/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718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The Virtual Machine is created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9591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on Connect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71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Click connect on the pop-up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153025" cy="28956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Enter the username and password of your Microsoft Azure portal account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4667250" cy="39528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Connect despite the certificate errors</w:t>
      </w:r>
    </w:p>
    <w:p w:rsidR="007851E9" w:rsidRDefault="00CB49E2">
      <w:r>
        <w:rPr>
          <w:noProof/>
          <w:lang w:val="en-IN"/>
        </w:rPr>
        <w:lastRenderedPageBreak/>
        <w:drawing>
          <wp:inline distT="114300" distB="114300" distL="114300" distR="114300">
            <wp:extent cx="3848100" cy="40671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t>The virtual machine starts running</w:t>
      </w:r>
    </w:p>
    <w:p w:rsidR="007851E9" w:rsidRDefault="00CB49E2">
      <w:r>
        <w:t>Install Microsoft Edge as Internet Explorer is no longer supported</w:t>
      </w:r>
    </w:p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p w:rsidR="007851E9" w:rsidRDefault="00CB49E2">
      <w:r>
        <w:lastRenderedPageBreak/>
        <w:t>Here is a simple C program which was run on the Virtual Machine</w:t>
      </w:r>
    </w:p>
    <w:p w:rsidR="007851E9" w:rsidRDefault="007851E9"/>
    <w:p w:rsidR="007851E9" w:rsidRDefault="00CB49E2">
      <w:r>
        <w:rPr>
          <w:noProof/>
          <w:lang w:val="en-IN"/>
        </w:rPr>
        <w:drawing>
          <wp:inline distT="114300" distB="114300" distL="114300" distR="114300">
            <wp:extent cx="5943600" cy="25273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51E9" w:rsidRDefault="007851E9"/>
    <w:sectPr w:rsidR="007851E9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9E2" w:rsidRDefault="00CB49E2">
      <w:pPr>
        <w:spacing w:line="240" w:lineRule="auto"/>
      </w:pPr>
      <w:r>
        <w:separator/>
      </w:r>
    </w:p>
  </w:endnote>
  <w:endnote w:type="continuationSeparator" w:id="0">
    <w:p w:rsidR="00CB49E2" w:rsidRDefault="00CB49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9E2" w:rsidRDefault="00CB49E2">
      <w:pPr>
        <w:spacing w:line="240" w:lineRule="auto"/>
      </w:pPr>
      <w:r>
        <w:separator/>
      </w:r>
    </w:p>
  </w:footnote>
  <w:footnote w:type="continuationSeparator" w:id="0">
    <w:p w:rsidR="00CB49E2" w:rsidRDefault="00CB49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1E9" w:rsidRDefault="007851E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851E9"/>
    <w:rsid w:val="007851E9"/>
    <w:rsid w:val="00B52078"/>
    <w:rsid w:val="00CB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0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0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0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0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2025-02-07T08:56:00Z</dcterms:created>
  <dcterms:modified xsi:type="dcterms:W3CDTF">2025-02-07T08:58:00Z</dcterms:modified>
</cp:coreProperties>
</file>