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57693" w14:textId="77777777" w:rsidR="00D07F96" w:rsidRDefault="00D07F96"/>
    <w:p w14:paraId="1912D109" w14:textId="35DD5002" w:rsidR="00DA4DD2" w:rsidRDefault="00DA4DD2" w:rsidP="00DA4DD2">
      <w:pPr>
        <w:jc w:val="center"/>
        <w:rPr>
          <w:b/>
          <w:bCs/>
          <w:color w:val="ED7D31" w:themeColor="accent2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4DD2">
        <w:rPr>
          <w:b/>
          <w:bCs/>
          <w:color w:val="ED7D31" w:themeColor="accent2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Pizza sales SQl Queries</w:t>
      </w:r>
    </w:p>
    <w:p w14:paraId="0289411B" w14:textId="1D851E68" w:rsidR="00DA4DD2" w:rsidRDefault="00DA4DD2" w:rsidP="00DA4DD2">
      <w:pPr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DA4DD2">
        <w:rPr>
          <w:bCs/>
          <w:color w:val="000000" w:themeColor="text1"/>
          <w:sz w:val="36"/>
          <w:szCs w:val="36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A.Kpi’s</w:t>
      </w:r>
      <w:proofErr w:type="spellEnd"/>
      <w:proofErr w:type="gramEnd"/>
    </w:p>
    <w:p w14:paraId="3CA899BF" w14:textId="7F9180C4" w:rsidR="00DA4DD2" w:rsidRDefault="00DA4DD2" w:rsidP="00DA4DD2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15F">
        <w:rPr>
          <w:bCs/>
          <w:color w:val="000000" w:themeColor="text1"/>
          <w:sz w:val="32"/>
          <w:szCs w:val="32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1.Total </w:t>
      </w:r>
      <w:proofErr w:type="spellStart"/>
      <w:r w:rsidRPr="009D715F">
        <w:rPr>
          <w:bCs/>
          <w:color w:val="000000" w:themeColor="text1"/>
          <w:sz w:val="32"/>
          <w:szCs w:val="32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Revenu</w:t>
      </w:r>
      <w:proofErr w:type="spellEnd"/>
      <w:r w:rsidRPr="009D715F">
        <w:rPr>
          <w:bCs/>
          <w:color w:val="000000" w:themeColor="text1"/>
          <w:sz w:val="32"/>
          <w:szCs w:val="32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9A08F86" w14:textId="77777777" w:rsidR="00DA4DD2" w:rsidRPr="00DA4DD2" w:rsidRDefault="00DA4DD2" w:rsidP="00DA4DD2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4DD2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*from pizza_sales_table;</w:t>
      </w:r>
    </w:p>
    <w:p w14:paraId="3FAEC7F8" w14:textId="77777777" w:rsidR="00DA4DD2" w:rsidRPr="00DA4DD2" w:rsidRDefault="00DA4DD2" w:rsidP="00DA4DD2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4DD2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gramStart"/>
      <w:r w:rsidRPr="00DA4DD2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count(</w:t>
      </w:r>
      <w:proofErr w:type="gramEnd"/>
      <w:r w:rsidRPr="00DA4DD2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*) from pizza_sales_table;</w:t>
      </w:r>
    </w:p>
    <w:p w14:paraId="2F3A4917" w14:textId="77777777" w:rsidR="00DA4DD2" w:rsidRDefault="00DA4DD2" w:rsidP="00DA4DD2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4DD2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cast(sum(total_price) as </w:t>
      </w:r>
      <w:proofErr w:type="gramStart"/>
      <w:r w:rsidRPr="00DA4DD2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decimal(</w:t>
      </w:r>
      <w:proofErr w:type="gramEnd"/>
      <w:r w:rsidRPr="00DA4DD2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10,2)) as total_sales from pizza_sales_table;</w:t>
      </w:r>
    </w:p>
    <w:p w14:paraId="247D8E0A" w14:textId="6E33235D" w:rsidR="00DA4DD2" w:rsidRPr="00DA4DD2" w:rsidRDefault="00DA4DD2" w:rsidP="00DA4DD2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4DD2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AE0AA36" wp14:editId="57EEA42B">
            <wp:extent cx="1190791" cy="543001"/>
            <wp:effectExtent l="0" t="0" r="0" b="9525"/>
            <wp:docPr id="464574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5742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11D4B" w14:textId="05187F21" w:rsidR="00DA4DD2" w:rsidRDefault="003820A8" w:rsidP="00DA4DD2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15F">
        <w:rPr>
          <w:bCs/>
          <w:color w:val="000000" w:themeColor="text1"/>
          <w:sz w:val="32"/>
          <w:szCs w:val="32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DA4DD2" w:rsidRPr="009D715F">
        <w:rPr>
          <w:bCs/>
          <w:color w:val="000000" w:themeColor="text1"/>
          <w:sz w:val="32"/>
          <w:szCs w:val="32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DA4DD2" w:rsidRPr="009D715F">
        <w:rPr>
          <w:bCs/>
          <w:color w:val="000000" w:themeColor="text1"/>
          <w:sz w:val="32"/>
          <w:szCs w:val="32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Avg Order Value</w:t>
      </w:r>
      <w:r w:rsidR="00DA4DD2" w:rsidRPr="009D715F">
        <w:rPr>
          <w:bCs/>
          <w:color w:val="000000" w:themeColor="text1"/>
          <w:sz w:val="32"/>
          <w:szCs w:val="32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DF2AB03" w14:textId="77777777" w:rsidR="003820A8" w:rsidRPr="003820A8" w:rsidRDefault="003820A8" w:rsidP="003820A8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20A8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*from pizza_sales_table;</w:t>
      </w:r>
    </w:p>
    <w:p w14:paraId="11977646" w14:textId="77777777" w:rsidR="003820A8" w:rsidRPr="003820A8" w:rsidRDefault="003820A8" w:rsidP="003820A8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20A8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gramStart"/>
      <w:r w:rsidRPr="003820A8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gramEnd"/>
      <w:r w:rsidRPr="003820A8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total_price) / </w:t>
      </w:r>
      <w:proofErr w:type="gramStart"/>
      <w:r w:rsidRPr="003820A8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COUNT(</w:t>
      </w:r>
      <w:proofErr w:type="gramEnd"/>
      <w:r w:rsidRPr="003820A8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DISTINCT order_id) as avg_order_value</w:t>
      </w:r>
    </w:p>
    <w:p w14:paraId="67EB730A" w14:textId="7AA1095C" w:rsidR="00DA4DD2" w:rsidRPr="003820A8" w:rsidRDefault="003820A8" w:rsidP="003820A8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20A8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pizza_sales_table;</w:t>
      </w:r>
    </w:p>
    <w:p w14:paraId="58012F8D" w14:textId="2A71D23E" w:rsidR="00DA4DD2" w:rsidRDefault="003820A8" w:rsidP="00DA4DD2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20A8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B9B6658" wp14:editId="43B2254C">
            <wp:extent cx="1629002" cy="562053"/>
            <wp:effectExtent l="0" t="0" r="9525" b="9525"/>
            <wp:docPr id="170739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399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1E62B" w14:textId="7E192D6E" w:rsidR="003820A8" w:rsidRDefault="003820A8" w:rsidP="003820A8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15F">
        <w:rPr>
          <w:bCs/>
          <w:color w:val="000000" w:themeColor="text1"/>
          <w:sz w:val="32"/>
          <w:szCs w:val="32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9D715F">
        <w:rPr>
          <w:bCs/>
          <w:color w:val="000000" w:themeColor="text1"/>
          <w:sz w:val="32"/>
          <w:szCs w:val="32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9D715F">
        <w:rPr>
          <w:bCs/>
          <w:color w:val="000000" w:themeColor="text1"/>
          <w:sz w:val="32"/>
          <w:szCs w:val="32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 pizza sold</w:t>
      </w:r>
      <w:r w:rsidRPr="009D715F">
        <w:rPr>
          <w:bCs/>
          <w:color w:val="000000" w:themeColor="text1"/>
          <w:sz w:val="32"/>
          <w:szCs w:val="32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6E9498E" w14:textId="1EE1C622" w:rsidR="003820A8" w:rsidRPr="009D715F" w:rsidRDefault="003820A8" w:rsidP="003820A8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gramStart"/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gramEnd"/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quantity) as total_pizza_sold</w:t>
      </w:r>
      <w:r w:rsidR="009D715F"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pizza_sales_table;</w:t>
      </w:r>
    </w:p>
    <w:p w14:paraId="34678D11" w14:textId="23FE1B0B" w:rsidR="003820A8" w:rsidRDefault="003820A8" w:rsidP="003820A8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20A8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6602EC4" wp14:editId="12EEF0C5">
            <wp:extent cx="1428949" cy="400106"/>
            <wp:effectExtent l="0" t="0" r="0" b="0"/>
            <wp:docPr id="1427022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0220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7EA2C" w14:textId="0DF54F20" w:rsidR="003820A8" w:rsidRDefault="003820A8" w:rsidP="003820A8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15F">
        <w:rPr>
          <w:bCs/>
          <w:color w:val="000000" w:themeColor="text1"/>
          <w:sz w:val="32"/>
          <w:szCs w:val="32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9D715F">
        <w:rPr>
          <w:bCs/>
          <w:color w:val="000000" w:themeColor="text1"/>
          <w:sz w:val="32"/>
          <w:szCs w:val="32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9D715F">
        <w:rPr>
          <w:bCs/>
          <w:color w:val="000000" w:themeColor="text1"/>
          <w:sz w:val="32"/>
          <w:szCs w:val="32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 orders</w:t>
      </w:r>
      <w:r w:rsidRPr="009D715F">
        <w:rPr>
          <w:bCs/>
          <w:color w:val="000000" w:themeColor="text1"/>
          <w:sz w:val="32"/>
          <w:szCs w:val="32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55FA4C4" w14:textId="77777777" w:rsidR="00B14407" w:rsidRPr="009D715F" w:rsidRDefault="00B14407" w:rsidP="00B14407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*from pizza_sales_table;</w:t>
      </w:r>
    </w:p>
    <w:p w14:paraId="1271DF00" w14:textId="7140E8B0" w:rsidR="003820A8" w:rsidRPr="009D715F" w:rsidRDefault="00B14407" w:rsidP="00B14407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gramStart"/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count(</w:t>
      </w:r>
      <w:proofErr w:type="gramEnd"/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DISTINCT order_id) as total_orders from pizza_sales_table;</w:t>
      </w:r>
    </w:p>
    <w:p w14:paraId="1E1BEF77" w14:textId="653C0E07" w:rsidR="00B14407" w:rsidRPr="00B14407" w:rsidRDefault="00B14407" w:rsidP="00B14407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4407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44624A5D" wp14:editId="09CBA9C1">
            <wp:extent cx="1124107" cy="628738"/>
            <wp:effectExtent l="0" t="0" r="0" b="0"/>
            <wp:docPr id="1416872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8728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F6FC7" w14:textId="367EB619" w:rsidR="003820A8" w:rsidRDefault="003820A8" w:rsidP="003820A8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15F">
        <w:rPr>
          <w:bCs/>
          <w:color w:val="000000" w:themeColor="text1"/>
          <w:sz w:val="32"/>
          <w:szCs w:val="32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9D715F">
        <w:rPr>
          <w:bCs/>
          <w:color w:val="000000" w:themeColor="text1"/>
          <w:sz w:val="32"/>
          <w:szCs w:val="32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.Avg </w:t>
      </w:r>
      <w:r w:rsidRPr="009D715F">
        <w:rPr>
          <w:bCs/>
          <w:color w:val="000000" w:themeColor="text1"/>
          <w:sz w:val="32"/>
          <w:szCs w:val="32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Pizza per order</w:t>
      </w:r>
      <w:r w:rsidRPr="009D715F">
        <w:rPr>
          <w:bCs/>
          <w:color w:val="000000" w:themeColor="text1"/>
          <w:sz w:val="32"/>
          <w:szCs w:val="32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E0F2B0A" w14:textId="77777777" w:rsidR="00465FFD" w:rsidRPr="009D715F" w:rsidRDefault="00465FFD" w:rsidP="00465FFD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*from pizza_sales_table;</w:t>
      </w:r>
    </w:p>
    <w:p w14:paraId="56F30116" w14:textId="77777777" w:rsidR="00465FFD" w:rsidRPr="009D715F" w:rsidRDefault="00465FFD" w:rsidP="00465FFD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cast(sum(quantity)/ </w:t>
      </w:r>
      <w:proofErr w:type="gramStart"/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COUNT(</w:t>
      </w:r>
      <w:proofErr w:type="gramEnd"/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DISTINCT order_id) as </w:t>
      </w:r>
      <w:proofErr w:type="gramStart"/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decimal(</w:t>
      </w:r>
      <w:proofErr w:type="gramEnd"/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10,2)) as avg_pizza_per_order from pizza_sales_table;</w:t>
      </w:r>
    </w:p>
    <w:p w14:paraId="1BCEBA50" w14:textId="716B73A3" w:rsidR="00465FFD" w:rsidRDefault="00465FFD" w:rsidP="003820A8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5FFD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2402BE0" wp14:editId="32E00D5D">
            <wp:extent cx="1562318" cy="514422"/>
            <wp:effectExtent l="0" t="0" r="0" b="0"/>
            <wp:docPr id="1230886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8865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87BC" w14:textId="714CB34D" w:rsidR="00465FFD" w:rsidRDefault="00465FFD" w:rsidP="00465FFD">
      <w:pPr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65FFD">
        <w:rPr>
          <w:bCs/>
          <w:color w:val="000000" w:themeColor="text1"/>
          <w:sz w:val="36"/>
          <w:szCs w:val="36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Pr="00465FFD">
        <w:rPr>
          <w:bCs/>
          <w:color w:val="000000" w:themeColor="text1"/>
          <w:sz w:val="36"/>
          <w:szCs w:val="36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465FFD">
        <w:rPr>
          <w:bCs/>
          <w:color w:val="000000" w:themeColor="text1"/>
          <w:sz w:val="36"/>
          <w:szCs w:val="36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Chart</w:t>
      </w:r>
      <w:proofErr w:type="gramEnd"/>
      <w:r w:rsidRPr="00465FFD">
        <w:rPr>
          <w:bCs/>
          <w:color w:val="000000" w:themeColor="text1"/>
          <w:sz w:val="36"/>
          <w:szCs w:val="36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Requirements:</w:t>
      </w:r>
    </w:p>
    <w:p w14:paraId="78DD8C76" w14:textId="12A8FB06" w:rsidR="00465FFD" w:rsidRDefault="00465FFD" w:rsidP="003820A8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15F">
        <w:rPr>
          <w:bCs/>
          <w:color w:val="000000" w:themeColor="text1"/>
          <w:sz w:val="32"/>
          <w:szCs w:val="32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1.Daily trend for total Orders:</w:t>
      </w:r>
    </w:p>
    <w:p w14:paraId="64D0D205" w14:textId="419039A3" w:rsidR="005B3990" w:rsidRPr="009D715F" w:rsidRDefault="005B3990" w:rsidP="005B3990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 DAYNAME</w:t>
      </w:r>
      <w:proofErr w:type="gramEnd"/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(order_date) AS order_day,</w:t>
      </w:r>
    </w:p>
    <w:p w14:paraId="3A15F171" w14:textId="77777777" w:rsidR="005B3990" w:rsidRPr="009D715F" w:rsidRDefault="005B3990" w:rsidP="005B3990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COUNT(</w:t>
      </w:r>
      <w:proofErr w:type="gramEnd"/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DISTINCT order_id) AS total_orders,</w:t>
      </w:r>
    </w:p>
    <w:p w14:paraId="76DC5DE7" w14:textId="77777777" w:rsidR="005B3990" w:rsidRPr="009D715F" w:rsidRDefault="005B3990" w:rsidP="005B3990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CASE </w:t>
      </w:r>
    </w:p>
    <w:p w14:paraId="7F0B6FA9" w14:textId="77777777" w:rsidR="005B3990" w:rsidRPr="009D715F" w:rsidRDefault="005B3990" w:rsidP="005B3990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WHEN </w:t>
      </w:r>
      <w:proofErr w:type="gramStart"/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DAYOFWEEK(</w:t>
      </w:r>
      <w:proofErr w:type="gramEnd"/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order_date) = 1 THEN </w:t>
      </w:r>
      <w:proofErr w:type="gramStart"/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  --</w:t>
      </w:r>
      <w:proofErr w:type="gramEnd"/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Sunday → 7</w:t>
      </w:r>
    </w:p>
    <w:p w14:paraId="74C79343" w14:textId="77777777" w:rsidR="005B3990" w:rsidRPr="009D715F" w:rsidRDefault="005B3990" w:rsidP="005B3990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ELSE </w:t>
      </w:r>
      <w:proofErr w:type="gramStart"/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DAYOFWEEK(</w:t>
      </w:r>
      <w:proofErr w:type="gramEnd"/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order_date) - 1         -- Monday (2) → 1, ..., Saturday (7) → 6</w:t>
      </w:r>
    </w:p>
    <w:p w14:paraId="27696EB2" w14:textId="77777777" w:rsidR="005B3990" w:rsidRPr="009D715F" w:rsidRDefault="005B3990" w:rsidP="005B3990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END AS sort_day</w:t>
      </w:r>
    </w:p>
    <w:p w14:paraId="6108B0D0" w14:textId="0251C8A1" w:rsidR="00465FFD" w:rsidRPr="009D715F" w:rsidRDefault="005B3990" w:rsidP="005B3990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 pizza</w:t>
      </w:r>
      <w:proofErr w:type="gramEnd"/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_sales_table</w:t>
      </w:r>
      <w:r w:rsidR="009D715F"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GROUP </w:t>
      </w:r>
      <w:proofErr w:type="gramStart"/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  order</w:t>
      </w:r>
      <w:proofErr w:type="gramEnd"/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_day, sort_day</w:t>
      </w:r>
      <w:r w:rsidR="009D715F"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 BY sort_day;</w:t>
      </w:r>
    </w:p>
    <w:p w14:paraId="283630C7" w14:textId="60BFB28B" w:rsidR="005B3990" w:rsidRPr="005B3990" w:rsidRDefault="005B3990" w:rsidP="005B3990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3990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53167C5" wp14:editId="4366D246">
            <wp:extent cx="2429214" cy="1562318"/>
            <wp:effectExtent l="0" t="0" r="9525" b="0"/>
            <wp:docPr id="730950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9506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A08E" w14:textId="234AEADC" w:rsidR="00465FFD" w:rsidRDefault="00465FFD" w:rsidP="003820A8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15F">
        <w:rPr>
          <w:bCs/>
          <w:color w:val="000000" w:themeColor="text1"/>
          <w:sz w:val="32"/>
          <w:szCs w:val="32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2.Monthly trend for total Orders:</w:t>
      </w:r>
    </w:p>
    <w:p w14:paraId="219EEA2C" w14:textId="0343F52A" w:rsidR="005B3990" w:rsidRPr="009D715F" w:rsidRDefault="005B3990" w:rsidP="005B3990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 monthname</w:t>
      </w:r>
      <w:proofErr w:type="gramEnd"/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(order_date) AS order_month,</w:t>
      </w:r>
    </w:p>
    <w:p w14:paraId="0C3137C6" w14:textId="2F4656E4" w:rsidR="005B3990" w:rsidRPr="009D715F" w:rsidRDefault="005B3990" w:rsidP="005B3990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COUNT(</w:t>
      </w:r>
      <w:proofErr w:type="gramEnd"/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DISTINCT order_id) AS total_order</w:t>
      </w:r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 pizza</w:t>
      </w:r>
      <w:proofErr w:type="gramEnd"/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_sales_table</w:t>
      </w:r>
    </w:p>
    <w:p w14:paraId="6EA28AAE" w14:textId="2BEC2766" w:rsidR="00465FFD" w:rsidRPr="009D715F" w:rsidRDefault="005B3990" w:rsidP="005B3990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GROUP </w:t>
      </w:r>
      <w:proofErr w:type="gramStart"/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  monthname</w:t>
      </w:r>
      <w:proofErr w:type="gramEnd"/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(order_date);</w:t>
      </w:r>
    </w:p>
    <w:p w14:paraId="0BD7C7D6" w14:textId="7D1FC3D9" w:rsidR="005B3990" w:rsidRPr="00465FFD" w:rsidRDefault="005B3990" w:rsidP="005B3990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3990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6A966AD" wp14:editId="6BD4C4A6">
            <wp:extent cx="1829055" cy="1514686"/>
            <wp:effectExtent l="0" t="0" r="0" b="9525"/>
            <wp:docPr id="399152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1523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FB6A0" w14:textId="02EE0075" w:rsidR="00465FFD" w:rsidRDefault="00465FFD" w:rsidP="003820A8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15F">
        <w:rPr>
          <w:bCs/>
          <w:color w:val="000000" w:themeColor="text1"/>
          <w:sz w:val="32"/>
          <w:szCs w:val="32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3.Percentage of sales by pizza category:</w:t>
      </w:r>
    </w:p>
    <w:p w14:paraId="7756168D" w14:textId="77777777" w:rsidR="00D21038" w:rsidRPr="009D715F" w:rsidRDefault="00D21038" w:rsidP="00D21038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pizza_</w:t>
      </w:r>
      <w:proofErr w:type="gramStart"/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category,ROUND</w:t>
      </w:r>
      <w:proofErr w:type="gramEnd"/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gramEnd"/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total_price) * 100 / (SELECT </w:t>
      </w:r>
      <w:proofErr w:type="gramStart"/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gramEnd"/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total_price) </w:t>
      </w:r>
    </w:p>
    <w:p w14:paraId="33A5BA1B" w14:textId="57F0D95B" w:rsidR="00D21038" w:rsidRPr="009D715F" w:rsidRDefault="00D21038" w:rsidP="00D21038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pizza_sales_table), 2) AS percentage_of_sales</w:t>
      </w:r>
      <w:r w:rsidR="009D715F"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pizza_sales_table</w:t>
      </w:r>
    </w:p>
    <w:p w14:paraId="1168F676" w14:textId="77E166C9" w:rsidR="005B3990" w:rsidRPr="009D715F" w:rsidRDefault="00D21038" w:rsidP="00D21038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 BY pizza_category;</w:t>
      </w:r>
    </w:p>
    <w:p w14:paraId="0227FAE4" w14:textId="381DD79E" w:rsidR="00D21038" w:rsidRDefault="00D21038" w:rsidP="00D21038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1038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BE593D9" wp14:editId="6165E8A9">
            <wp:extent cx="2333951" cy="1228896"/>
            <wp:effectExtent l="0" t="0" r="9525" b="0"/>
            <wp:docPr id="1126360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3604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F30B" w14:textId="47219C38" w:rsidR="00EE04E7" w:rsidRDefault="00EE04E7" w:rsidP="00EE04E7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15F">
        <w:rPr>
          <w:bCs/>
          <w:color w:val="000000" w:themeColor="text1"/>
          <w:sz w:val="32"/>
          <w:szCs w:val="32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9D715F">
        <w:rPr>
          <w:bCs/>
          <w:color w:val="000000" w:themeColor="text1"/>
          <w:sz w:val="32"/>
          <w:szCs w:val="32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.Percentage of sales by pizza </w:t>
      </w:r>
      <w:r w:rsidRPr="009D715F">
        <w:rPr>
          <w:bCs/>
          <w:color w:val="000000" w:themeColor="text1"/>
          <w:sz w:val="32"/>
          <w:szCs w:val="32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</w:t>
      </w:r>
      <w:r w:rsidRPr="009D715F">
        <w:rPr>
          <w:bCs/>
          <w:color w:val="000000" w:themeColor="text1"/>
          <w:sz w:val="32"/>
          <w:szCs w:val="32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DBD7DA5" w14:textId="77777777" w:rsidR="00EE04E7" w:rsidRPr="009D715F" w:rsidRDefault="00EE04E7" w:rsidP="00EE04E7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pizza_</w:t>
      </w:r>
      <w:proofErr w:type="gramStart"/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size,ROUND</w:t>
      </w:r>
      <w:proofErr w:type="gramEnd"/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gramEnd"/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total_price) * 100 / (SELECT </w:t>
      </w:r>
      <w:proofErr w:type="gramStart"/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gramEnd"/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total_price) </w:t>
      </w:r>
    </w:p>
    <w:p w14:paraId="294F1F10" w14:textId="0B49F415" w:rsidR="00EE04E7" w:rsidRPr="009D715F" w:rsidRDefault="00EE04E7" w:rsidP="00EE04E7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pizza_sales_table), 2) AS pct</w:t>
      </w:r>
      <w:r w:rsidR="009D715F"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pizza_sales_table</w:t>
      </w:r>
      <w:r w:rsidR="009D715F"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 BY pizza_size order by pct desc;</w:t>
      </w:r>
    </w:p>
    <w:p w14:paraId="3C56EAF4" w14:textId="4B38CFDE" w:rsidR="00EE04E7" w:rsidRDefault="00EE04E7" w:rsidP="00EE04E7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04E7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5D8B67E4" wp14:editId="481D736A">
            <wp:extent cx="1438476" cy="1267002"/>
            <wp:effectExtent l="0" t="0" r="9525" b="9525"/>
            <wp:docPr id="265801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8015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35CEC" w14:textId="6643D828" w:rsidR="00CC3BEF" w:rsidRDefault="00CC3BEF" w:rsidP="00CC3BEF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15F">
        <w:rPr>
          <w:bCs/>
          <w:color w:val="000000" w:themeColor="text1"/>
          <w:sz w:val="32"/>
          <w:szCs w:val="32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9D715F">
        <w:rPr>
          <w:bCs/>
          <w:color w:val="000000" w:themeColor="text1"/>
          <w:sz w:val="32"/>
          <w:szCs w:val="32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9D715F">
        <w:rPr>
          <w:bCs/>
          <w:color w:val="000000" w:themeColor="text1"/>
          <w:sz w:val="32"/>
          <w:szCs w:val="32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 pizza sold</w:t>
      </w:r>
      <w:r w:rsidRPr="009D715F">
        <w:rPr>
          <w:bCs/>
          <w:color w:val="000000" w:themeColor="text1"/>
          <w:sz w:val="32"/>
          <w:szCs w:val="32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by pizza </w:t>
      </w:r>
      <w:r w:rsidRPr="009D715F">
        <w:rPr>
          <w:bCs/>
          <w:color w:val="000000" w:themeColor="text1"/>
          <w:sz w:val="32"/>
          <w:szCs w:val="32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category</w:t>
      </w:r>
      <w:r w:rsidRPr="009D715F">
        <w:rPr>
          <w:bCs/>
          <w:color w:val="000000" w:themeColor="text1"/>
          <w:sz w:val="32"/>
          <w:szCs w:val="32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6BD2A86" w14:textId="530D374C" w:rsidR="008B51B1" w:rsidRPr="009D715F" w:rsidRDefault="008B51B1" w:rsidP="008B51B1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 pizza</w:t>
      </w:r>
      <w:proofErr w:type="gramEnd"/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_category,</w:t>
      </w:r>
      <w:r w:rsidR="009D715F"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gramEnd"/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quantity) AS total_pizzas_sold</w:t>
      </w:r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pizza_sales_table</w:t>
      </w:r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GROUP </w:t>
      </w:r>
      <w:proofErr w:type="gramStart"/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  pizza</w:t>
      </w:r>
      <w:proofErr w:type="gramEnd"/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_category;</w:t>
      </w:r>
    </w:p>
    <w:p w14:paraId="306FEDBD" w14:textId="75A1B0E7" w:rsidR="008B51B1" w:rsidRPr="008B51B1" w:rsidRDefault="008B51B1" w:rsidP="008B51B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1B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70C75B1" wp14:editId="140BF72C">
            <wp:extent cx="2257740" cy="1057423"/>
            <wp:effectExtent l="0" t="0" r="0" b="9525"/>
            <wp:docPr id="2089166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1669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09449" w14:textId="15B7A23E" w:rsidR="00CC3BEF" w:rsidRDefault="008B51B1" w:rsidP="00CC3BEF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15F">
        <w:rPr>
          <w:bCs/>
          <w:color w:val="000000" w:themeColor="text1"/>
          <w:sz w:val="32"/>
          <w:szCs w:val="32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="00CC3BEF" w:rsidRPr="009D715F">
        <w:rPr>
          <w:bCs/>
          <w:color w:val="000000" w:themeColor="text1"/>
          <w:sz w:val="32"/>
          <w:szCs w:val="32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9D715F">
        <w:rPr>
          <w:bCs/>
          <w:color w:val="000000" w:themeColor="text1"/>
          <w:sz w:val="32"/>
          <w:szCs w:val="32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Top 5 best sellers by </w:t>
      </w:r>
      <w:proofErr w:type="spellStart"/>
      <w:proofErr w:type="gramStart"/>
      <w:r w:rsidRPr="009D715F">
        <w:rPr>
          <w:bCs/>
          <w:color w:val="000000" w:themeColor="text1"/>
          <w:sz w:val="32"/>
          <w:szCs w:val="32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Revenue,total</w:t>
      </w:r>
      <w:proofErr w:type="spellEnd"/>
      <w:proofErr w:type="gramEnd"/>
      <w:r w:rsidRPr="009D715F">
        <w:rPr>
          <w:bCs/>
          <w:color w:val="000000" w:themeColor="text1"/>
          <w:sz w:val="32"/>
          <w:szCs w:val="32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quantity and total orders</w:t>
      </w:r>
      <w:r w:rsidR="00CC3BEF" w:rsidRPr="009D715F">
        <w:rPr>
          <w:bCs/>
          <w:color w:val="000000" w:themeColor="text1"/>
          <w:sz w:val="32"/>
          <w:szCs w:val="32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02E5F3D" w14:textId="77777777" w:rsidR="009D715F" w:rsidRDefault="00E23E7D" w:rsidP="00E23E7D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 pizza</w:t>
      </w:r>
      <w:proofErr w:type="gramEnd"/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_name_id,</w:t>
      </w:r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gramEnd"/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total_price) AS </w:t>
      </w:r>
      <w:proofErr w:type="gramStart"/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Revenue,SUM</w:t>
      </w:r>
      <w:proofErr w:type="gramEnd"/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(quantity) AS Total_Quantity,</w:t>
      </w:r>
      <w:r w:rsid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COUNT(</w:t>
      </w:r>
      <w:proofErr w:type="gramEnd"/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DISTINCT order_id) AS Total_Orders</w:t>
      </w:r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pizza_sales_table</w:t>
      </w:r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E71A610" w14:textId="68FCAAB9" w:rsidR="009D715F" w:rsidRDefault="00E23E7D" w:rsidP="00E23E7D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 BY pizza_name_id</w:t>
      </w:r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42F2C42" w14:textId="614A6781" w:rsidR="00E23E7D" w:rsidRPr="009D715F" w:rsidRDefault="00E23E7D" w:rsidP="00E23E7D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 BY Revenue DESC</w:t>
      </w:r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LIMIT 5;</w:t>
      </w:r>
    </w:p>
    <w:p w14:paraId="71493A31" w14:textId="045AC5B7" w:rsidR="00E23E7D" w:rsidRDefault="00E23E7D" w:rsidP="00E23E7D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3E7D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95FA3EC" wp14:editId="55204F2D">
            <wp:extent cx="4086795" cy="1333686"/>
            <wp:effectExtent l="0" t="0" r="9525" b="0"/>
            <wp:docPr id="1551668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6688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4284" w14:textId="77777777" w:rsidR="00E23E7D" w:rsidRPr="00E23E7D" w:rsidRDefault="00E23E7D" w:rsidP="00E23E7D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6971D4" w14:textId="77777777" w:rsidR="009D715F" w:rsidRDefault="009D715F" w:rsidP="008B51B1">
      <w:pPr>
        <w:rPr>
          <w:bCs/>
          <w:color w:val="000000" w:themeColor="text1"/>
          <w:sz w:val="32"/>
          <w:szCs w:val="32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57BDA8" w14:textId="682E9DD2" w:rsidR="008B51B1" w:rsidRDefault="008B51B1" w:rsidP="008B51B1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15F">
        <w:rPr>
          <w:bCs/>
          <w:color w:val="000000" w:themeColor="text1"/>
          <w:sz w:val="32"/>
          <w:szCs w:val="32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7</w:t>
      </w:r>
      <w:r w:rsidRPr="009D715F">
        <w:rPr>
          <w:bCs/>
          <w:color w:val="000000" w:themeColor="text1"/>
          <w:sz w:val="32"/>
          <w:szCs w:val="32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9D715F">
        <w:rPr>
          <w:bCs/>
          <w:color w:val="000000" w:themeColor="text1"/>
          <w:sz w:val="32"/>
          <w:szCs w:val="32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Bottom</w:t>
      </w:r>
      <w:r w:rsidRPr="009D715F">
        <w:rPr>
          <w:bCs/>
          <w:color w:val="000000" w:themeColor="text1"/>
          <w:sz w:val="32"/>
          <w:szCs w:val="32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5 best sellers by </w:t>
      </w:r>
      <w:proofErr w:type="spellStart"/>
      <w:proofErr w:type="gramStart"/>
      <w:r w:rsidRPr="009D715F">
        <w:rPr>
          <w:bCs/>
          <w:color w:val="000000" w:themeColor="text1"/>
          <w:sz w:val="32"/>
          <w:szCs w:val="32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Revenue,total</w:t>
      </w:r>
      <w:proofErr w:type="spellEnd"/>
      <w:proofErr w:type="gramEnd"/>
      <w:r w:rsidRPr="009D715F">
        <w:rPr>
          <w:bCs/>
          <w:color w:val="000000" w:themeColor="text1"/>
          <w:sz w:val="32"/>
          <w:szCs w:val="32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quantity and total orders:</w:t>
      </w:r>
    </w:p>
    <w:p w14:paraId="00892B6B" w14:textId="1348BF36" w:rsidR="00CC3BEF" w:rsidRPr="009D715F" w:rsidRDefault="00E23E7D" w:rsidP="00E23E7D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 pizza</w:t>
      </w:r>
      <w:proofErr w:type="gramEnd"/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_name_id, </w:t>
      </w:r>
      <w:proofErr w:type="gramStart"/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gramEnd"/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total_price) AS Revenue, </w:t>
      </w:r>
      <w:proofErr w:type="gramStart"/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gramEnd"/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quantity) AS Total_</w:t>
      </w:r>
      <w:proofErr w:type="gramStart"/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Quantity,  COUNT</w:t>
      </w:r>
      <w:proofErr w:type="gramEnd"/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(DISTINCT order_id) AS Total_Orders</w:t>
      </w:r>
      <w:r w:rsidR="009D715F"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pizza_sales_table</w:t>
      </w:r>
      <w:r w:rsid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 BY pizza_name_id</w:t>
      </w:r>
      <w:r w:rsidR="009D715F"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 BY Revenue asc</w:t>
      </w:r>
      <w:r w:rsidR="009D715F"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D715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LIMIT 5;</w:t>
      </w:r>
    </w:p>
    <w:p w14:paraId="61B827AB" w14:textId="7330C425" w:rsidR="00EE04E7" w:rsidRPr="00EE04E7" w:rsidRDefault="00E23E7D" w:rsidP="00EE04E7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3E7D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0E1C15E" wp14:editId="5FC40BC9">
            <wp:extent cx="4058216" cy="1295581"/>
            <wp:effectExtent l="0" t="0" r="0" b="0"/>
            <wp:docPr id="491742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7427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9A799" w14:textId="77777777" w:rsidR="00D21038" w:rsidRPr="00D21038" w:rsidRDefault="00D21038" w:rsidP="00D21038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A5F6B0" w14:textId="77777777" w:rsidR="00465FFD" w:rsidRPr="00465FFD" w:rsidRDefault="00465FFD" w:rsidP="003820A8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A8C0A8" w14:textId="77777777" w:rsidR="00B14407" w:rsidRPr="00B14407" w:rsidRDefault="00B14407" w:rsidP="003820A8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336597" w14:textId="77777777" w:rsidR="003820A8" w:rsidRPr="00DA4DD2" w:rsidRDefault="003820A8" w:rsidP="00DA4DD2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1958CF" w14:textId="77777777" w:rsidR="00DA4DD2" w:rsidRPr="00DA4DD2" w:rsidRDefault="00DA4DD2" w:rsidP="00DA4DD2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DA4DD2" w:rsidRPr="00DA4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DD2"/>
    <w:rsid w:val="0005455A"/>
    <w:rsid w:val="003820A8"/>
    <w:rsid w:val="00393873"/>
    <w:rsid w:val="00465FFD"/>
    <w:rsid w:val="005B3990"/>
    <w:rsid w:val="008B51B1"/>
    <w:rsid w:val="009A7731"/>
    <w:rsid w:val="009D715F"/>
    <w:rsid w:val="00B14407"/>
    <w:rsid w:val="00CC3BEF"/>
    <w:rsid w:val="00D07F96"/>
    <w:rsid w:val="00D21038"/>
    <w:rsid w:val="00DA4DD2"/>
    <w:rsid w:val="00E0775B"/>
    <w:rsid w:val="00E23E7D"/>
    <w:rsid w:val="00EE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68EAA"/>
  <w15:chartTrackingRefBased/>
  <w15:docId w15:val="{B05DAD20-76AE-40D6-BBBF-F3B875A29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D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D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D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D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D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D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D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D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D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D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D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D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D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D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D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D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D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D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4D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D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D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4D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4D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4D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4D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4D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D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D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4D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4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5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Srinadh Vanam</dc:creator>
  <cp:keywords/>
  <dc:description/>
  <cp:lastModifiedBy>Srinadh Vanam</cp:lastModifiedBy>
  <cp:revision>6</cp:revision>
  <dcterms:created xsi:type="dcterms:W3CDTF">2025-07-20T13:32:00Z</dcterms:created>
  <dcterms:modified xsi:type="dcterms:W3CDTF">2025-07-20T17:41:00Z</dcterms:modified>
</cp:coreProperties>
</file>