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95978" w14:textId="344B02C3" w:rsidR="00644771" w:rsidRDefault="00644771" w:rsidP="00644771">
      <w:pPr>
        <w:pStyle w:val="Title"/>
        <w:jc w:val="center"/>
        <w:rPr>
          <w:rStyle w:val="BookTitle"/>
          <w:rFonts w:ascii="Algerian" w:hAnsi="Algerian"/>
          <w:u w:val="single"/>
        </w:rPr>
      </w:pPr>
      <w:r w:rsidRPr="00132CFF">
        <w:rPr>
          <w:rStyle w:val="BookTitle"/>
          <w:rFonts w:ascii="Algerian" w:hAnsi="Algerian"/>
          <w:u w:val="single"/>
        </w:rPr>
        <w:t>I</w:t>
      </w:r>
      <w:r>
        <w:rPr>
          <w:rStyle w:val="BookTitle"/>
          <w:rFonts w:ascii="Algerian" w:hAnsi="Algerian"/>
          <w:u w:val="single"/>
        </w:rPr>
        <w:t>I</w:t>
      </w:r>
      <w:r w:rsidRPr="00132CFF">
        <w:rPr>
          <w:rStyle w:val="BookTitle"/>
          <w:rFonts w:ascii="Algerian" w:hAnsi="Algerian"/>
          <w:u w:val="single"/>
        </w:rPr>
        <w:t xml:space="preserve"> </w:t>
      </w:r>
      <w:proofErr w:type="gramStart"/>
      <w:r w:rsidRPr="00132CFF">
        <w:rPr>
          <w:rStyle w:val="BookTitle"/>
          <w:rFonts w:ascii="Algerian" w:hAnsi="Algerian"/>
          <w:u w:val="single"/>
        </w:rPr>
        <w:t>-  ASSIGNMENT</w:t>
      </w:r>
      <w:proofErr w:type="gramEnd"/>
    </w:p>
    <w:p w14:paraId="0E4A3AC5" w14:textId="77777777" w:rsidR="00644771" w:rsidRDefault="00644771" w:rsidP="00644771"/>
    <w:p w14:paraId="40DC7038" w14:textId="73838F32" w:rsidR="00644771" w:rsidRDefault="00644771" w:rsidP="00644771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Using input () function take one number from the user and using ternary operators check whether the number is even or odd.</w:t>
      </w:r>
    </w:p>
    <w:p w14:paraId="76F20344" w14:textId="717234B9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7BC5E1BE" w14:textId="2F7AB0F4" w:rsidR="00644771" w:rsidRDefault="00644771" w:rsidP="00644771">
      <w:pPr>
        <w:pStyle w:val="ListParagraph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1766D00C" wp14:editId="03CBB6D4">
            <wp:extent cx="5943600" cy="1185545"/>
            <wp:effectExtent l="0" t="0" r="0" b="0"/>
            <wp:docPr id="1756634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9A1C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46989E7A" w14:textId="0E15FC39" w:rsidR="00644771" w:rsidRDefault="00644771" w:rsidP="00644771">
      <w:pPr>
        <w:pStyle w:val="ListParagraph"/>
        <w:jc w:val="both"/>
        <w:rPr>
          <w:sz w:val="40"/>
          <w:szCs w:val="40"/>
          <w:u w:val="single"/>
        </w:rPr>
      </w:pPr>
      <w:r w:rsidRPr="00644771">
        <w:rPr>
          <w:sz w:val="40"/>
          <w:szCs w:val="40"/>
          <w:u w:val="single"/>
        </w:rPr>
        <w:t>Output</w:t>
      </w:r>
    </w:p>
    <w:p w14:paraId="65545581" w14:textId="64CDF515" w:rsidR="00644771" w:rsidRDefault="00644771" w:rsidP="0064477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Enter the number =3</w:t>
      </w:r>
    </w:p>
    <w:p w14:paraId="2B2F9227" w14:textId="1200C973" w:rsidR="00644771" w:rsidRPr="00644771" w:rsidRDefault="00644771" w:rsidP="0064477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Odd</w:t>
      </w:r>
    </w:p>
    <w:p w14:paraId="34528C8C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73A5D0C3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21938B19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63AC4805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229A54C7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144D90EB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3C8A4860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560319E9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0DF35F03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1D39016D" w14:textId="77777777" w:rsidR="00644771" w:rsidRPr="00644771" w:rsidRDefault="00644771" w:rsidP="00644771">
      <w:pPr>
        <w:jc w:val="both"/>
        <w:rPr>
          <w:sz w:val="40"/>
          <w:szCs w:val="40"/>
        </w:rPr>
      </w:pPr>
    </w:p>
    <w:p w14:paraId="7DBAB083" w14:textId="1D50EDE2" w:rsidR="00644771" w:rsidRDefault="00644771" w:rsidP="00644771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Using input function take two number and then swap the number.</w:t>
      </w:r>
    </w:p>
    <w:p w14:paraId="4902EB7C" w14:textId="49F66151" w:rsidR="00644771" w:rsidRDefault="00644771" w:rsidP="00644771">
      <w:pPr>
        <w:pStyle w:val="ListParagraph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32B55971" wp14:editId="284D6920">
            <wp:extent cx="5943600" cy="2066290"/>
            <wp:effectExtent l="0" t="0" r="0" b="0"/>
            <wp:docPr id="523579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C33C" w14:textId="0ACBA09A" w:rsidR="00644771" w:rsidRPr="00644771" w:rsidRDefault="00644771" w:rsidP="00644771">
      <w:pPr>
        <w:pStyle w:val="ListParagraph"/>
        <w:jc w:val="both"/>
        <w:rPr>
          <w:sz w:val="40"/>
          <w:szCs w:val="40"/>
          <w:u w:val="single"/>
        </w:rPr>
      </w:pPr>
      <w:r w:rsidRPr="00644771">
        <w:rPr>
          <w:sz w:val="40"/>
          <w:szCs w:val="40"/>
          <w:u w:val="single"/>
        </w:rPr>
        <w:t>Output</w:t>
      </w:r>
    </w:p>
    <w:p w14:paraId="4CE06BC3" w14:textId="6A3F7FC4" w:rsidR="00644771" w:rsidRDefault="00644771" w:rsidP="0064477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Enter the </w:t>
      </w:r>
      <w:r w:rsidR="00CC3F23">
        <w:rPr>
          <w:sz w:val="32"/>
          <w:szCs w:val="32"/>
        </w:rPr>
        <w:t>first number=3</w:t>
      </w:r>
    </w:p>
    <w:p w14:paraId="4C7E77E6" w14:textId="7610936B" w:rsidR="00CC3F23" w:rsidRDefault="00CC3F23" w:rsidP="0064477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Enter the second number =4</w:t>
      </w:r>
    </w:p>
    <w:p w14:paraId="5E01174E" w14:textId="6719B795" w:rsidR="00CC3F23" w:rsidRDefault="00CC3F23" w:rsidP="0064477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Value of num1 before swapping:3</w:t>
      </w:r>
    </w:p>
    <w:p w14:paraId="2823E192" w14:textId="10228264" w:rsidR="00CC3F23" w:rsidRDefault="00CC3F23" w:rsidP="0064477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Value of num2 before swapping:4</w:t>
      </w:r>
    </w:p>
    <w:p w14:paraId="26FEA3C7" w14:textId="2376BDDD" w:rsidR="00CC3F23" w:rsidRDefault="00CC3F23" w:rsidP="00CC3F2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Value of num1 </w:t>
      </w:r>
      <w:r>
        <w:rPr>
          <w:sz w:val="32"/>
          <w:szCs w:val="32"/>
        </w:rPr>
        <w:t xml:space="preserve">after </w:t>
      </w:r>
      <w:r>
        <w:rPr>
          <w:sz w:val="32"/>
          <w:szCs w:val="32"/>
        </w:rPr>
        <w:t>swapping:</w:t>
      </w:r>
      <w:r>
        <w:rPr>
          <w:sz w:val="32"/>
          <w:szCs w:val="32"/>
        </w:rPr>
        <w:t>4</w:t>
      </w:r>
    </w:p>
    <w:p w14:paraId="11DDCCA8" w14:textId="2D425359" w:rsidR="00CC3F23" w:rsidRDefault="00CC3F23" w:rsidP="00CC3F2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Value of num2 </w:t>
      </w:r>
      <w:r>
        <w:rPr>
          <w:sz w:val="32"/>
          <w:szCs w:val="32"/>
        </w:rPr>
        <w:t xml:space="preserve">after </w:t>
      </w:r>
      <w:r>
        <w:rPr>
          <w:sz w:val="32"/>
          <w:szCs w:val="32"/>
        </w:rPr>
        <w:t>swapping:</w:t>
      </w:r>
      <w:r>
        <w:rPr>
          <w:sz w:val="32"/>
          <w:szCs w:val="32"/>
        </w:rPr>
        <w:t>3</w:t>
      </w:r>
    </w:p>
    <w:p w14:paraId="050107D3" w14:textId="77777777" w:rsidR="00CC3F23" w:rsidRPr="00644771" w:rsidRDefault="00CC3F23" w:rsidP="00CC3F23">
      <w:pPr>
        <w:pStyle w:val="ListParagraph"/>
        <w:jc w:val="both"/>
        <w:rPr>
          <w:sz w:val="32"/>
          <w:szCs w:val="32"/>
        </w:rPr>
      </w:pPr>
    </w:p>
    <w:p w14:paraId="35379F23" w14:textId="2B36E788" w:rsidR="00CC3F23" w:rsidRPr="00644771" w:rsidRDefault="00CC3F23" w:rsidP="00644771">
      <w:pPr>
        <w:pStyle w:val="ListParagraph"/>
        <w:jc w:val="both"/>
        <w:rPr>
          <w:sz w:val="32"/>
          <w:szCs w:val="32"/>
        </w:rPr>
      </w:pPr>
    </w:p>
    <w:p w14:paraId="1A6DB971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279D1A53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2CA7C048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1971AD5A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5203DF65" w14:textId="77777777" w:rsidR="00644771" w:rsidRDefault="00644771" w:rsidP="00644771">
      <w:pPr>
        <w:pStyle w:val="ListParagraph"/>
        <w:jc w:val="both"/>
        <w:rPr>
          <w:sz w:val="40"/>
          <w:szCs w:val="40"/>
        </w:rPr>
      </w:pPr>
    </w:p>
    <w:p w14:paraId="2D91AB15" w14:textId="77777777" w:rsidR="00CC3F23" w:rsidRDefault="00CC3F23" w:rsidP="00644771">
      <w:pPr>
        <w:pStyle w:val="ListParagraph"/>
        <w:jc w:val="both"/>
        <w:rPr>
          <w:sz w:val="40"/>
          <w:szCs w:val="40"/>
        </w:rPr>
      </w:pPr>
    </w:p>
    <w:p w14:paraId="35082E8E" w14:textId="77777777" w:rsidR="00CC3F23" w:rsidRDefault="00CC3F23" w:rsidP="00644771">
      <w:pPr>
        <w:pStyle w:val="ListParagraph"/>
        <w:jc w:val="both"/>
        <w:rPr>
          <w:sz w:val="40"/>
          <w:szCs w:val="40"/>
        </w:rPr>
      </w:pPr>
    </w:p>
    <w:p w14:paraId="04CE792A" w14:textId="77777777" w:rsidR="00CC3F23" w:rsidRDefault="00CC3F23" w:rsidP="00644771">
      <w:pPr>
        <w:pStyle w:val="ListParagraph"/>
        <w:jc w:val="both"/>
        <w:rPr>
          <w:sz w:val="40"/>
          <w:szCs w:val="40"/>
        </w:rPr>
      </w:pPr>
    </w:p>
    <w:p w14:paraId="1C0F3C1D" w14:textId="77777777" w:rsidR="00CC3F23" w:rsidRDefault="00CC3F23" w:rsidP="00644771">
      <w:pPr>
        <w:pStyle w:val="ListParagraph"/>
        <w:jc w:val="both"/>
        <w:rPr>
          <w:sz w:val="40"/>
          <w:szCs w:val="40"/>
        </w:rPr>
      </w:pPr>
    </w:p>
    <w:p w14:paraId="3F179DF3" w14:textId="4F12D472" w:rsidR="00CC3F23" w:rsidRDefault="00644771" w:rsidP="00CC3F23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Write a program to convert Kilometers to Miles.</w:t>
      </w:r>
    </w:p>
    <w:p w14:paraId="14E57F27" w14:textId="77777777" w:rsidR="00CC3F23" w:rsidRP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651285A2" w14:textId="28F7E00C" w:rsidR="00CC3F23" w:rsidRDefault="00CC3F23" w:rsidP="00CC3F23">
      <w:pPr>
        <w:pStyle w:val="ListParagraph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56EF5AA9" wp14:editId="3EB16187">
            <wp:extent cx="5943600" cy="1216660"/>
            <wp:effectExtent l="0" t="0" r="0" b="2540"/>
            <wp:docPr id="1046847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D6FB" w14:textId="77777777" w:rsidR="00CC3F23" w:rsidRPr="00644771" w:rsidRDefault="00CC3F23" w:rsidP="00CC3F23">
      <w:pPr>
        <w:pStyle w:val="ListParagraph"/>
        <w:jc w:val="both"/>
        <w:rPr>
          <w:sz w:val="40"/>
          <w:szCs w:val="40"/>
          <w:u w:val="single"/>
        </w:rPr>
      </w:pPr>
      <w:r w:rsidRPr="00644771">
        <w:rPr>
          <w:sz w:val="40"/>
          <w:szCs w:val="40"/>
          <w:u w:val="single"/>
        </w:rPr>
        <w:t>Output</w:t>
      </w:r>
    </w:p>
    <w:p w14:paraId="3ED73130" w14:textId="5982F8C2" w:rsidR="00CC3F23" w:rsidRPr="00CC3F23" w:rsidRDefault="00CC3F23" w:rsidP="00CC3F23">
      <w:pPr>
        <w:pStyle w:val="ListParagraph"/>
        <w:jc w:val="both"/>
        <w:rPr>
          <w:sz w:val="32"/>
          <w:szCs w:val="32"/>
        </w:rPr>
      </w:pPr>
      <w:r w:rsidRPr="00CC3F23">
        <w:rPr>
          <w:sz w:val="32"/>
          <w:szCs w:val="32"/>
        </w:rPr>
        <w:t>Enter the kilometers =2</w:t>
      </w:r>
    </w:p>
    <w:p w14:paraId="3789D815" w14:textId="4E4CE37F" w:rsidR="00CC3F23" w:rsidRPr="00CC3F23" w:rsidRDefault="00CC3F23" w:rsidP="00CC3F23">
      <w:pPr>
        <w:pStyle w:val="ListParagraph"/>
        <w:jc w:val="both"/>
        <w:rPr>
          <w:sz w:val="32"/>
          <w:szCs w:val="32"/>
        </w:rPr>
      </w:pPr>
      <w:r w:rsidRPr="00CC3F23">
        <w:rPr>
          <w:sz w:val="32"/>
          <w:szCs w:val="32"/>
        </w:rPr>
        <w:t>2.00 kilometers is equal to 1.24 miles</w:t>
      </w:r>
    </w:p>
    <w:p w14:paraId="4DDA0CB4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038303A9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53C053A6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410F330F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05452690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17033DBF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180CAFA0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3D29F921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5EC2945C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6250C364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64375D96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27E4136A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16F73CC0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7885E5B3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369B6DFE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7E941848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28120C17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61382FED" w14:textId="3C61B7E1" w:rsidR="00644771" w:rsidRDefault="00644771" w:rsidP="00644771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Find the simple interest on Rs.200 for 5 years at 5% per year.</w:t>
      </w:r>
    </w:p>
    <w:p w14:paraId="125F22DC" w14:textId="77777777" w:rsidR="00CC3F23" w:rsidRDefault="00CC3F23" w:rsidP="00CC3F23">
      <w:pPr>
        <w:pStyle w:val="ListParagraph"/>
        <w:jc w:val="both"/>
        <w:rPr>
          <w:sz w:val="40"/>
          <w:szCs w:val="40"/>
        </w:rPr>
      </w:pPr>
    </w:p>
    <w:p w14:paraId="4D2C56EF" w14:textId="6F7E88E9" w:rsidR="00CC3F23" w:rsidRDefault="00CC3F23" w:rsidP="00CC3F23">
      <w:pPr>
        <w:pStyle w:val="ListParagraph"/>
        <w:jc w:val="both"/>
        <w:rPr>
          <w:sz w:val="40"/>
          <w:szCs w:val="40"/>
        </w:rPr>
      </w:pPr>
      <w:r>
        <w:rPr>
          <w:noProof/>
        </w:rPr>
        <w:drawing>
          <wp:inline distT="0" distB="0" distL="0" distR="0" wp14:anchorId="2ED7E62D" wp14:editId="2DFA73F2">
            <wp:extent cx="5943600" cy="1820545"/>
            <wp:effectExtent l="0" t="0" r="0" b="8255"/>
            <wp:docPr id="512040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C972" w14:textId="77777777" w:rsidR="00CC3F23" w:rsidRPr="00644771" w:rsidRDefault="00CC3F23" w:rsidP="00CC3F23">
      <w:pPr>
        <w:pStyle w:val="ListParagraph"/>
        <w:jc w:val="both"/>
        <w:rPr>
          <w:sz w:val="40"/>
          <w:szCs w:val="40"/>
          <w:u w:val="single"/>
        </w:rPr>
      </w:pPr>
      <w:r w:rsidRPr="00644771">
        <w:rPr>
          <w:sz w:val="40"/>
          <w:szCs w:val="40"/>
          <w:u w:val="single"/>
        </w:rPr>
        <w:t>Output</w:t>
      </w:r>
    </w:p>
    <w:p w14:paraId="49DDE058" w14:textId="1DF8FAA0" w:rsidR="00CC3F23" w:rsidRDefault="002E2C1E" w:rsidP="00CC3F2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Enter the amount =200</w:t>
      </w:r>
    </w:p>
    <w:p w14:paraId="47920FDC" w14:textId="6E4B400E" w:rsidR="002E2C1E" w:rsidRDefault="002E2C1E" w:rsidP="00CC3F2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Enter the rate =5</w:t>
      </w:r>
    </w:p>
    <w:p w14:paraId="145760F1" w14:textId="583560B3" w:rsidR="002E2C1E" w:rsidRDefault="002E2C1E" w:rsidP="00CC3F2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Enter the time =5</w:t>
      </w:r>
    </w:p>
    <w:p w14:paraId="2560D867" w14:textId="3A90F1A5" w:rsidR="002E2C1E" w:rsidRPr="002E2C1E" w:rsidRDefault="002E2C1E" w:rsidP="00CC3F23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The simple interest is 50.0</w:t>
      </w:r>
    </w:p>
    <w:sectPr w:rsidR="002E2C1E" w:rsidRPr="002E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D750E"/>
    <w:multiLevelType w:val="hybridMultilevel"/>
    <w:tmpl w:val="DA30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67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1"/>
    <w:rsid w:val="001171DE"/>
    <w:rsid w:val="002E2C1E"/>
    <w:rsid w:val="00644771"/>
    <w:rsid w:val="00CC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F3A6"/>
  <w15:chartTrackingRefBased/>
  <w15:docId w15:val="{5DC3A708-FCED-47BA-B22A-44A974E0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64477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64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2025-03-06T13:28:00Z</dcterms:created>
  <dcterms:modified xsi:type="dcterms:W3CDTF">2025-03-06T13:52:00Z</dcterms:modified>
</cp:coreProperties>
</file>