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78768" w14:textId="61210884" w:rsidR="00531025" w:rsidRDefault="00531025" w:rsidP="00531025">
      <w:pPr>
        <w:pStyle w:val="Title"/>
        <w:jc w:val="center"/>
        <w:rPr>
          <w:rStyle w:val="BookTitle"/>
          <w:rFonts w:ascii="Algerian" w:hAnsi="Algerian"/>
          <w:u w:val="single"/>
        </w:rPr>
      </w:pPr>
      <w:r>
        <w:rPr>
          <w:rStyle w:val="BookTitle"/>
          <w:rFonts w:ascii="Algerian" w:hAnsi="Algerian"/>
          <w:u w:val="single"/>
        </w:rPr>
        <w:t>VI</w:t>
      </w:r>
      <w:r w:rsidRPr="00132CFF">
        <w:rPr>
          <w:rStyle w:val="BookTitle"/>
          <w:rFonts w:ascii="Algerian" w:hAnsi="Algerian"/>
          <w:u w:val="single"/>
        </w:rPr>
        <w:t xml:space="preserve"> - ASSIGNMENT</w:t>
      </w:r>
    </w:p>
    <w:p w14:paraId="0FE29752" w14:textId="77777777" w:rsidR="00531025" w:rsidRDefault="00531025" w:rsidP="00531025">
      <w:pPr>
        <w:rPr>
          <w:sz w:val="40"/>
          <w:szCs w:val="40"/>
        </w:rPr>
      </w:pPr>
    </w:p>
    <w:p w14:paraId="02D3E5E8" w14:textId="6588B965" w:rsidR="00531025" w:rsidRDefault="00531025" w:rsidP="005310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Print the first 10 natural numbers using for loop</w:t>
      </w:r>
      <w:r>
        <w:rPr>
          <w:sz w:val="40"/>
          <w:szCs w:val="40"/>
        </w:rPr>
        <w:t>.</w:t>
      </w:r>
    </w:p>
    <w:p w14:paraId="4F4FE758" w14:textId="202BDFA5" w:rsidR="00782679" w:rsidRDefault="00531025" w:rsidP="00782679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36C8B553" wp14:editId="0E8D7FD5">
            <wp:extent cx="5943600" cy="2172335"/>
            <wp:effectExtent l="0" t="0" r="0" b="0"/>
            <wp:docPr id="203561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7A6B" w14:textId="77777777" w:rsidR="00782679" w:rsidRDefault="00782679" w:rsidP="00782679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3BD9A7C3" w14:textId="735C285C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62E9B540" w14:textId="3ADB384F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72E730DB" w14:textId="2A4A2EE1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2EDEC967" w14:textId="33E1535A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</w:t>
      </w:r>
    </w:p>
    <w:p w14:paraId="6073D942" w14:textId="5762A0AD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</w:t>
      </w:r>
    </w:p>
    <w:p w14:paraId="086FA5BF" w14:textId="3E365758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</w:t>
      </w:r>
    </w:p>
    <w:p w14:paraId="30F089F8" w14:textId="16E9ABA3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7</w:t>
      </w:r>
    </w:p>
    <w:p w14:paraId="14810848" w14:textId="352760FD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8</w:t>
      </w:r>
    </w:p>
    <w:p w14:paraId="469C6A1D" w14:textId="799FA5FC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9</w:t>
      </w:r>
    </w:p>
    <w:p w14:paraId="7B34A163" w14:textId="4D375DF4" w:rsidR="00782679" w:rsidRP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0FDE292E" w14:textId="77777777" w:rsidR="00782679" w:rsidRPr="00782679" w:rsidRDefault="00782679" w:rsidP="00782679">
      <w:pPr>
        <w:pStyle w:val="ListParagraph"/>
        <w:rPr>
          <w:sz w:val="40"/>
          <w:szCs w:val="40"/>
        </w:rPr>
      </w:pPr>
    </w:p>
    <w:p w14:paraId="6FB135AE" w14:textId="77777777" w:rsidR="00782679" w:rsidRDefault="00782679" w:rsidP="00531025">
      <w:pPr>
        <w:pStyle w:val="ListParagraph"/>
        <w:rPr>
          <w:sz w:val="40"/>
          <w:szCs w:val="40"/>
        </w:rPr>
      </w:pPr>
    </w:p>
    <w:p w14:paraId="5290046E" w14:textId="77777777" w:rsidR="00782679" w:rsidRDefault="00782679" w:rsidP="00531025">
      <w:pPr>
        <w:pStyle w:val="ListParagraph"/>
        <w:rPr>
          <w:sz w:val="40"/>
          <w:szCs w:val="40"/>
        </w:rPr>
      </w:pPr>
    </w:p>
    <w:p w14:paraId="6B719C3F" w14:textId="77777777" w:rsidR="00782679" w:rsidRPr="00782679" w:rsidRDefault="00782679" w:rsidP="00782679">
      <w:pPr>
        <w:rPr>
          <w:sz w:val="40"/>
          <w:szCs w:val="40"/>
        </w:rPr>
      </w:pPr>
    </w:p>
    <w:p w14:paraId="65320623" w14:textId="77777777" w:rsidR="00782679" w:rsidRDefault="00782679" w:rsidP="00531025">
      <w:pPr>
        <w:pStyle w:val="ListParagraph"/>
        <w:rPr>
          <w:sz w:val="40"/>
          <w:szCs w:val="40"/>
        </w:rPr>
      </w:pPr>
    </w:p>
    <w:p w14:paraId="0B80237B" w14:textId="620C00CE" w:rsidR="00531025" w:rsidRPr="00782679" w:rsidRDefault="00531025" w:rsidP="005310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Python program to check if the given string is a palindrome.</w:t>
      </w:r>
      <w:r w:rsidR="00782679" w:rsidRPr="00782679">
        <w:t xml:space="preserve"> </w:t>
      </w:r>
      <w:r w:rsidR="00782679">
        <w:rPr>
          <w:noProof/>
        </w:rPr>
        <w:drawing>
          <wp:inline distT="0" distB="0" distL="0" distR="0" wp14:anchorId="5C6908E0" wp14:editId="23F17FFE">
            <wp:extent cx="5943600" cy="1840230"/>
            <wp:effectExtent l="0" t="0" r="0" b="7620"/>
            <wp:docPr id="2016467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E32E" w14:textId="09D5CD2C" w:rsidR="00782679" w:rsidRPr="00782679" w:rsidRDefault="00782679" w:rsidP="00782679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55463911" w14:textId="395877C8" w:rsid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Enter a </w:t>
      </w:r>
      <w:r>
        <w:rPr>
          <w:sz w:val="32"/>
          <w:szCs w:val="32"/>
        </w:rPr>
        <w:t>string: mom</w:t>
      </w:r>
    </w:p>
    <w:p w14:paraId="3B986D21" w14:textId="234CFAD7" w:rsidR="00782679" w:rsidRPr="00782679" w:rsidRDefault="00782679" w:rsidP="007826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palindrome</w:t>
      </w:r>
    </w:p>
    <w:p w14:paraId="54F7FBAC" w14:textId="77777777" w:rsidR="00782679" w:rsidRDefault="00782679" w:rsidP="00782679">
      <w:pPr>
        <w:pStyle w:val="ListParagraph"/>
        <w:rPr>
          <w:sz w:val="40"/>
          <w:szCs w:val="40"/>
          <w:u w:val="single"/>
        </w:rPr>
      </w:pPr>
    </w:p>
    <w:p w14:paraId="7E2F2886" w14:textId="46AEB65C" w:rsidR="00782679" w:rsidRDefault="00782679" w:rsidP="00782679">
      <w:pPr>
        <w:ind w:left="360"/>
        <w:rPr>
          <w:sz w:val="32"/>
          <w:szCs w:val="32"/>
        </w:rPr>
      </w:pPr>
    </w:p>
    <w:p w14:paraId="73671B9A" w14:textId="77777777" w:rsidR="00782679" w:rsidRDefault="00782679" w:rsidP="00782679">
      <w:pPr>
        <w:ind w:left="360"/>
        <w:rPr>
          <w:sz w:val="32"/>
          <w:szCs w:val="32"/>
        </w:rPr>
      </w:pPr>
    </w:p>
    <w:p w14:paraId="2DF8695E" w14:textId="77777777" w:rsidR="00782679" w:rsidRPr="00782679" w:rsidRDefault="00782679" w:rsidP="00782679">
      <w:pPr>
        <w:ind w:left="360"/>
        <w:rPr>
          <w:sz w:val="32"/>
          <w:szCs w:val="32"/>
        </w:rPr>
      </w:pPr>
    </w:p>
    <w:p w14:paraId="534846E9" w14:textId="77777777" w:rsidR="00531025" w:rsidRDefault="00531025" w:rsidP="00531025">
      <w:pPr>
        <w:rPr>
          <w:sz w:val="40"/>
          <w:szCs w:val="40"/>
        </w:rPr>
      </w:pPr>
    </w:p>
    <w:p w14:paraId="0CB0C8B4" w14:textId="77777777" w:rsidR="00531025" w:rsidRDefault="00531025" w:rsidP="00531025">
      <w:pPr>
        <w:rPr>
          <w:sz w:val="40"/>
          <w:szCs w:val="40"/>
        </w:rPr>
      </w:pPr>
    </w:p>
    <w:p w14:paraId="10778499" w14:textId="77777777" w:rsidR="00531025" w:rsidRDefault="00531025" w:rsidP="00531025">
      <w:pPr>
        <w:rPr>
          <w:sz w:val="40"/>
          <w:szCs w:val="40"/>
        </w:rPr>
      </w:pPr>
    </w:p>
    <w:p w14:paraId="66E0B5BD" w14:textId="77777777" w:rsidR="00531025" w:rsidRDefault="00531025" w:rsidP="00531025">
      <w:pPr>
        <w:rPr>
          <w:sz w:val="40"/>
          <w:szCs w:val="40"/>
        </w:rPr>
      </w:pPr>
    </w:p>
    <w:p w14:paraId="52661737" w14:textId="77777777" w:rsidR="00531025" w:rsidRDefault="00531025" w:rsidP="00531025">
      <w:pPr>
        <w:rPr>
          <w:sz w:val="40"/>
          <w:szCs w:val="40"/>
        </w:rPr>
      </w:pPr>
    </w:p>
    <w:p w14:paraId="4E8DA683" w14:textId="77777777" w:rsidR="00531025" w:rsidRPr="00531025" w:rsidRDefault="00531025" w:rsidP="00531025">
      <w:pPr>
        <w:rPr>
          <w:sz w:val="40"/>
          <w:szCs w:val="40"/>
        </w:rPr>
      </w:pPr>
    </w:p>
    <w:p w14:paraId="1EFBB299" w14:textId="5E6F91AC" w:rsidR="00531025" w:rsidRDefault="00531025" w:rsidP="005310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Python program to get the Fibonacci series between 0 to 50.</w:t>
      </w:r>
    </w:p>
    <w:p w14:paraId="3EFD7CDE" w14:textId="061FA200" w:rsidR="00531025" w:rsidRDefault="00531025" w:rsidP="00531025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6920C65" wp14:editId="14DED231">
            <wp:extent cx="5943600" cy="2650490"/>
            <wp:effectExtent l="0" t="0" r="0" b="0"/>
            <wp:docPr id="1091743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1458" w14:textId="599A24C9" w:rsidR="00782679" w:rsidRPr="006B7A9A" w:rsidRDefault="00782679" w:rsidP="006B7A9A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2EF520C0" w14:textId="250DA624" w:rsidR="00782679" w:rsidRDefault="006B7A9A" w:rsidP="006B7A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0</w:t>
      </w:r>
    </w:p>
    <w:p w14:paraId="29EE14B1" w14:textId="2D9CA39E" w:rsidR="006B7A9A" w:rsidRDefault="006B7A9A" w:rsidP="006B7A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71EF1BE7" w14:textId="7D0E5F08" w:rsidR="006B7A9A" w:rsidRDefault="006B7A9A" w:rsidP="006B7A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362639B7" w14:textId="24BFC3F1" w:rsidR="006B7A9A" w:rsidRDefault="006B7A9A" w:rsidP="006B7A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</w:t>
      </w:r>
    </w:p>
    <w:p w14:paraId="288A215C" w14:textId="562E8848" w:rsidR="006B7A9A" w:rsidRDefault="006B7A9A" w:rsidP="006B7A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8</w:t>
      </w:r>
    </w:p>
    <w:p w14:paraId="75BA7B77" w14:textId="67B2E451" w:rsidR="006B7A9A" w:rsidRDefault="006B7A9A" w:rsidP="006B7A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16</w:t>
      </w:r>
    </w:p>
    <w:p w14:paraId="4575ED5D" w14:textId="58C1D741" w:rsidR="006B7A9A" w:rsidRPr="006B7A9A" w:rsidRDefault="006B7A9A" w:rsidP="006B7A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32</w:t>
      </w:r>
    </w:p>
    <w:p w14:paraId="6D847D20" w14:textId="0C72C031" w:rsidR="00782679" w:rsidRPr="00782679" w:rsidRDefault="00782679" w:rsidP="00782679">
      <w:pPr>
        <w:rPr>
          <w:sz w:val="40"/>
          <w:szCs w:val="40"/>
          <w:u w:val="single"/>
        </w:rPr>
      </w:pPr>
    </w:p>
    <w:p w14:paraId="669E39CA" w14:textId="77777777" w:rsidR="00531025" w:rsidRDefault="00531025" w:rsidP="00531025">
      <w:pPr>
        <w:pStyle w:val="ListParagraph"/>
        <w:rPr>
          <w:sz w:val="40"/>
          <w:szCs w:val="40"/>
        </w:rPr>
      </w:pPr>
    </w:p>
    <w:p w14:paraId="73744B89" w14:textId="77777777" w:rsidR="00531025" w:rsidRDefault="00531025"/>
    <w:sectPr w:rsidR="0053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3581"/>
    <w:multiLevelType w:val="hybridMultilevel"/>
    <w:tmpl w:val="146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25"/>
    <w:rsid w:val="004D3F5A"/>
    <w:rsid w:val="00531025"/>
    <w:rsid w:val="006B7A9A"/>
    <w:rsid w:val="007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ACD5"/>
  <w15:chartTrackingRefBased/>
  <w15:docId w15:val="{49A463BC-91BC-4259-8AB5-989FF080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3102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3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2025-03-12T17:45:00Z</dcterms:created>
  <dcterms:modified xsi:type="dcterms:W3CDTF">2025-03-12T18:07:00Z</dcterms:modified>
</cp:coreProperties>
</file>