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407" w:rsidRPr="00950407" w:rsidRDefault="00950407" w:rsidP="00950407">
      <w:pPr>
        <w:rPr>
          <w:b/>
        </w:rPr>
      </w:pPr>
      <w:r w:rsidRPr="00950407">
        <w:rPr>
          <w:b/>
        </w:rPr>
        <w:t>Hello ma'am,</w:t>
      </w:r>
    </w:p>
    <w:p w:rsidR="00950407" w:rsidRPr="00950407" w:rsidRDefault="00950407" w:rsidP="00950407">
      <w:pPr>
        <w:rPr>
          <w:b/>
        </w:rPr>
      </w:pPr>
    </w:p>
    <w:p w:rsidR="00950407" w:rsidRPr="00950407" w:rsidRDefault="00950407" w:rsidP="00950407">
      <w:pPr>
        <w:rPr>
          <w:b/>
        </w:rPr>
      </w:pPr>
      <w:r w:rsidRPr="00950407">
        <w:rPr>
          <w:b/>
        </w:rPr>
        <w:t>I've attached the project with this mail.</w:t>
      </w:r>
    </w:p>
    <w:p w:rsidR="00950407" w:rsidRPr="00950407" w:rsidRDefault="00950407" w:rsidP="00950407">
      <w:pPr>
        <w:rPr>
          <w:b/>
        </w:rPr>
      </w:pPr>
    </w:p>
    <w:p w:rsidR="00950407" w:rsidRPr="00950407" w:rsidRDefault="00950407" w:rsidP="00950407">
      <w:pPr>
        <w:rPr>
          <w:b/>
        </w:rPr>
      </w:pPr>
      <w:r w:rsidRPr="00950407">
        <w:rPr>
          <w:b/>
        </w:rPr>
        <w:t>HOW TO RUN IT:</w:t>
      </w:r>
    </w:p>
    <w:p w:rsidR="00950407" w:rsidRPr="00950407" w:rsidRDefault="00950407" w:rsidP="00950407">
      <w:pPr>
        <w:rPr>
          <w:b/>
        </w:rPr>
      </w:pPr>
    </w:p>
    <w:p w:rsidR="00950407" w:rsidRPr="00950407" w:rsidRDefault="00950407" w:rsidP="00950407">
      <w:pPr>
        <w:rPr>
          <w:b/>
        </w:rPr>
      </w:pPr>
      <w:r w:rsidRPr="00950407">
        <w:rPr>
          <w:b/>
        </w:rPr>
        <w:t>1. Extract the file after downloading using winrar or any other compressing  and extracting software.</w:t>
      </w:r>
    </w:p>
    <w:p w:rsidR="00950407" w:rsidRPr="00950407" w:rsidRDefault="00950407" w:rsidP="00950407">
      <w:pPr>
        <w:rPr>
          <w:b/>
        </w:rPr>
      </w:pPr>
    </w:p>
    <w:p w:rsidR="00950407" w:rsidRPr="00950407" w:rsidRDefault="00950407" w:rsidP="00950407">
      <w:pPr>
        <w:rPr>
          <w:b/>
        </w:rPr>
      </w:pPr>
      <w:r w:rsidRPr="00950407">
        <w:rPr>
          <w:b/>
        </w:rPr>
        <w:t>2. After you extract it, open it and you will find a folder with the name Bridge and a sql file name Bridgedb.sql.</w:t>
      </w:r>
    </w:p>
    <w:p w:rsidR="00950407" w:rsidRPr="00950407" w:rsidRDefault="00950407" w:rsidP="00950407">
      <w:pPr>
        <w:rPr>
          <w:b/>
        </w:rPr>
      </w:pPr>
    </w:p>
    <w:p w:rsidR="00950407" w:rsidRPr="00950407" w:rsidRDefault="00950407" w:rsidP="00950407">
      <w:pPr>
        <w:rPr>
          <w:b/>
        </w:rPr>
      </w:pPr>
      <w:r w:rsidRPr="00950407">
        <w:rPr>
          <w:b/>
        </w:rPr>
        <w:t>3. Open Netbeans and Sqlyog.</w:t>
      </w:r>
    </w:p>
    <w:p w:rsidR="00950407" w:rsidRPr="00950407" w:rsidRDefault="00950407" w:rsidP="00950407">
      <w:pPr>
        <w:rPr>
          <w:b/>
        </w:rPr>
      </w:pPr>
    </w:p>
    <w:p w:rsidR="00950407" w:rsidRPr="00950407" w:rsidRDefault="00950407" w:rsidP="00950407">
      <w:pPr>
        <w:rPr>
          <w:b/>
        </w:rPr>
      </w:pPr>
      <w:r w:rsidRPr="00950407">
        <w:rPr>
          <w:b/>
        </w:rPr>
        <w:t>4. In Netbeans, Click on File and in that Open project.</w:t>
      </w:r>
    </w:p>
    <w:p w:rsidR="00950407" w:rsidRPr="00950407" w:rsidRDefault="00950407" w:rsidP="00950407">
      <w:pPr>
        <w:rPr>
          <w:b/>
        </w:rPr>
      </w:pPr>
    </w:p>
    <w:p w:rsidR="00950407" w:rsidRPr="00950407" w:rsidRDefault="00950407" w:rsidP="00950407">
      <w:pPr>
        <w:rPr>
          <w:b/>
        </w:rPr>
      </w:pPr>
      <w:r w:rsidRPr="00950407">
        <w:rPr>
          <w:b/>
        </w:rPr>
        <w:t>5. Now browse through and open the Bridge folder that was in the extracted folder. You will find the project added to the list of projects on the left hand side.</w:t>
      </w:r>
    </w:p>
    <w:p w:rsidR="00950407" w:rsidRPr="00950407" w:rsidRDefault="00950407" w:rsidP="00950407">
      <w:pPr>
        <w:rPr>
          <w:b/>
        </w:rPr>
      </w:pPr>
    </w:p>
    <w:p w:rsidR="00950407" w:rsidRPr="00950407" w:rsidRDefault="00950407" w:rsidP="00950407">
      <w:pPr>
        <w:rPr>
          <w:b/>
        </w:rPr>
      </w:pPr>
      <w:r w:rsidRPr="00950407">
        <w:rPr>
          <w:b/>
        </w:rPr>
        <w:t xml:space="preserve">6. In Sqlyog, Click on tools and in that Import sql statements. </w:t>
      </w:r>
    </w:p>
    <w:p w:rsidR="00950407" w:rsidRPr="00950407" w:rsidRDefault="00950407" w:rsidP="00950407">
      <w:pPr>
        <w:rPr>
          <w:b/>
        </w:rPr>
      </w:pPr>
    </w:p>
    <w:p w:rsidR="00950407" w:rsidRPr="00950407" w:rsidRDefault="00950407" w:rsidP="00950407">
      <w:pPr>
        <w:rPr>
          <w:b/>
        </w:rPr>
      </w:pPr>
      <w:r w:rsidRPr="00950407">
        <w:rPr>
          <w:b/>
        </w:rPr>
        <w:t>7. Now browse through and open the Bridgedb.sql that was in the extracted folder.</w:t>
      </w:r>
    </w:p>
    <w:p w:rsidR="00950407" w:rsidRPr="00950407" w:rsidRDefault="00950407" w:rsidP="00950407">
      <w:pPr>
        <w:rPr>
          <w:b/>
        </w:rPr>
      </w:pPr>
    </w:p>
    <w:p w:rsidR="00950407" w:rsidRPr="00950407" w:rsidRDefault="00950407" w:rsidP="00950407">
      <w:pPr>
        <w:rPr>
          <w:b/>
        </w:rPr>
      </w:pPr>
      <w:r w:rsidRPr="00950407">
        <w:rPr>
          <w:b/>
        </w:rPr>
        <w:t>8. Now you have succesfully updated both Netbeans and Sqlyog.</w:t>
      </w:r>
    </w:p>
    <w:p w:rsidR="00950407" w:rsidRPr="00950407" w:rsidRDefault="00950407" w:rsidP="00950407">
      <w:pPr>
        <w:rPr>
          <w:b/>
        </w:rPr>
      </w:pPr>
    </w:p>
    <w:p w:rsidR="00950407" w:rsidRPr="00950407" w:rsidRDefault="00950407" w:rsidP="00950407">
      <w:pPr>
        <w:rPr>
          <w:b/>
        </w:rPr>
      </w:pPr>
      <w:r w:rsidRPr="00950407">
        <w:rPr>
          <w:b/>
        </w:rPr>
        <w:t>9. Run it in the usual way ( Right click on the project symbol and click on run)</w:t>
      </w:r>
    </w:p>
    <w:p w:rsidR="00950407" w:rsidRPr="00950407" w:rsidRDefault="00950407" w:rsidP="00950407">
      <w:pPr>
        <w:rPr>
          <w:b/>
        </w:rPr>
      </w:pPr>
    </w:p>
    <w:p w:rsidR="00950407" w:rsidRPr="00950407" w:rsidRDefault="00950407" w:rsidP="00950407">
      <w:pPr>
        <w:rPr>
          <w:b/>
        </w:rPr>
      </w:pPr>
      <w:r w:rsidRPr="00950407">
        <w:rPr>
          <w:b/>
        </w:rPr>
        <w:t>NOTE: Since there is already a project called Bridge in your system(Old one), when you open this updated project which has the same name as the old one, the list of projects will two Bridge icons so you will have to carefully see when the project icon is added whether it was added above or below the old one and run that.</w:t>
      </w:r>
    </w:p>
    <w:p w:rsidR="00950407" w:rsidRPr="00950407" w:rsidRDefault="00950407" w:rsidP="00950407">
      <w:pPr>
        <w:rPr>
          <w:b/>
        </w:rPr>
      </w:pPr>
    </w:p>
    <w:p w:rsidR="00950407" w:rsidRPr="00950407" w:rsidRDefault="00950407" w:rsidP="00950407">
      <w:pPr>
        <w:rPr>
          <w:b/>
        </w:rPr>
      </w:pPr>
    </w:p>
    <w:p w:rsidR="00950407" w:rsidRPr="00950407" w:rsidRDefault="00950407" w:rsidP="00950407">
      <w:pPr>
        <w:rPr>
          <w:b/>
        </w:rPr>
      </w:pPr>
      <w:r w:rsidRPr="00950407">
        <w:rPr>
          <w:b/>
        </w:rPr>
        <w:t xml:space="preserve">-- </w:t>
      </w:r>
    </w:p>
    <w:p w:rsidR="00950407" w:rsidRPr="00950407" w:rsidRDefault="00950407" w:rsidP="00950407">
      <w:pPr>
        <w:rPr>
          <w:b/>
        </w:rPr>
      </w:pPr>
      <w:r w:rsidRPr="00950407">
        <w:rPr>
          <w:b/>
        </w:rPr>
        <w:t>Regards,</w:t>
      </w:r>
    </w:p>
    <w:p w:rsidR="00950407" w:rsidRPr="00950407" w:rsidRDefault="00950407" w:rsidP="00950407">
      <w:pPr>
        <w:rPr>
          <w:b/>
        </w:rPr>
      </w:pPr>
      <w:r w:rsidRPr="00950407">
        <w:rPr>
          <w:b/>
        </w:rPr>
        <w:t>Chandana S Prakash</w:t>
      </w:r>
    </w:p>
    <w:p w:rsidR="00DD7D9A" w:rsidRPr="00950407" w:rsidRDefault="00DD7D9A" w:rsidP="00950407">
      <w:bookmarkStart w:id="0" w:name="_GoBack"/>
      <w:bookmarkEnd w:id="0"/>
    </w:p>
    <w:sectPr w:rsidR="00DD7D9A" w:rsidRPr="0095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8C"/>
    <w:rsid w:val="00627E8C"/>
    <w:rsid w:val="00950407"/>
    <w:rsid w:val="00DD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60CCC-2DA6-4BF0-A60E-B3A838E0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2014-07-26T05:01:00Z</dcterms:created>
  <dcterms:modified xsi:type="dcterms:W3CDTF">2014-07-26T05:01:00Z</dcterms:modified>
</cp:coreProperties>
</file>