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B51B" w14:textId="64E36B5F" w:rsidR="004F5297" w:rsidRDefault="004F5297" w:rsidP="004F529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39AFBCC" wp14:editId="308ACC5B">
            <wp:extent cx="5731510" cy="701040"/>
            <wp:effectExtent l="0" t="0" r="2540" b="3810"/>
            <wp:docPr id="35555952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9529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2E4A" w14:textId="77777777" w:rsidR="004F5297" w:rsidRDefault="004F5297" w:rsidP="004F529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A80D8DD" w14:textId="309A810E" w:rsidR="004F5297" w:rsidRPr="004F5297" w:rsidRDefault="004F5297" w:rsidP="004F529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F5297">
        <w:rPr>
          <w:rFonts w:ascii="Times New Roman" w:eastAsia="Times New Roman" w:hAnsi="Times New Roman" w:cs="Times New Roman"/>
          <w:sz w:val="32"/>
          <w:szCs w:val="32"/>
        </w:rPr>
        <w:t xml:space="preserve">CO1-AT-1-Short Answer Questions </w:t>
      </w:r>
    </w:p>
    <w:p w14:paraId="6C0C7AC3" w14:textId="41196616" w:rsidR="004F5297" w:rsidRPr="004F5297" w:rsidRDefault="004F5297" w:rsidP="004F529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F5297">
        <w:rPr>
          <w:rFonts w:ascii="Times New Roman" w:eastAsia="Times New Roman" w:hAnsi="Times New Roman" w:cs="Times New Roman"/>
          <w:sz w:val="32"/>
          <w:szCs w:val="32"/>
        </w:rPr>
        <w:t>Course code-D</w:t>
      </w:r>
      <w:r>
        <w:rPr>
          <w:rFonts w:ascii="Times New Roman" w:eastAsia="Times New Roman" w:hAnsi="Times New Roman" w:cs="Times New Roman"/>
          <w:sz w:val="32"/>
          <w:szCs w:val="32"/>
        </w:rPr>
        <w:t>SA-</w:t>
      </w:r>
      <w:r w:rsidRPr="004F5297">
        <w:rPr>
          <w:rFonts w:ascii="Times New Roman" w:eastAsia="Times New Roman" w:hAnsi="Times New Roman" w:cs="Times New Roman"/>
          <w:sz w:val="32"/>
          <w:szCs w:val="32"/>
        </w:rPr>
        <w:t>0404-Fundamentals of data science</w:t>
      </w:r>
    </w:p>
    <w:p w14:paraId="35CE7AEF" w14:textId="790F3C8E" w:rsidR="004F5297" w:rsidRPr="004F5297" w:rsidRDefault="004F5297" w:rsidP="004F529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F5297">
        <w:rPr>
          <w:rFonts w:ascii="Times New Roman" w:eastAsia="Times New Roman" w:hAnsi="Times New Roman" w:cs="Times New Roman"/>
          <w:sz w:val="32"/>
          <w:szCs w:val="32"/>
        </w:rPr>
        <w:t>Name: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T. Chandana</w:t>
      </w:r>
    </w:p>
    <w:p w14:paraId="08060899" w14:textId="6352E6EF" w:rsidR="004F5297" w:rsidRPr="004F5297" w:rsidRDefault="004F5297" w:rsidP="004F529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F5297">
        <w:rPr>
          <w:rFonts w:ascii="Times New Roman" w:eastAsia="Times New Roman" w:hAnsi="Times New Roman" w:cs="Times New Roman"/>
          <w:sz w:val="32"/>
          <w:szCs w:val="32"/>
        </w:rPr>
        <w:t>Reg n</w:t>
      </w:r>
      <w:r w:rsidR="00DC2051">
        <w:rPr>
          <w:rFonts w:ascii="Times New Roman" w:eastAsia="Times New Roman" w:hAnsi="Times New Roman" w:cs="Times New Roman"/>
          <w:sz w:val="32"/>
          <w:szCs w:val="32"/>
        </w:rPr>
        <w:t>o</w:t>
      </w:r>
      <w:r w:rsidRPr="004F5297">
        <w:rPr>
          <w:rFonts w:ascii="Times New Roman" w:eastAsia="Times New Roman" w:hAnsi="Times New Roman" w:cs="Times New Roman"/>
          <w:sz w:val="32"/>
          <w:szCs w:val="32"/>
        </w:rPr>
        <w:t>:192472</w:t>
      </w:r>
      <w:r>
        <w:rPr>
          <w:rFonts w:ascii="Times New Roman" w:eastAsia="Times New Roman" w:hAnsi="Times New Roman" w:cs="Times New Roman"/>
          <w:sz w:val="32"/>
          <w:szCs w:val="32"/>
        </w:rPr>
        <w:t>059</w:t>
      </w:r>
    </w:p>
    <w:p w14:paraId="3D085DCD" w14:textId="0CADF112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1. What is Data Science? Explain its primary objective.</w:t>
      </w:r>
    </w:p>
    <w:p w14:paraId="0503643B" w14:textId="77777777" w:rsidR="005219B0" w:rsidRPr="005219B0" w:rsidRDefault="005219B0" w:rsidP="00521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>Data Science is the field that combines statistics, programming, mathematics, and domain knowledge to extract useful insights from data.</w:t>
      </w:r>
      <w:r w:rsidRPr="005219B0">
        <w:rPr>
          <w:rFonts w:ascii="Times New Roman" w:hAnsi="Times New Roman" w:cs="Times New Roman"/>
          <w:sz w:val="28"/>
          <w:szCs w:val="28"/>
        </w:rPr>
        <w:br/>
      </w:r>
      <w:r w:rsidRPr="005219B0">
        <w:rPr>
          <w:rFonts w:ascii="Times New Roman" w:hAnsi="Times New Roman" w:cs="Times New Roman"/>
          <w:b/>
          <w:bCs/>
          <w:sz w:val="28"/>
          <w:szCs w:val="28"/>
        </w:rPr>
        <w:t>Primary Objective:</w:t>
      </w:r>
      <w:r w:rsidRPr="005219B0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5219B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219B0">
        <w:rPr>
          <w:rFonts w:ascii="Times New Roman" w:hAnsi="Times New Roman" w:cs="Times New Roman"/>
          <w:sz w:val="28"/>
          <w:szCs w:val="28"/>
        </w:rPr>
        <w:t xml:space="preserve"> data and support better decision-making by discovering patterns, trends, and predictions.</w:t>
      </w:r>
    </w:p>
    <w:p w14:paraId="6E28EE58" w14:textId="4332118C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C87AD" w14:textId="77777777" w:rsid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2. Why is Data Science important in today's digital world? Mention any four reasons.</w:t>
      </w:r>
    </w:p>
    <w:p w14:paraId="626191BC" w14:textId="6E32BFF9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Reasons:</w:t>
      </w:r>
    </w:p>
    <w:p w14:paraId="19FDCC4B" w14:textId="77777777" w:rsidR="005219B0" w:rsidRPr="005219B0" w:rsidRDefault="005219B0" w:rsidP="005219B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Helps organizations make data-driven decisions. </w:t>
      </w:r>
    </w:p>
    <w:p w14:paraId="389327EC" w14:textId="77777777" w:rsidR="005219B0" w:rsidRPr="005219B0" w:rsidRDefault="005219B0" w:rsidP="005219B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Predicts future trends using historical data. </w:t>
      </w:r>
    </w:p>
    <w:p w14:paraId="006F57F0" w14:textId="77777777" w:rsidR="005219B0" w:rsidRPr="005219B0" w:rsidRDefault="005219B0" w:rsidP="005219B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Improves business efficiency and productivity. </w:t>
      </w:r>
    </w:p>
    <w:p w14:paraId="4A8D4570" w14:textId="77777777" w:rsidR="005219B0" w:rsidRPr="005219B0" w:rsidRDefault="005219B0" w:rsidP="005219B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Enables automation and personalized services. </w:t>
      </w:r>
    </w:p>
    <w:p w14:paraId="28ADBCD2" w14:textId="2BFB951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318F25" w14:textId="77777777" w:rsid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3. List any four benefits of Data Science in business and society.</w:t>
      </w:r>
    </w:p>
    <w:p w14:paraId="49F97E0C" w14:textId="42D60496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Benefits:</w:t>
      </w:r>
    </w:p>
    <w:p w14:paraId="044D4387" w14:textId="77777777" w:rsidR="005219B0" w:rsidRPr="005219B0" w:rsidRDefault="005219B0" w:rsidP="005219B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Better decision-making. </w:t>
      </w:r>
    </w:p>
    <w:p w14:paraId="232457A7" w14:textId="77777777" w:rsidR="005219B0" w:rsidRPr="005219B0" w:rsidRDefault="005219B0" w:rsidP="005219B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Increased operational efficiency. </w:t>
      </w:r>
    </w:p>
    <w:p w14:paraId="444371B1" w14:textId="77777777" w:rsidR="005219B0" w:rsidRPr="005219B0" w:rsidRDefault="005219B0" w:rsidP="005219B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Improved customer satisfaction. </w:t>
      </w:r>
    </w:p>
    <w:p w14:paraId="6A6D6CD6" w14:textId="77777777" w:rsidR="005219B0" w:rsidRPr="005219B0" w:rsidRDefault="005219B0" w:rsidP="005219B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Early detection of fraud and risks. </w:t>
      </w:r>
    </w:p>
    <w:p w14:paraId="02F55045" w14:textId="277ABCCB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152A94" w14:textId="77777777" w:rsid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4. Mention four real-world applications of Data Science.</w:t>
      </w:r>
    </w:p>
    <w:p w14:paraId="4531E573" w14:textId="4AB966DA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Applications:</w:t>
      </w:r>
    </w:p>
    <w:p w14:paraId="7F0F3C7E" w14:textId="77777777" w:rsidR="005219B0" w:rsidRPr="005219B0" w:rsidRDefault="005219B0" w:rsidP="005219B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Healthcare (disease prediction) </w:t>
      </w:r>
    </w:p>
    <w:p w14:paraId="06909E9F" w14:textId="77777777" w:rsidR="005219B0" w:rsidRPr="005219B0" w:rsidRDefault="005219B0" w:rsidP="005219B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Banking (fraud detection) </w:t>
      </w:r>
    </w:p>
    <w:p w14:paraId="7521DC27" w14:textId="77777777" w:rsidR="005219B0" w:rsidRPr="005219B0" w:rsidRDefault="005219B0" w:rsidP="005219B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E-commerce (recommendation systems) </w:t>
      </w:r>
    </w:p>
    <w:p w14:paraId="2F07AC52" w14:textId="77777777" w:rsidR="005219B0" w:rsidRPr="005219B0" w:rsidRDefault="005219B0" w:rsidP="005219B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Transportation (traffic prediction and route optimization) </w:t>
      </w:r>
    </w:p>
    <w:p w14:paraId="1683D74E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5. What are the different facets of data? Briefly explain each.</w:t>
      </w:r>
    </w:p>
    <w:p w14:paraId="5AE78C26" w14:textId="77777777" w:rsidR="005219B0" w:rsidRPr="005219B0" w:rsidRDefault="005219B0" w:rsidP="005219B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Structured Data:</w:t>
      </w:r>
      <w:r w:rsidRPr="005219B0">
        <w:rPr>
          <w:rFonts w:ascii="Times New Roman" w:hAnsi="Times New Roman" w:cs="Times New Roman"/>
          <w:sz w:val="28"/>
          <w:szCs w:val="28"/>
        </w:rPr>
        <w:t xml:space="preserve"> Organized in rows and columns (e.g., databases). </w:t>
      </w:r>
    </w:p>
    <w:p w14:paraId="7FF86C36" w14:textId="77777777" w:rsidR="005219B0" w:rsidRPr="005219B0" w:rsidRDefault="005219B0" w:rsidP="005219B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Semi-Structured Data:</w:t>
      </w:r>
      <w:r w:rsidRPr="005219B0">
        <w:rPr>
          <w:rFonts w:ascii="Times New Roman" w:hAnsi="Times New Roman" w:cs="Times New Roman"/>
          <w:sz w:val="28"/>
          <w:szCs w:val="28"/>
        </w:rPr>
        <w:t xml:space="preserve"> Partially organized with tags (e.g., XML, JSON). </w:t>
      </w:r>
    </w:p>
    <w:p w14:paraId="785C4EB9" w14:textId="77777777" w:rsidR="005219B0" w:rsidRPr="005219B0" w:rsidRDefault="005219B0" w:rsidP="005219B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Unstructured Data:</w:t>
      </w:r>
      <w:r w:rsidRPr="005219B0">
        <w:rPr>
          <w:rFonts w:ascii="Times New Roman" w:hAnsi="Times New Roman" w:cs="Times New Roman"/>
          <w:sz w:val="28"/>
          <w:szCs w:val="28"/>
        </w:rPr>
        <w:t xml:space="preserve"> No fixed format (e.g., images, videos, emails). </w:t>
      </w:r>
    </w:p>
    <w:p w14:paraId="0844F9D5" w14:textId="44A42D7F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312623" w14:textId="77777777" w:rsid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6. Differentiate between structured, semi-structured, and unstructured data with suitable examples.</w:t>
      </w:r>
    </w:p>
    <w:p w14:paraId="1C51821F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339"/>
        <w:gridCol w:w="3772"/>
      </w:tblGrid>
      <w:tr w:rsidR="005219B0" w:rsidRPr="005219B0" w14:paraId="728FE786" w14:textId="77777777" w:rsidTr="00521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0EAAD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87C025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E3285B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5219B0" w:rsidRPr="005219B0" w14:paraId="6FE3E39B" w14:textId="77777777" w:rsidTr="00521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EFED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664E0E78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Organized in tables</w:t>
            </w:r>
          </w:p>
        </w:tc>
        <w:tc>
          <w:tcPr>
            <w:tcW w:w="0" w:type="auto"/>
            <w:vAlign w:val="center"/>
            <w:hideMark/>
          </w:tcPr>
          <w:p w14:paraId="5B8DF459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Student database</w:t>
            </w:r>
          </w:p>
        </w:tc>
      </w:tr>
      <w:tr w:rsidR="005219B0" w:rsidRPr="005219B0" w14:paraId="349F88A2" w14:textId="77777777" w:rsidTr="00521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9305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48D7D4E6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Uses tags but no fixed schema</w:t>
            </w:r>
          </w:p>
        </w:tc>
        <w:tc>
          <w:tcPr>
            <w:tcW w:w="0" w:type="auto"/>
            <w:vAlign w:val="center"/>
            <w:hideMark/>
          </w:tcPr>
          <w:p w14:paraId="1B0F4A3B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JSON, XML</w:t>
            </w:r>
          </w:p>
        </w:tc>
      </w:tr>
      <w:tr w:rsidR="005219B0" w:rsidRPr="005219B0" w14:paraId="39653E73" w14:textId="77777777" w:rsidTr="00521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8877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0B05205D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No predefined format</w:t>
            </w:r>
          </w:p>
        </w:tc>
        <w:tc>
          <w:tcPr>
            <w:tcW w:w="0" w:type="auto"/>
            <w:vAlign w:val="center"/>
            <w:hideMark/>
          </w:tcPr>
          <w:p w14:paraId="5EB74F2C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Images, videos, social media posts</w:t>
            </w:r>
          </w:p>
        </w:tc>
      </w:tr>
    </w:tbl>
    <w:p w14:paraId="7C199817" w14:textId="4BD33BEB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CEB433" w14:textId="77777777" w:rsidR="004F5297" w:rsidRDefault="004F5297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EC6EC" w14:textId="77777777" w:rsidR="004F5297" w:rsidRDefault="004F5297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95DCA" w14:textId="77777777" w:rsidR="004F5297" w:rsidRDefault="004F5297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D92BC" w14:textId="77777777" w:rsidR="004F5297" w:rsidRDefault="004F5297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CB425" w14:textId="17FFDFE8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What is Big Data? State its key characteristics (5 Vs).</w:t>
      </w:r>
    </w:p>
    <w:p w14:paraId="1FC7F125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5E3">
        <w:rPr>
          <w:rFonts w:ascii="Times New Roman" w:hAnsi="Times New Roman" w:cs="Times New Roman"/>
          <w:sz w:val="28"/>
          <w:szCs w:val="28"/>
        </w:rPr>
        <w:t>Big Data refers</w:t>
      </w:r>
      <w:r w:rsidRPr="005219B0">
        <w:rPr>
          <w:rFonts w:ascii="Times New Roman" w:hAnsi="Times New Roman" w:cs="Times New Roman"/>
          <w:sz w:val="28"/>
          <w:szCs w:val="28"/>
        </w:rPr>
        <w:t xml:space="preserve"> to extremely large and complex datasets that cannot be processed using traditional tools.</w:t>
      </w:r>
    </w:p>
    <w:p w14:paraId="547ADC1A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5 Vs:</w:t>
      </w:r>
    </w:p>
    <w:p w14:paraId="085AAC1D" w14:textId="77777777" w:rsidR="005219B0" w:rsidRPr="005219B0" w:rsidRDefault="005219B0" w:rsidP="005219B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Volume </w:t>
      </w:r>
    </w:p>
    <w:p w14:paraId="19897FC5" w14:textId="77777777" w:rsidR="005219B0" w:rsidRPr="005219B0" w:rsidRDefault="005219B0" w:rsidP="005219B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Velocity </w:t>
      </w:r>
    </w:p>
    <w:p w14:paraId="4AF77AFD" w14:textId="77777777" w:rsidR="005219B0" w:rsidRPr="005219B0" w:rsidRDefault="005219B0" w:rsidP="005219B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Variety </w:t>
      </w:r>
    </w:p>
    <w:p w14:paraId="13360E42" w14:textId="77777777" w:rsidR="005219B0" w:rsidRPr="005219B0" w:rsidRDefault="005219B0" w:rsidP="005219B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Veracity </w:t>
      </w:r>
    </w:p>
    <w:p w14:paraId="1BCDC55B" w14:textId="77777777" w:rsidR="005219B0" w:rsidRPr="005219B0" w:rsidRDefault="005219B0" w:rsidP="005219B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Value </w:t>
      </w:r>
    </w:p>
    <w:p w14:paraId="76B8559B" w14:textId="77777777" w:rsid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A5413" w14:textId="44B1DEAC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8. Explain the Big Data ecosystem. Name any four technologies used in it.</w:t>
      </w:r>
    </w:p>
    <w:p w14:paraId="13682F8D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The </w:t>
      </w:r>
      <w:r w:rsidRPr="009935E3">
        <w:rPr>
          <w:rFonts w:ascii="Times New Roman" w:hAnsi="Times New Roman" w:cs="Times New Roman"/>
          <w:sz w:val="28"/>
          <w:szCs w:val="28"/>
        </w:rPr>
        <w:t>Big Data ecosystem</w:t>
      </w:r>
      <w:r w:rsidRPr="005219B0">
        <w:rPr>
          <w:rFonts w:ascii="Times New Roman" w:hAnsi="Times New Roman" w:cs="Times New Roman"/>
          <w:sz w:val="28"/>
          <w:szCs w:val="28"/>
        </w:rPr>
        <w:t xml:space="preserve"> is a collection of tools used for storing, processing, </w:t>
      </w:r>
      <w:proofErr w:type="spellStart"/>
      <w:r w:rsidRPr="005219B0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5219B0">
        <w:rPr>
          <w:rFonts w:ascii="Times New Roman" w:hAnsi="Times New Roman" w:cs="Times New Roman"/>
          <w:sz w:val="28"/>
          <w:szCs w:val="28"/>
        </w:rPr>
        <w:t>, and managing large datasets.</w:t>
      </w:r>
    </w:p>
    <w:p w14:paraId="1EF4F51D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Technologies:</w:t>
      </w:r>
    </w:p>
    <w:p w14:paraId="366C188D" w14:textId="77777777" w:rsidR="005219B0" w:rsidRPr="005219B0" w:rsidRDefault="005219B0" w:rsidP="005219B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Hadoop </w:t>
      </w:r>
    </w:p>
    <w:p w14:paraId="6BF6A9D8" w14:textId="77777777" w:rsidR="005219B0" w:rsidRPr="005219B0" w:rsidRDefault="005219B0" w:rsidP="005219B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Spark </w:t>
      </w:r>
    </w:p>
    <w:p w14:paraId="70DEAE64" w14:textId="77777777" w:rsidR="005219B0" w:rsidRPr="005219B0" w:rsidRDefault="005219B0" w:rsidP="005219B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Hive </w:t>
      </w:r>
    </w:p>
    <w:p w14:paraId="29D513F6" w14:textId="77777777" w:rsidR="005219B0" w:rsidRPr="005219B0" w:rsidRDefault="005219B0" w:rsidP="005219B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HBase </w:t>
      </w:r>
    </w:p>
    <w:p w14:paraId="6E6B91EA" w14:textId="54A17DA9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C9BE23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9. What are the major phases of the Data Science process?</w:t>
      </w:r>
    </w:p>
    <w:p w14:paraId="69900F91" w14:textId="77777777" w:rsidR="005219B0" w:rsidRPr="005219B0" w:rsidRDefault="005219B0" w:rsidP="005219B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Data Collection </w:t>
      </w:r>
    </w:p>
    <w:p w14:paraId="56B2191F" w14:textId="77777777" w:rsidR="005219B0" w:rsidRPr="005219B0" w:rsidRDefault="005219B0" w:rsidP="005219B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Data Cleaning </w:t>
      </w:r>
    </w:p>
    <w:p w14:paraId="097AA63D" w14:textId="77777777" w:rsidR="005219B0" w:rsidRPr="005219B0" w:rsidRDefault="005219B0" w:rsidP="005219B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Data Integration and Transformation </w:t>
      </w:r>
    </w:p>
    <w:p w14:paraId="41481BD2" w14:textId="77777777" w:rsidR="005219B0" w:rsidRPr="005219B0" w:rsidRDefault="005219B0" w:rsidP="005219B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Data Analysis </w:t>
      </w:r>
    </w:p>
    <w:p w14:paraId="066020D5" w14:textId="77777777" w:rsidR="005219B0" w:rsidRPr="005219B0" w:rsidRDefault="005219B0" w:rsidP="005219B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Model Building </w:t>
      </w:r>
    </w:p>
    <w:p w14:paraId="30D8412E" w14:textId="77777777" w:rsidR="005219B0" w:rsidRPr="005219B0" w:rsidRDefault="005219B0" w:rsidP="005219B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Model Evaluation </w:t>
      </w:r>
    </w:p>
    <w:p w14:paraId="73494538" w14:textId="77777777" w:rsidR="005219B0" w:rsidRPr="005219B0" w:rsidRDefault="005219B0" w:rsidP="005219B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Deployment and Visualization </w:t>
      </w:r>
    </w:p>
    <w:p w14:paraId="3440442A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What is data retrieval? Mention two common sources from which data can be retrieved.</w:t>
      </w:r>
    </w:p>
    <w:p w14:paraId="2083D0EF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5E3">
        <w:rPr>
          <w:rFonts w:ascii="Times New Roman" w:hAnsi="Times New Roman" w:cs="Times New Roman"/>
          <w:sz w:val="28"/>
          <w:szCs w:val="28"/>
        </w:rPr>
        <w:t>Data retrieval</w:t>
      </w:r>
      <w:r w:rsidRPr="005219B0">
        <w:rPr>
          <w:rFonts w:ascii="Times New Roman" w:hAnsi="Times New Roman" w:cs="Times New Roman"/>
          <w:sz w:val="28"/>
          <w:szCs w:val="28"/>
        </w:rPr>
        <w:t xml:space="preserve"> is the process of obtaining data from different sources for analysis.</w:t>
      </w:r>
    </w:p>
    <w:p w14:paraId="7BF313D9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Sources:</w:t>
      </w:r>
    </w:p>
    <w:p w14:paraId="374D606C" w14:textId="77777777" w:rsidR="005219B0" w:rsidRPr="005219B0" w:rsidRDefault="005219B0" w:rsidP="005219B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Databases </w:t>
      </w:r>
    </w:p>
    <w:p w14:paraId="2E78DAFD" w14:textId="77777777" w:rsidR="005219B0" w:rsidRPr="005219B0" w:rsidRDefault="005219B0" w:rsidP="005219B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Websites/APIs </w:t>
      </w:r>
    </w:p>
    <w:p w14:paraId="6D75E7E3" w14:textId="12854429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4DD058" w14:textId="22E6D234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11. Why is data collection considered an important step in the Data Science process?</w:t>
      </w:r>
    </w:p>
    <w:p w14:paraId="473EBAED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>Data collection is important because it provides accurate and relevant data for analysis, ensuring reliable models and better decision-making.</w:t>
      </w:r>
    </w:p>
    <w:p w14:paraId="4C95F2B5" w14:textId="0C227F3B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CF713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12. What is data cleansing? List any four common data-cleaning techniques.</w:t>
      </w:r>
    </w:p>
    <w:p w14:paraId="4DEF6E44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5E3">
        <w:rPr>
          <w:rFonts w:ascii="Times New Roman" w:hAnsi="Times New Roman" w:cs="Times New Roman"/>
          <w:sz w:val="28"/>
          <w:szCs w:val="28"/>
        </w:rPr>
        <w:t>Data cleansing</w:t>
      </w:r>
      <w:r w:rsidRPr="005219B0">
        <w:rPr>
          <w:rFonts w:ascii="Times New Roman" w:hAnsi="Times New Roman" w:cs="Times New Roman"/>
          <w:sz w:val="28"/>
          <w:szCs w:val="28"/>
        </w:rPr>
        <w:t xml:space="preserve"> is the process of correcting or removing inaccurate and incomplete data.</w:t>
      </w:r>
    </w:p>
    <w:p w14:paraId="756602C9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Techniques:</w:t>
      </w:r>
    </w:p>
    <w:p w14:paraId="6585E249" w14:textId="77777777" w:rsidR="005219B0" w:rsidRPr="005219B0" w:rsidRDefault="005219B0" w:rsidP="005219B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Handling missing values </w:t>
      </w:r>
    </w:p>
    <w:p w14:paraId="5C4701BB" w14:textId="77777777" w:rsidR="005219B0" w:rsidRPr="005219B0" w:rsidRDefault="005219B0" w:rsidP="005219B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Removing duplicate records </w:t>
      </w:r>
    </w:p>
    <w:p w14:paraId="2B1A3C66" w14:textId="77777777" w:rsidR="005219B0" w:rsidRPr="005219B0" w:rsidRDefault="005219B0" w:rsidP="005219B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Correcting inconsistent data </w:t>
      </w:r>
    </w:p>
    <w:p w14:paraId="288BEA40" w14:textId="77777777" w:rsidR="005219B0" w:rsidRPr="005219B0" w:rsidRDefault="005219B0" w:rsidP="005219B0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Removing outliers </w:t>
      </w:r>
    </w:p>
    <w:p w14:paraId="7BDF8A73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13. What is data integration? Why is it necessary in Data Science?</w:t>
      </w:r>
    </w:p>
    <w:p w14:paraId="49CF6180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5E3">
        <w:rPr>
          <w:rFonts w:ascii="Times New Roman" w:hAnsi="Times New Roman" w:cs="Times New Roman"/>
          <w:sz w:val="28"/>
          <w:szCs w:val="28"/>
        </w:rPr>
        <w:t>Data integration is</w:t>
      </w:r>
      <w:r w:rsidRPr="005219B0">
        <w:rPr>
          <w:rFonts w:ascii="Times New Roman" w:hAnsi="Times New Roman" w:cs="Times New Roman"/>
          <w:sz w:val="28"/>
          <w:szCs w:val="28"/>
        </w:rPr>
        <w:t xml:space="preserve"> the process of combining data from multiple sources into a single dataset.</w:t>
      </w:r>
    </w:p>
    <w:p w14:paraId="33DC51EE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Need:</w:t>
      </w:r>
    </w:p>
    <w:p w14:paraId="263FD68D" w14:textId="77777777" w:rsidR="005219B0" w:rsidRPr="005219B0" w:rsidRDefault="005219B0" w:rsidP="005219B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Improves data quality </w:t>
      </w:r>
    </w:p>
    <w:p w14:paraId="7A16B6D0" w14:textId="77777777" w:rsidR="005219B0" w:rsidRPr="005219B0" w:rsidRDefault="005219B0" w:rsidP="005219B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Provides a complete view </w:t>
      </w:r>
    </w:p>
    <w:p w14:paraId="5470305D" w14:textId="77777777" w:rsidR="005219B0" w:rsidRPr="005219B0" w:rsidRDefault="005219B0" w:rsidP="005219B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Eliminates redundancy </w:t>
      </w:r>
    </w:p>
    <w:p w14:paraId="6EFC41B7" w14:textId="77777777" w:rsidR="005219B0" w:rsidRPr="005219B0" w:rsidRDefault="005219B0" w:rsidP="005219B0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Supports better analysis </w:t>
      </w:r>
    </w:p>
    <w:p w14:paraId="547D97D7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Explain data transformation with suitable examples.</w:t>
      </w:r>
    </w:p>
    <w:p w14:paraId="7136F15D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5E3">
        <w:rPr>
          <w:rFonts w:ascii="Times New Roman" w:hAnsi="Times New Roman" w:cs="Times New Roman"/>
          <w:sz w:val="28"/>
          <w:szCs w:val="28"/>
        </w:rPr>
        <w:t>Data transformation converts</w:t>
      </w:r>
      <w:r w:rsidRPr="005219B0">
        <w:rPr>
          <w:rFonts w:ascii="Times New Roman" w:hAnsi="Times New Roman" w:cs="Times New Roman"/>
          <w:sz w:val="28"/>
          <w:szCs w:val="28"/>
        </w:rPr>
        <w:t xml:space="preserve"> data into a suitable format for analysis.</w:t>
      </w:r>
    </w:p>
    <w:p w14:paraId="63D669F4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33ABA882" w14:textId="77777777" w:rsidR="005219B0" w:rsidRPr="005219B0" w:rsidRDefault="005219B0" w:rsidP="005219B0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Converting text to numbers </w:t>
      </w:r>
    </w:p>
    <w:p w14:paraId="5B6C4829" w14:textId="77777777" w:rsidR="005219B0" w:rsidRPr="005219B0" w:rsidRDefault="005219B0" w:rsidP="005219B0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Normalizing values between 0 and 1 </w:t>
      </w:r>
    </w:p>
    <w:p w14:paraId="64192AED" w14:textId="77777777" w:rsidR="005219B0" w:rsidRPr="005219B0" w:rsidRDefault="005219B0" w:rsidP="005219B0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Changing date formats </w:t>
      </w:r>
    </w:p>
    <w:p w14:paraId="3490C4BA" w14:textId="7EF21CDD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7EC5D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15. What is data analysis? Mention any four techniques used for data analysis.</w:t>
      </w:r>
    </w:p>
    <w:p w14:paraId="669368A0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5E3">
        <w:rPr>
          <w:rFonts w:ascii="Times New Roman" w:hAnsi="Times New Roman" w:cs="Times New Roman"/>
          <w:sz w:val="28"/>
          <w:szCs w:val="28"/>
        </w:rPr>
        <w:t>Data analysis</w:t>
      </w:r>
      <w:r w:rsidRPr="005219B0">
        <w:rPr>
          <w:rFonts w:ascii="Times New Roman" w:hAnsi="Times New Roman" w:cs="Times New Roman"/>
          <w:sz w:val="28"/>
          <w:szCs w:val="28"/>
        </w:rPr>
        <w:t xml:space="preserve"> is the process of examining data to discover useful information and patterns.</w:t>
      </w:r>
    </w:p>
    <w:p w14:paraId="4021AED9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Techniques:</w:t>
      </w:r>
    </w:p>
    <w:p w14:paraId="673D83CF" w14:textId="77777777" w:rsidR="005219B0" w:rsidRPr="005219B0" w:rsidRDefault="005219B0" w:rsidP="005219B0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Descriptive analysis </w:t>
      </w:r>
    </w:p>
    <w:p w14:paraId="3DF69941" w14:textId="77777777" w:rsidR="005219B0" w:rsidRPr="005219B0" w:rsidRDefault="005219B0" w:rsidP="005219B0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Predictive analysis </w:t>
      </w:r>
    </w:p>
    <w:p w14:paraId="38623286" w14:textId="77777777" w:rsidR="005219B0" w:rsidRPr="005219B0" w:rsidRDefault="005219B0" w:rsidP="005219B0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Statistical analysis </w:t>
      </w:r>
    </w:p>
    <w:p w14:paraId="2A390557" w14:textId="77777777" w:rsidR="005219B0" w:rsidRPr="005219B0" w:rsidRDefault="005219B0" w:rsidP="005219B0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Data visualization </w:t>
      </w:r>
    </w:p>
    <w:p w14:paraId="688E9918" w14:textId="294A3D9A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941A4A" w14:textId="77777777" w:rsid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16. Differentiate between descriptive, predictive, and prescriptive analytics.</w:t>
      </w:r>
    </w:p>
    <w:p w14:paraId="4FB97C10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4396"/>
      </w:tblGrid>
      <w:tr w:rsidR="005219B0" w:rsidRPr="005219B0" w14:paraId="6B5C6C15" w14:textId="77777777" w:rsidTr="00521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16A4A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1777D1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5219B0" w:rsidRPr="005219B0" w14:paraId="6CFD7BB1" w14:textId="77777777" w:rsidTr="00521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55B1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6F034F13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Explains what happened</w:t>
            </w:r>
          </w:p>
        </w:tc>
      </w:tr>
      <w:tr w:rsidR="005219B0" w:rsidRPr="005219B0" w14:paraId="78915397" w14:textId="77777777" w:rsidTr="00521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35CD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14:paraId="523FE718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Predicts what may happen</w:t>
            </w:r>
          </w:p>
        </w:tc>
      </w:tr>
      <w:tr w:rsidR="005219B0" w:rsidRPr="005219B0" w14:paraId="5C55FC5F" w14:textId="77777777" w:rsidTr="00521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B9D1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202591C5" w14:textId="77777777" w:rsidR="005219B0" w:rsidRPr="005219B0" w:rsidRDefault="005219B0" w:rsidP="005219B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19B0">
              <w:rPr>
                <w:rFonts w:ascii="Times New Roman" w:hAnsi="Times New Roman" w:cs="Times New Roman"/>
                <w:sz w:val="28"/>
                <w:szCs w:val="28"/>
              </w:rPr>
              <w:t>Suggests what actions should be taken</w:t>
            </w:r>
          </w:p>
        </w:tc>
      </w:tr>
    </w:tbl>
    <w:p w14:paraId="69BF9F20" w14:textId="202A056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7D8634" w14:textId="77777777" w:rsidR="004F5297" w:rsidRDefault="004F5297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88DED" w14:textId="2B330CC4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What is meant by building a model in Data Science? Mention the basic steps involved.</w:t>
      </w:r>
    </w:p>
    <w:p w14:paraId="3579AE3E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5E3">
        <w:rPr>
          <w:rFonts w:ascii="Times New Roman" w:hAnsi="Times New Roman" w:cs="Times New Roman"/>
          <w:sz w:val="28"/>
          <w:szCs w:val="28"/>
        </w:rPr>
        <w:t>Model building</w:t>
      </w:r>
      <w:r w:rsidRPr="005219B0">
        <w:rPr>
          <w:rFonts w:ascii="Times New Roman" w:hAnsi="Times New Roman" w:cs="Times New Roman"/>
          <w:sz w:val="28"/>
          <w:szCs w:val="28"/>
        </w:rPr>
        <w:t xml:space="preserve"> is the process of creating a machine learning model using training data to make predictions.</w:t>
      </w:r>
    </w:p>
    <w:p w14:paraId="181E3ECB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5B5BA30C" w14:textId="77777777" w:rsidR="005219B0" w:rsidRPr="005219B0" w:rsidRDefault="005219B0" w:rsidP="005219B0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Select an algorithm </w:t>
      </w:r>
    </w:p>
    <w:p w14:paraId="658AF121" w14:textId="77777777" w:rsidR="005219B0" w:rsidRPr="005219B0" w:rsidRDefault="005219B0" w:rsidP="005219B0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Train the model </w:t>
      </w:r>
    </w:p>
    <w:p w14:paraId="1E515CCD" w14:textId="77777777" w:rsidR="005219B0" w:rsidRPr="005219B0" w:rsidRDefault="005219B0" w:rsidP="005219B0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Validate the model </w:t>
      </w:r>
    </w:p>
    <w:p w14:paraId="3261E7D6" w14:textId="77777777" w:rsidR="005219B0" w:rsidRPr="005219B0" w:rsidRDefault="005219B0" w:rsidP="005219B0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Test the model </w:t>
      </w:r>
    </w:p>
    <w:p w14:paraId="50B2327D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 xml:space="preserve">18. Why is model evaluation important? Name any </w:t>
      </w:r>
      <w:proofErr w:type="gramStart"/>
      <w:r w:rsidRPr="005219B0">
        <w:rPr>
          <w:rFonts w:ascii="Times New Roman" w:hAnsi="Times New Roman" w:cs="Times New Roman"/>
          <w:b/>
          <w:bCs/>
          <w:sz w:val="28"/>
          <w:szCs w:val="28"/>
        </w:rPr>
        <w:t>four evaluation</w:t>
      </w:r>
      <w:proofErr w:type="gramEnd"/>
      <w:r w:rsidRPr="005219B0">
        <w:rPr>
          <w:rFonts w:ascii="Times New Roman" w:hAnsi="Times New Roman" w:cs="Times New Roman"/>
          <w:b/>
          <w:bCs/>
          <w:sz w:val="28"/>
          <w:szCs w:val="28"/>
        </w:rPr>
        <w:t xml:space="preserve"> metrics used for classification models.</w:t>
      </w:r>
    </w:p>
    <w:p w14:paraId="5F47B668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>Model evaluation measures how accurately a model performs and helps select the best model.</w:t>
      </w:r>
    </w:p>
    <w:p w14:paraId="5D2D9B2E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Metrics:</w:t>
      </w:r>
    </w:p>
    <w:p w14:paraId="39A72707" w14:textId="77777777" w:rsidR="005219B0" w:rsidRPr="005219B0" w:rsidRDefault="005219B0" w:rsidP="005219B0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Accuracy </w:t>
      </w:r>
    </w:p>
    <w:p w14:paraId="5C90FFEC" w14:textId="77777777" w:rsidR="005219B0" w:rsidRPr="005219B0" w:rsidRDefault="005219B0" w:rsidP="005219B0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Precision </w:t>
      </w:r>
    </w:p>
    <w:p w14:paraId="41B6EC68" w14:textId="77777777" w:rsidR="005219B0" w:rsidRPr="005219B0" w:rsidRDefault="005219B0" w:rsidP="005219B0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Recall </w:t>
      </w:r>
    </w:p>
    <w:p w14:paraId="21982C4C" w14:textId="77777777" w:rsidR="005219B0" w:rsidRPr="005219B0" w:rsidRDefault="005219B0" w:rsidP="005219B0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F1-Score </w:t>
      </w:r>
    </w:p>
    <w:p w14:paraId="46FC6FE2" w14:textId="77777777" w:rsid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DE8BC" w14:textId="11D8D8A8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19. Why is presenting findings an essential part of the Data Science process? Mention any four visualization tools or techniques.</w:t>
      </w:r>
    </w:p>
    <w:p w14:paraId="65F61F87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>Presenting findings helps stakeholders understand results and make informed decisions.</w:t>
      </w:r>
    </w:p>
    <w:p w14:paraId="2E2476D4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Visualization tools/techniques:</w:t>
      </w:r>
    </w:p>
    <w:p w14:paraId="47EF755D" w14:textId="77777777" w:rsidR="005219B0" w:rsidRPr="005219B0" w:rsidRDefault="005219B0" w:rsidP="005219B0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Bar Chart </w:t>
      </w:r>
    </w:p>
    <w:p w14:paraId="48763C2A" w14:textId="77777777" w:rsidR="005219B0" w:rsidRPr="005219B0" w:rsidRDefault="005219B0" w:rsidP="005219B0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Line Chart </w:t>
      </w:r>
    </w:p>
    <w:p w14:paraId="7AEEE6C1" w14:textId="77777777" w:rsidR="005219B0" w:rsidRPr="005219B0" w:rsidRDefault="005219B0" w:rsidP="005219B0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Pie Chart </w:t>
      </w:r>
    </w:p>
    <w:p w14:paraId="3A176F9A" w14:textId="77777777" w:rsidR="005219B0" w:rsidRPr="005219B0" w:rsidRDefault="005219B0" w:rsidP="005219B0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Tableau (or Power BI) </w:t>
      </w:r>
    </w:p>
    <w:p w14:paraId="05AB3D1C" w14:textId="5D5D1C8C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lastRenderedPageBreak/>
        <w:t>20. How are Data Science models deployed into real-world applications? Give any four examples of Data Science applications.</w:t>
      </w:r>
    </w:p>
    <w:p w14:paraId="15541A31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>Data Science models are deployed by integrating them into software applications, websites, mobile apps, or cloud services for real-time predictions.</w:t>
      </w:r>
    </w:p>
    <w:p w14:paraId="567D740F" w14:textId="77777777" w:rsidR="005219B0" w:rsidRPr="005219B0" w:rsidRDefault="005219B0" w:rsidP="005219B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b/>
          <w:bCs/>
          <w:sz w:val="28"/>
          <w:szCs w:val="28"/>
        </w:rPr>
        <w:t>Applications:</w:t>
      </w:r>
    </w:p>
    <w:p w14:paraId="25DA4E60" w14:textId="77777777" w:rsidR="005219B0" w:rsidRPr="005219B0" w:rsidRDefault="005219B0" w:rsidP="005219B0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Recommendation systems (Netflix, Amazon) </w:t>
      </w:r>
    </w:p>
    <w:p w14:paraId="42FD7412" w14:textId="77777777" w:rsidR="005219B0" w:rsidRPr="005219B0" w:rsidRDefault="005219B0" w:rsidP="005219B0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Fraud detection in banking </w:t>
      </w:r>
    </w:p>
    <w:p w14:paraId="105A9D0D" w14:textId="77777777" w:rsidR="005219B0" w:rsidRPr="005219B0" w:rsidRDefault="005219B0" w:rsidP="005219B0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 xml:space="preserve">Medical diagnosis </w:t>
      </w:r>
    </w:p>
    <w:p w14:paraId="56E3602B" w14:textId="16BB27A0" w:rsidR="006F4884" w:rsidRPr="005219B0" w:rsidRDefault="005219B0" w:rsidP="005219B0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9B0">
        <w:rPr>
          <w:rFonts w:ascii="Times New Roman" w:hAnsi="Times New Roman" w:cs="Times New Roman"/>
          <w:sz w:val="28"/>
          <w:szCs w:val="28"/>
        </w:rPr>
        <w:t>Weather forecasting</w:t>
      </w:r>
    </w:p>
    <w:sectPr w:rsidR="006F4884" w:rsidRPr="00521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CB3"/>
    <w:multiLevelType w:val="multilevel"/>
    <w:tmpl w:val="2BB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5B1"/>
    <w:multiLevelType w:val="multilevel"/>
    <w:tmpl w:val="F932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38F0"/>
    <w:multiLevelType w:val="multilevel"/>
    <w:tmpl w:val="1D22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7A87"/>
    <w:multiLevelType w:val="multilevel"/>
    <w:tmpl w:val="B5A4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3A53"/>
    <w:multiLevelType w:val="multilevel"/>
    <w:tmpl w:val="759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A0FC2"/>
    <w:multiLevelType w:val="multilevel"/>
    <w:tmpl w:val="550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B6D3B"/>
    <w:multiLevelType w:val="multilevel"/>
    <w:tmpl w:val="900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D346F"/>
    <w:multiLevelType w:val="multilevel"/>
    <w:tmpl w:val="668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C550E"/>
    <w:multiLevelType w:val="multilevel"/>
    <w:tmpl w:val="5FD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D4572"/>
    <w:multiLevelType w:val="multilevel"/>
    <w:tmpl w:val="D8C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511ED"/>
    <w:multiLevelType w:val="multilevel"/>
    <w:tmpl w:val="DCE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A00F9"/>
    <w:multiLevelType w:val="multilevel"/>
    <w:tmpl w:val="1F3A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92753"/>
    <w:multiLevelType w:val="multilevel"/>
    <w:tmpl w:val="9D2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54002"/>
    <w:multiLevelType w:val="multilevel"/>
    <w:tmpl w:val="84E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25527"/>
    <w:multiLevelType w:val="multilevel"/>
    <w:tmpl w:val="009A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83E6A"/>
    <w:multiLevelType w:val="multilevel"/>
    <w:tmpl w:val="64E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5949">
    <w:abstractNumId w:val="2"/>
  </w:num>
  <w:num w:numId="2" w16cid:durableId="1873685750">
    <w:abstractNumId w:val="12"/>
  </w:num>
  <w:num w:numId="3" w16cid:durableId="411896614">
    <w:abstractNumId w:val="6"/>
  </w:num>
  <w:num w:numId="4" w16cid:durableId="616332484">
    <w:abstractNumId w:val="13"/>
  </w:num>
  <w:num w:numId="5" w16cid:durableId="1739211185">
    <w:abstractNumId w:val="9"/>
  </w:num>
  <w:num w:numId="6" w16cid:durableId="1607158979">
    <w:abstractNumId w:val="15"/>
  </w:num>
  <w:num w:numId="7" w16cid:durableId="786898390">
    <w:abstractNumId w:val="7"/>
  </w:num>
  <w:num w:numId="8" w16cid:durableId="1515535838">
    <w:abstractNumId w:val="10"/>
  </w:num>
  <w:num w:numId="9" w16cid:durableId="893345456">
    <w:abstractNumId w:val="5"/>
  </w:num>
  <w:num w:numId="10" w16cid:durableId="65612231">
    <w:abstractNumId w:val="11"/>
  </w:num>
  <w:num w:numId="11" w16cid:durableId="971792901">
    <w:abstractNumId w:val="1"/>
  </w:num>
  <w:num w:numId="12" w16cid:durableId="820971432">
    <w:abstractNumId w:val="8"/>
  </w:num>
  <w:num w:numId="13" w16cid:durableId="480119914">
    <w:abstractNumId w:val="14"/>
  </w:num>
  <w:num w:numId="14" w16cid:durableId="2129929665">
    <w:abstractNumId w:val="0"/>
  </w:num>
  <w:num w:numId="15" w16cid:durableId="124196858">
    <w:abstractNumId w:val="3"/>
  </w:num>
  <w:num w:numId="16" w16cid:durableId="331495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B0"/>
    <w:rsid w:val="000A4EC6"/>
    <w:rsid w:val="002E27AF"/>
    <w:rsid w:val="004F5297"/>
    <w:rsid w:val="005219B0"/>
    <w:rsid w:val="006C5093"/>
    <w:rsid w:val="006F4884"/>
    <w:rsid w:val="008A4152"/>
    <w:rsid w:val="009935E3"/>
    <w:rsid w:val="00B0094C"/>
    <w:rsid w:val="00DC2051"/>
    <w:rsid w:val="00FE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8A1A"/>
  <w15:chartTrackingRefBased/>
  <w15:docId w15:val="{6DE377C0-0315-4ADF-A9D1-2467012C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T</dc:creator>
  <cp:keywords/>
  <dc:description/>
  <cp:lastModifiedBy>chandana T</cp:lastModifiedBy>
  <cp:revision>3</cp:revision>
  <dcterms:created xsi:type="dcterms:W3CDTF">2026-07-10T04:54:00Z</dcterms:created>
  <dcterms:modified xsi:type="dcterms:W3CDTF">2026-07-10T15:56:00Z</dcterms:modified>
</cp:coreProperties>
</file>