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4908" w14:textId="32CAB802" w:rsidR="00F3276B" w:rsidRP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76B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327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962DCF" w14:textId="6130700F" w:rsidR="00F3276B" w:rsidRDefault="00F3276B">
      <w:pPr>
        <w:rPr>
          <w:noProof/>
        </w:rPr>
      </w:pPr>
    </w:p>
    <w:p w14:paraId="2F85FD6E" w14:textId="77777777" w:rsidR="00F3276B" w:rsidRDefault="00F3276B">
      <w:pPr>
        <w:rPr>
          <w:noProof/>
        </w:rPr>
      </w:pPr>
    </w:p>
    <w:p w14:paraId="1929FE30" w14:textId="7B092690" w:rsidR="00F3276B" w:rsidRDefault="00F3276B">
      <w:r>
        <w:rPr>
          <w:noProof/>
        </w:rPr>
        <w:drawing>
          <wp:inline distT="0" distB="0" distL="0" distR="0" wp14:anchorId="29196C2F" wp14:editId="673453F4">
            <wp:extent cx="5731510" cy="2970530"/>
            <wp:effectExtent l="0" t="0" r="2540" b="1270"/>
            <wp:docPr id="1601742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B622" w14:textId="512D3253" w:rsidR="00F3276B" w:rsidRP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76B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327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161772" w14:textId="77777777" w:rsidR="00F3276B" w:rsidRDefault="00F3276B"/>
    <w:p w14:paraId="431BFD58" w14:textId="77777777" w:rsidR="00F3276B" w:rsidRDefault="00F3276B">
      <w:r>
        <w:rPr>
          <w:noProof/>
        </w:rPr>
        <w:drawing>
          <wp:inline distT="0" distB="0" distL="0" distR="0" wp14:anchorId="241928C4" wp14:editId="268F6C23">
            <wp:extent cx="5731510" cy="2940685"/>
            <wp:effectExtent l="0" t="0" r="2540" b="0"/>
            <wp:docPr id="823716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8C4F" w14:textId="77777777" w:rsidR="00F3276B" w:rsidRDefault="00F3276B"/>
    <w:p w14:paraId="064AD91D" w14:textId="77777777" w:rsidR="00F3276B" w:rsidRDefault="00F3276B"/>
    <w:p w14:paraId="0F8D5DF5" w14:textId="77777777" w:rsidR="00F3276B" w:rsidRDefault="00F3276B"/>
    <w:p w14:paraId="34623837" w14:textId="77777777" w:rsidR="00F3276B" w:rsidRDefault="00F3276B"/>
    <w:p w14:paraId="7BD029D5" w14:textId="77777777" w:rsidR="00F3276B" w:rsidRDefault="00F3276B"/>
    <w:p w14:paraId="228FC47E" w14:textId="77777777" w:rsidR="00F3276B" w:rsidRDefault="00F3276B"/>
    <w:p w14:paraId="2D27B58A" w14:textId="77777777" w:rsidR="00F3276B" w:rsidRDefault="00F3276B"/>
    <w:p w14:paraId="58DA64F1" w14:textId="29D1F7C9" w:rsidR="00F3276B" w:rsidRP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76B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327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58CDC2" w14:textId="77777777" w:rsidR="00F3276B" w:rsidRDefault="00F3276B"/>
    <w:p w14:paraId="4ACBB7F5" w14:textId="045D0CD2" w:rsidR="00F3276B" w:rsidRDefault="00F3276B">
      <w:r>
        <w:rPr>
          <w:noProof/>
        </w:rPr>
        <w:drawing>
          <wp:inline distT="0" distB="0" distL="0" distR="0" wp14:anchorId="00C18D77" wp14:editId="5499AD05">
            <wp:extent cx="5731510" cy="2945765"/>
            <wp:effectExtent l="0" t="0" r="2540" b="6985"/>
            <wp:docPr id="2052976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84D7" w14:textId="77777777" w:rsidR="00F3276B" w:rsidRDefault="00F3276B"/>
    <w:p w14:paraId="738B7BE2" w14:textId="2FEFD728" w:rsid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76B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327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E0A0DC" w14:textId="77777777" w:rsid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104EF9" w14:textId="77777777" w:rsid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AF9DD" w14:textId="1CF08A20" w:rsidR="00F3276B" w:rsidRP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EFA43F" wp14:editId="311D8590">
            <wp:extent cx="5731510" cy="2928620"/>
            <wp:effectExtent l="0" t="0" r="2540" b="5080"/>
            <wp:docPr id="451552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5472" w14:textId="1C782A10" w:rsidR="00F3276B" w:rsidRDefault="00F3276B"/>
    <w:p w14:paraId="59A9E538" w14:textId="77777777" w:rsidR="00F3276B" w:rsidRDefault="00F3276B"/>
    <w:p w14:paraId="622AE680" w14:textId="06395109" w:rsidR="00F3276B" w:rsidRP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76B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327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3B5B50" w14:textId="77777777" w:rsidR="00F3276B" w:rsidRDefault="00F3276B"/>
    <w:p w14:paraId="116398A1" w14:textId="38E58CFB" w:rsidR="006F4884" w:rsidRDefault="00F3276B">
      <w:r>
        <w:rPr>
          <w:noProof/>
        </w:rPr>
        <w:drawing>
          <wp:inline distT="0" distB="0" distL="0" distR="0" wp14:anchorId="7C5DC01E" wp14:editId="2601E0E5">
            <wp:extent cx="5731510" cy="2891155"/>
            <wp:effectExtent l="0" t="0" r="2540" b="4445"/>
            <wp:docPr id="20569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47940" w14:textId="77777777" w:rsidR="003C25EA" w:rsidRDefault="003C25EA" w:rsidP="00F3276B">
      <w:pPr>
        <w:spacing w:after="0" w:line="240" w:lineRule="auto"/>
      </w:pPr>
      <w:r>
        <w:separator/>
      </w:r>
    </w:p>
  </w:endnote>
  <w:endnote w:type="continuationSeparator" w:id="0">
    <w:p w14:paraId="0A6E18E7" w14:textId="77777777" w:rsidR="003C25EA" w:rsidRDefault="003C25EA" w:rsidP="00F32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DE7ED" w14:textId="77777777" w:rsidR="003C25EA" w:rsidRDefault="003C25EA" w:rsidP="00F3276B">
      <w:pPr>
        <w:spacing w:after="0" w:line="240" w:lineRule="auto"/>
      </w:pPr>
      <w:r>
        <w:separator/>
      </w:r>
    </w:p>
  </w:footnote>
  <w:footnote w:type="continuationSeparator" w:id="0">
    <w:p w14:paraId="153B0EDE" w14:textId="77777777" w:rsidR="003C25EA" w:rsidRDefault="003C25EA" w:rsidP="00F327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6B"/>
    <w:rsid w:val="000A4EC6"/>
    <w:rsid w:val="003C25EA"/>
    <w:rsid w:val="00597E97"/>
    <w:rsid w:val="006C5093"/>
    <w:rsid w:val="006F4884"/>
    <w:rsid w:val="00B0094C"/>
    <w:rsid w:val="00F3276B"/>
    <w:rsid w:val="00FE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9C05"/>
  <w15:chartTrackingRefBased/>
  <w15:docId w15:val="{064A6B12-289F-4FA3-A58E-2A53DC1F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76B"/>
  </w:style>
  <w:style w:type="paragraph" w:styleId="Heading1">
    <w:name w:val="heading 1"/>
    <w:basedOn w:val="Normal"/>
    <w:next w:val="Normal"/>
    <w:link w:val="Heading1Char"/>
    <w:uiPriority w:val="9"/>
    <w:qFormat/>
    <w:rsid w:val="00F3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76B"/>
  </w:style>
  <w:style w:type="paragraph" w:styleId="Footer">
    <w:name w:val="footer"/>
    <w:basedOn w:val="Normal"/>
    <w:link w:val="FooterChar"/>
    <w:uiPriority w:val="99"/>
    <w:unhideWhenUsed/>
    <w:rsid w:val="00F32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T</dc:creator>
  <cp:keywords/>
  <dc:description/>
  <cp:lastModifiedBy>chandana T</cp:lastModifiedBy>
  <cp:revision>1</cp:revision>
  <dcterms:created xsi:type="dcterms:W3CDTF">2026-07-17T08:53:00Z</dcterms:created>
  <dcterms:modified xsi:type="dcterms:W3CDTF">2026-07-17T08:59:00Z</dcterms:modified>
</cp:coreProperties>
</file>