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2F28" w14:textId="0AA76DD5" w:rsidR="00AF1A3C" w:rsidRDefault="00AF1A3C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AF1A3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10B4B9" wp14:editId="281D46B8">
            <wp:extent cx="822279" cy="953770"/>
            <wp:effectExtent l="0" t="0" r="0" b="0"/>
            <wp:docPr id="153" name="object 3">
              <a:extLst xmlns:a="http://schemas.openxmlformats.org/drawingml/2006/main">
                <a:ext uri="{FF2B5EF4-FFF2-40B4-BE49-F238E27FC236}">
                  <a16:creationId xmlns:a16="http://schemas.microsoft.com/office/drawing/2014/main" id="{ADD0D50B-14F0-88B9-65ED-7BB144FCCF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object 3">
                      <a:extLst>
                        <a:ext uri="{FF2B5EF4-FFF2-40B4-BE49-F238E27FC236}">
                          <a16:creationId xmlns:a16="http://schemas.microsoft.com/office/drawing/2014/main" id="{ADD0D50B-14F0-88B9-65ED-7BB144FCCFAD}"/>
                        </a:ext>
                      </a:extLst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5815" cy="96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</w:t>
      </w:r>
      <w:r>
        <w:rPr>
          <w:noProof/>
        </w:rPr>
        <w:drawing>
          <wp:inline distT="0" distB="0" distL="0" distR="0" wp14:anchorId="0D51A8FD" wp14:editId="54394242">
            <wp:extent cx="1150120" cy="899160"/>
            <wp:effectExtent l="0" t="0" r="0" b="0"/>
            <wp:docPr id="155" name="object 4">
              <a:extLst xmlns:a="http://schemas.openxmlformats.org/drawingml/2006/main">
                <a:ext uri="{FF2B5EF4-FFF2-40B4-BE49-F238E27FC236}">
                  <a16:creationId xmlns:a16="http://schemas.microsoft.com/office/drawing/2014/main" id="{9F307B71-1BC0-390F-E1F8-963C5C76D1F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object 4">
                      <a:extLst>
                        <a:ext uri="{FF2B5EF4-FFF2-40B4-BE49-F238E27FC236}">
                          <a16:creationId xmlns:a16="http://schemas.microsoft.com/office/drawing/2014/main" id="{9F307B71-1BC0-390F-E1F8-963C5C76D1F3}"/>
                        </a:ext>
                      </a:extLst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009" cy="91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</w:p>
    <w:p w14:paraId="5108F0BF" w14:textId="77777777" w:rsidR="00AF1A3C" w:rsidRDefault="00AF1A3C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AEEBD" w14:textId="77777777" w:rsidR="00AF1A3C" w:rsidRDefault="00AF1A3C" w:rsidP="00AF1A3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5CEDC6" w14:textId="77777777" w:rsidR="00AF1A3C" w:rsidRDefault="00AF1A3C" w:rsidP="00AF1A3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8E2C32" w14:textId="0E25849B" w:rsidR="00AF1A3C" w:rsidRPr="00AF1A3C" w:rsidRDefault="00AF1A3C" w:rsidP="00AF1A3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1A3C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1773861" w14:textId="6F52CA63" w:rsidR="00AF1A3C" w:rsidRPr="00AF1A3C" w:rsidRDefault="00AF1A3C" w:rsidP="00AF1A3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1A3C">
        <w:rPr>
          <w:rFonts w:ascii="Times New Roman" w:hAnsi="Times New Roman" w:cs="Times New Roman"/>
          <w:b/>
          <w:bCs/>
          <w:sz w:val="32"/>
          <w:szCs w:val="32"/>
        </w:rPr>
        <w:t>SOLVED PROBLEMS</w:t>
      </w:r>
    </w:p>
    <w:p w14:paraId="4F174968" w14:textId="5D2C5EA4" w:rsidR="00AF1A3C" w:rsidRPr="00AF1A3C" w:rsidRDefault="00AF1A3C" w:rsidP="00AF1A3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1A3C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F1A3C">
        <w:rPr>
          <w:rFonts w:ascii="Times New Roman" w:hAnsi="Times New Roman" w:cs="Times New Roman"/>
          <w:sz w:val="32"/>
          <w:szCs w:val="32"/>
        </w:rPr>
        <w:t>T.CHANDANA</w:t>
      </w:r>
    </w:p>
    <w:p w14:paraId="1D93C7C3" w14:textId="0A37B3A4" w:rsidR="00AF1A3C" w:rsidRPr="00AF1A3C" w:rsidRDefault="00AF1A3C" w:rsidP="00AF1A3C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F1A3C">
        <w:rPr>
          <w:rFonts w:ascii="Times New Roman" w:hAnsi="Times New Roman" w:cs="Times New Roman"/>
          <w:b/>
          <w:bCs/>
          <w:sz w:val="32"/>
          <w:szCs w:val="32"/>
        </w:rPr>
        <w:t>REG.NO: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F1A3C">
        <w:rPr>
          <w:rFonts w:ascii="Times New Roman" w:hAnsi="Times New Roman" w:cs="Times New Roman"/>
          <w:sz w:val="32"/>
          <w:szCs w:val="32"/>
        </w:rPr>
        <w:t>192472059</w:t>
      </w:r>
    </w:p>
    <w:p w14:paraId="03193642" w14:textId="15F349F0" w:rsidR="00AF1A3C" w:rsidRPr="00AF1A3C" w:rsidRDefault="00AF1A3C" w:rsidP="00AF1A3C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F1A3C">
        <w:rPr>
          <w:rFonts w:ascii="Times New Roman" w:hAnsi="Times New Roman" w:cs="Times New Roman"/>
          <w:b/>
          <w:bCs/>
          <w:sz w:val="32"/>
          <w:szCs w:val="32"/>
        </w:rPr>
        <w:t>COURSE CODE: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F1A3C">
        <w:rPr>
          <w:rFonts w:ascii="Times New Roman" w:hAnsi="Times New Roman" w:cs="Times New Roman"/>
          <w:sz w:val="32"/>
          <w:szCs w:val="32"/>
        </w:rPr>
        <w:t>DSA0404</w:t>
      </w:r>
    </w:p>
    <w:p w14:paraId="20A084F7" w14:textId="316827DF" w:rsidR="00AF1A3C" w:rsidRPr="00AF1A3C" w:rsidRDefault="00AF1A3C" w:rsidP="00AF1A3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1A3C">
        <w:rPr>
          <w:rFonts w:ascii="Times New Roman" w:hAnsi="Times New Roman" w:cs="Times New Roman"/>
          <w:b/>
          <w:bCs/>
          <w:sz w:val="32"/>
          <w:szCs w:val="32"/>
        </w:rPr>
        <w:t>COURSE 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F1A3C">
        <w:rPr>
          <w:rFonts w:ascii="Times New Roman" w:hAnsi="Times New Roman" w:cs="Times New Roman"/>
          <w:sz w:val="32"/>
          <w:szCs w:val="32"/>
        </w:rPr>
        <w:t>FUNDAMENTALS OF DATA SCIENCE</w:t>
      </w:r>
    </w:p>
    <w:p w14:paraId="73961AB2" w14:textId="43D1BF1E" w:rsidR="00AF1A3C" w:rsidRPr="00AF1A3C" w:rsidRDefault="00AF1A3C" w:rsidP="00AF1A3C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F1A3C">
        <w:rPr>
          <w:rFonts w:ascii="Times New Roman" w:hAnsi="Times New Roman" w:cs="Times New Roman"/>
          <w:b/>
          <w:bCs/>
          <w:sz w:val="32"/>
          <w:szCs w:val="32"/>
        </w:rPr>
        <w:t>DATE OF SUBMISSION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AF1A3C">
        <w:rPr>
          <w:rFonts w:ascii="Times New Roman" w:hAnsi="Times New Roman" w:cs="Times New Roman"/>
          <w:sz w:val="32"/>
          <w:szCs w:val="32"/>
        </w:rPr>
        <w:t>12-08-2026</w:t>
      </w:r>
    </w:p>
    <w:p w14:paraId="380194FB" w14:textId="77777777" w:rsidR="00AF1A3C" w:rsidRDefault="00AF1A3C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F344DC" w14:textId="77777777" w:rsidR="00AF1A3C" w:rsidRDefault="00AF1A3C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994665" w14:textId="77777777" w:rsidR="00AF1A3C" w:rsidRDefault="00AF1A3C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629F69" w14:textId="77777777" w:rsidR="00AF1A3C" w:rsidRDefault="00AF1A3C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1D9467" w14:textId="77777777" w:rsidR="00AF1A3C" w:rsidRDefault="00AF1A3C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C6F68D" w14:textId="77777777" w:rsidR="00AF1A3C" w:rsidRDefault="00AF1A3C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1D7EEC" w14:textId="77777777" w:rsidR="00AF1A3C" w:rsidRDefault="00AF1A3C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5249D6" w14:textId="77777777" w:rsidR="00AF1A3C" w:rsidRDefault="00AF1A3C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9AFB0C" w14:textId="77777777" w:rsidR="00AF1A3C" w:rsidRDefault="00AF1A3C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9B9C1E" w14:textId="77777777" w:rsidR="00AF1A3C" w:rsidRDefault="00AF1A3C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8755E4" w14:textId="77777777" w:rsidR="00AF1A3C" w:rsidRDefault="00AF1A3C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2949BB" w14:textId="77777777" w:rsidR="00093DE6" w:rsidRDefault="00093DE6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CDC73" w14:textId="10834636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Pr="009913C8">
        <w:rPr>
          <w:rFonts w:ascii="Times New Roman" w:hAnsi="Times New Roman" w:cs="Times New Roman"/>
          <w:b/>
          <w:bCs/>
          <w:sz w:val="24"/>
          <w:szCs w:val="24"/>
        </w:rPr>
        <w:t>.Find mean, median, mode and range for: 12, 15, 18, 15, 20, 22, 15, 25.</w:t>
      </w:r>
    </w:p>
    <w:p w14:paraId="18366E46" w14:textId="5FEBBA53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3327F99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Given data</w:t>
      </w:r>
    </w:p>
    <w:p w14:paraId="73560072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12, 15, 18, 15, 20, 22, 15, 25</w:t>
      </w:r>
    </w:p>
    <w:p w14:paraId="455C1CF6" w14:textId="77777777" w:rsidR="009913C8" w:rsidRP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Step 1: Arrange the data</w:t>
      </w:r>
    </w:p>
    <w:p w14:paraId="79CFD378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Arrange the values in ascending order:</w:t>
      </w:r>
    </w:p>
    <w:p w14:paraId="34F09516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12, 15, 15, 15, 18, 20, 22, 25</w:t>
      </w:r>
    </w:p>
    <w:p w14:paraId="2CD3490E" w14:textId="32348162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Number of observations: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13C8">
        <w:rPr>
          <w:rFonts w:ascii="Times New Roman" w:hAnsi="Times New Roman" w:cs="Times New Roman"/>
          <w:sz w:val="24"/>
          <w:szCs w:val="24"/>
        </w:rPr>
        <w:t>n = 8</w:t>
      </w:r>
    </w:p>
    <w:p w14:paraId="40A6747B" w14:textId="77777777" w:rsidR="009913C8" w:rsidRP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Mean</w:t>
      </w:r>
    </w:p>
    <w:p w14:paraId="4CCF56B8" w14:textId="77777777" w:rsid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The formula for mean is:</w:t>
      </w:r>
    </w:p>
    <w:p w14:paraId="0E14FABD" w14:textId="49FA443E" w:rsidR="00093DE6" w:rsidRPr="009913C8" w:rsidRDefault="00093DE6" w:rsidP="009913C8">
      <w:pPr>
        <w:rPr>
          <w:rFonts w:ascii="Times New Roman" w:hAnsi="Times New Roman" w:cs="Times New Roman"/>
          <w:sz w:val="24"/>
          <w:szCs w:val="24"/>
        </w:rPr>
      </w:pPr>
      <w:r w:rsidRPr="00093DE6">
        <w:rPr>
          <w:rFonts w:ascii="Times New Roman" w:hAnsi="Times New Roman" w:cs="Times New Roman"/>
          <w:sz w:val="24"/>
          <w:szCs w:val="24"/>
        </w:rPr>
        <w:t>Mean=∑x​</w:t>
      </w:r>
      <w:r>
        <w:rPr>
          <w:rFonts w:ascii="Times New Roman" w:hAnsi="Times New Roman" w:cs="Times New Roman"/>
          <w:sz w:val="24"/>
          <w:szCs w:val="24"/>
        </w:rPr>
        <w:t>/n</w:t>
      </w:r>
    </w:p>
    <w:p w14:paraId="493EA7FC" w14:textId="5B62ADCD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Sum of all values:</w:t>
      </w:r>
      <w:r w:rsidR="00093DE6" w:rsidRPr="00093DE6">
        <w:t xml:space="preserve"> </w:t>
      </w:r>
      <w:r w:rsidR="00093DE6" w:rsidRPr="00093DE6">
        <w:rPr>
          <w:rFonts w:ascii="Times New Roman" w:hAnsi="Times New Roman" w:cs="Times New Roman"/>
          <w:sz w:val="24"/>
          <w:szCs w:val="24"/>
        </w:rPr>
        <w:t>12+15+18+15+20+22+15+25=142</w:t>
      </w:r>
    </w:p>
    <w:p w14:paraId="03BF51E8" w14:textId="4C6BBF6E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Therefore,</w:t>
      </w:r>
      <w:r w:rsidR="00093DE6" w:rsidRPr="00093DE6">
        <w:t xml:space="preserve"> </w:t>
      </w:r>
      <w:r w:rsidR="00093DE6" w:rsidRPr="00093DE6">
        <w:rPr>
          <w:rFonts w:ascii="Times New Roman" w:hAnsi="Times New Roman" w:cs="Times New Roman"/>
          <w:sz w:val="24"/>
          <w:szCs w:val="24"/>
        </w:rPr>
        <w:t>Mean=142​</w:t>
      </w:r>
      <w:r w:rsidR="00093DE6">
        <w:rPr>
          <w:rFonts w:ascii="Times New Roman" w:hAnsi="Times New Roman" w:cs="Times New Roman"/>
          <w:sz w:val="24"/>
          <w:szCs w:val="24"/>
        </w:rPr>
        <w:t>/8</w:t>
      </w:r>
      <w:r w:rsidR="00093DE6" w:rsidRPr="00093DE6">
        <w:rPr>
          <w:rFonts w:ascii="Times New Roman" w:hAnsi="Times New Roman" w:cs="Times New Roman"/>
          <w:sz w:val="24"/>
          <w:szCs w:val="24"/>
        </w:rPr>
        <w:t>=17.75</w:t>
      </w:r>
    </w:p>
    <w:p w14:paraId="5DB5DF36" w14:textId="77777777" w:rsidR="009913C8" w:rsidRP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Median</w:t>
      </w:r>
    </w:p>
    <w:p w14:paraId="254101B8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Since there are 8 observations, the median is the average of the 4th and 5th values.</w:t>
      </w:r>
    </w:p>
    <w:p w14:paraId="49EBC749" w14:textId="77777777" w:rsid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4th value = 15</w:t>
      </w:r>
      <w:r w:rsidRPr="009913C8">
        <w:rPr>
          <w:rFonts w:ascii="Times New Roman" w:hAnsi="Times New Roman" w:cs="Times New Roman"/>
          <w:sz w:val="24"/>
          <w:szCs w:val="24"/>
        </w:rPr>
        <w:br/>
        <w:t>5th value = 18</w:t>
      </w:r>
    </w:p>
    <w:p w14:paraId="5E46B40C" w14:textId="06A99B42" w:rsidR="00093DE6" w:rsidRDefault="00093DE6" w:rsidP="009913C8">
      <w:pPr>
        <w:rPr>
          <w:rFonts w:ascii="Times New Roman" w:hAnsi="Times New Roman" w:cs="Times New Roman"/>
          <w:sz w:val="24"/>
          <w:szCs w:val="24"/>
        </w:rPr>
      </w:pPr>
      <w:r w:rsidRPr="00093DE6">
        <w:rPr>
          <w:rFonts w:ascii="Times New Roman" w:hAnsi="Times New Roman" w:cs="Times New Roman"/>
          <w:sz w:val="24"/>
          <w:szCs w:val="24"/>
        </w:rPr>
        <w:t>Median=15+18​</w:t>
      </w:r>
      <w:r>
        <w:rPr>
          <w:rFonts w:ascii="Times New Roman" w:hAnsi="Times New Roman" w:cs="Times New Roman"/>
          <w:sz w:val="24"/>
          <w:szCs w:val="24"/>
        </w:rPr>
        <w:t>/2</w:t>
      </w:r>
      <w:r w:rsidRPr="00093DE6">
        <w:rPr>
          <w:rFonts w:ascii="Times New Roman" w:hAnsi="Times New Roman" w:cs="Times New Roman"/>
          <w:sz w:val="24"/>
          <w:szCs w:val="24"/>
        </w:rPr>
        <w:t>=16.5</w:t>
      </w:r>
    </w:p>
    <w:p w14:paraId="75491462" w14:textId="77777777" w:rsidR="009913C8" w:rsidRP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Mode</w:t>
      </w:r>
    </w:p>
    <w:p w14:paraId="0F9FDDC7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The mode is the value that occurs most frequently.</w:t>
      </w:r>
    </w:p>
    <w:p w14:paraId="030BDD9C" w14:textId="77777777" w:rsidR="009913C8" w:rsidRPr="009913C8" w:rsidRDefault="009913C8" w:rsidP="009913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 xml:space="preserve">15 occurs </w:t>
      </w:r>
      <w:r w:rsidRPr="009913C8">
        <w:rPr>
          <w:rFonts w:ascii="Times New Roman" w:hAnsi="Times New Roman" w:cs="Times New Roman"/>
          <w:b/>
          <w:bCs/>
          <w:sz w:val="24"/>
          <w:szCs w:val="24"/>
        </w:rPr>
        <w:t>3 times</w:t>
      </w:r>
      <w:r w:rsidRPr="009913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4153A1" w14:textId="77777777" w:rsidR="009913C8" w:rsidRPr="009913C8" w:rsidRDefault="009913C8" w:rsidP="009913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 xml:space="preserve">Other values occur only once </w:t>
      </w:r>
    </w:p>
    <w:p w14:paraId="5A323CE7" w14:textId="4C0B85AE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Therefore:</w:t>
      </w:r>
      <w:r w:rsidR="00093DE6" w:rsidRPr="00093DE6">
        <w:t xml:space="preserve"> </w:t>
      </w:r>
      <w:r w:rsidR="00093DE6" w:rsidRPr="00093DE6">
        <w:rPr>
          <w:rFonts w:ascii="Times New Roman" w:hAnsi="Times New Roman" w:cs="Times New Roman"/>
          <w:sz w:val="24"/>
          <w:szCs w:val="24"/>
        </w:rPr>
        <w:t>Mode=15</w:t>
      </w:r>
    </w:p>
    <w:p w14:paraId="54574C99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Range</w:t>
      </w:r>
    </w:p>
    <w:p w14:paraId="74D73228" w14:textId="542511D9" w:rsidR="009913C8" w:rsidRPr="009913C8" w:rsidRDefault="009913C8" w:rsidP="009913C8">
      <w:pPr>
        <w:jc w:val="center"/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Range=Maximum−Minimum</w:t>
      </w:r>
    </w:p>
    <w:p w14:paraId="55BB60F4" w14:textId="77777777" w:rsidR="00093DE6" w:rsidRDefault="009913C8" w:rsidP="00093DE6">
      <w:pPr>
        <w:jc w:val="center"/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Range=25−12=13</w:t>
      </w:r>
    </w:p>
    <w:p w14:paraId="34226BE4" w14:textId="1FAD484C" w:rsidR="009913C8" w:rsidRPr="00093DE6" w:rsidRDefault="009913C8" w:rsidP="00093DE6">
      <w:pPr>
        <w:jc w:val="center"/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2791C94B" w14:textId="77777777" w:rsidR="009913C8" w:rsidRPr="009913C8" w:rsidRDefault="009913C8" w:rsidP="009913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Mean = 17.75</w:t>
      </w:r>
      <w:r w:rsidRPr="009913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E41651" w14:textId="77777777" w:rsidR="009913C8" w:rsidRPr="009913C8" w:rsidRDefault="009913C8" w:rsidP="009913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Median = 16.5</w:t>
      </w:r>
      <w:r w:rsidRPr="009913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38F3A0" w14:textId="77777777" w:rsidR="009913C8" w:rsidRPr="009913C8" w:rsidRDefault="009913C8" w:rsidP="009913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Mode = 15</w:t>
      </w:r>
      <w:r w:rsidRPr="009913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461C67" w14:textId="77777777" w:rsidR="00093DE6" w:rsidRDefault="009913C8" w:rsidP="00093D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Range = 13</w:t>
      </w:r>
    </w:p>
    <w:p w14:paraId="1081CA8C" w14:textId="5D398F95" w:rsidR="009913C8" w:rsidRPr="00093DE6" w:rsidRDefault="009913C8" w:rsidP="00093DE6">
      <w:pPr>
        <w:rPr>
          <w:rFonts w:ascii="Times New Roman" w:hAnsi="Times New Roman" w:cs="Times New Roman"/>
          <w:sz w:val="24"/>
          <w:szCs w:val="24"/>
        </w:rPr>
      </w:pPr>
      <w:r w:rsidRPr="00093DE6">
        <w:rPr>
          <w:rFonts w:ascii="Times New Roman" w:hAnsi="Times New Roman" w:cs="Times New Roman"/>
          <w:b/>
          <w:bCs/>
          <w:sz w:val="24"/>
          <w:szCs w:val="24"/>
        </w:rPr>
        <w:lastRenderedPageBreak/>
        <w:t>2.Construct a frequency distribution for: 2, 3, 4, 2, 5, 3, 4, 2, 6, 5, 3, 4.</w:t>
      </w:r>
    </w:p>
    <w:p w14:paraId="3CF4BC67" w14:textId="4A987C61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3BBF001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Given data</w:t>
      </w:r>
    </w:p>
    <w:p w14:paraId="3BF345EF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2, 3, 4, 2, 5, 3, 4, 2, 6, 5, 3, 4</w:t>
      </w:r>
    </w:p>
    <w:p w14:paraId="7ECEA70E" w14:textId="77777777" w:rsidR="009913C8" w:rsidRP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Step 1: Identify the unique values</w:t>
      </w:r>
    </w:p>
    <w:p w14:paraId="58EBBDFE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The values present are:</w:t>
      </w:r>
    </w:p>
    <w:p w14:paraId="66E4A77E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2, 3, 4, 5, 6</w:t>
      </w:r>
    </w:p>
    <w:p w14:paraId="6CFA6E07" w14:textId="77777777" w:rsidR="009913C8" w:rsidRP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Step 2: Count how many times each value occurs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1305"/>
      </w:tblGrid>
      <w:tr w:rsidR="009913C8" w:rsidRPr="009913C8" w14:paraId="4D28C89C" w14:textId="77777777" w:rsidTr="009913C8">
        <w:tc>
          <w:tcPr>
            <w:tcW w:w="0" w:type="auto"/>
            <w:hideMark/>
          </w:tcPr>
          <w:p w14:paraId="5E5BF9E7" w14:textId="77777777" w:rsidR="009913C8" w:rsidRPr="009913C8" w:rsidRDefault="009913C8" w:rsidP="009913C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3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14:paraId="098EFA66" w14:textId="77777777" w:rsidR="009913C8" w:rsidRPr="009913C8" w:rsidRDefault="009913C8" w:rsidP="009913C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3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9913C8" w:rsidRPr="009913C8" w14:paraId="4EDEC43D" w14:textId="77777777" w:rsidTr="009913C8">
        <w:tc>
          <w:tcPr>
            <w:tcW w:w="0" w:type="auto"/>
            <w:hideMark/>
          </w:tcPr>
          <w:p w14:paraId="30A4F34C" w14:textId="77777777" w:rsidR="009913C8" w:rsidRPr="009913C8" w:rsidRDefault="009913C8" w:rsidP="009913C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3C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316704B" w14:textId="77777777" w:rsidR="009913C8" w:rsidRPr="009913C8" w:rsidRDefault="009913C8" w:rsidP="009913C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3C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913C8" w:rsidRPr="009913C8" w14:paraId="0DDE6754" w14:textId="77777777" w:rsidTr="009913C8">
        <w:tc>
          <w:tcPr>
            <w:tcW w:w="0" w:type="auto"/>
            <w:hideMark/>
          </w:tcPr>
          <w:p w14:paraId="531B2D94" w14:textId="77777777" w:rsidR="009913C8" w:rsidRPr="009913C8" w:rsidRDefault="009913C8" w:rsidP="009913C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3C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4B0634D" w14:textId="77777777" w:rsidR="009913C8" w:rsidRPr="009913C8" w:rsidRDefault="009913C8" w:rsidP="009913C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3C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913C8" w:rsidRPr="009913C8" w14:paraId="12AFD387" w14:textId="77777777" w:rsidTr="009913C8">
        <w:tc>
          <w:tcPr>
            <w:tcW w:w="0" w:type="auto"/>
            <w:hideMark/>
          </w:tcPr>
          <w:p w14:paraId="282EB9A4" w14:textId="77777777" w:rsidR="009913C8" w:rsidRPr="009913C8" w:rsidRDefault="009913C8" w:rsidP="009913C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3C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3947DEE" w14:textId="77777777" w:rsidR="009913C8" w:rsidRPr="009913C8" w:rsidRDefault="009913C8" w:rsidP="009913C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3C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913C8" w:rsidRPr="009913C8" w14:paraId="68EC406D" w14:textId="77777777" w:rsidTr="009913C8">
        <w:tc>
          <w:tcPr>
            <w:tcW w:w="0" w:type="auto"/>
            <w:hideMark/>
          </w:tcPr>
          <w:p w14:paraId="7E52A121" w14:textId="77777777" w:rsidR="009913C8" w:rsidRPr="009913C8" w:rsidRDefault="009913C8" w:rsidP="009913C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3C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2FC6CF1" w14:textId="77777777" w:rsidR="009913C8" w:rsidRPr="009913C8" w:rsidRDefault="009913C8" w:rsidP="009913C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3C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913C8" w:rsidRPr="009913C8" w14:paraId="343ADFD6" w14:textId="77777777" w:rsidTr="009913C8">
        <w:tc>
          <w:tcPr>
            <w:tcW w:w="0" w:type="auto"/>
            <w:hideMark/>
          </w:tcPr>
          <w:p w14:paraId="4A707E7F" w14:textId="77777777" w:rsidR="009913C8" w:rsidRPr="009913C8" w:rsidRDefault="009913C8" w:rsidP="009913C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3C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8B1B35D" w14:textId="77777777" w:rsidR="009913C8" w:rsidRPr="009913C8" w:rsidRDefault="009913C8" w:rsidP="009913C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3C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913C8" w:rsidRPr="009913C8" w14:paraId="5FB3E7E3" w14:textId="77777777" w:rsidTr="009913C8">
        <w:tc>
          <w:tcPr>
            <w:tcW w:w="0" w:type="auto"/>
            <w:hideMark/>
          </w:tcPr>
          <w:p w14:paraId="51A9E18B" w14:textId="77777777" w:rsidR="009913C8" w:rsidRPr="009913C8" w:rsidRDefault="009913C8" w:rsidP="009913C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3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7D3E724D" w14:textId="77777777" w:rsidR="009913C8" w:rsidRPr="009913C8" w:rsidRDefault="009913C8" w:rsidP="009913C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3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</w:tr>
    </w:tbl>
    <w:p w14:paraId="13D3C94F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Verification</w:t>
      </w:r>
    </w:p>
    <w:p w14:paraId="38868413" w14:textId="25110113" w:rsidR="00093DE6" w:rsidRPr="00093DE6" w:rsidRDefault="00093DE6" w:rsidP="009913C8">
      <w:pPr>
        <w:rPr>
          <w:rFonts w:ascii="Times New Roman" w:hAnsi="Times New Roman" w:cs="Times New Roman"/>
          <w:sz w:val="24"/>
          <w:szCs w:val="24"/>
        </w:rPr>
      </w:pPr>
      <w:r w:rsidRPr="00093DE6">
        <w:rPr>
          <w:rFonts w:ascii="Times New Roman" w:hAnsi="Times New Roman" w:cs="Times New Roman"/>
          <w:sz w:val="24"/>
          <w:szCs w:val="24"/>
        </w:rPr>
        <w:t>3+3+3+2+1=12</w:t>
      </w:r>
    </w:p>
    <w:p w14:paraId="3EDE8702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The total frequency is equal to the total number of observations.</w:t>
      </w:r>
    </w:p>
    <w:p w14:paraId="79EE311D" w14:textId="77777777" w:rsidR="009913C8" w:rsidRP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41DF1A20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 xml:space="preserve">The most frequently occurring values are 2, 3 and 4, each with a frequency of </w:t>
      </w:r>
      <w:r w:rsidRPr="009913C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913C8">
        <w:rPr>
          <w:rFonts w:ascii="Times New Roman" w:hAnsi="Times New Roman" w:cs="Times New Roman"/>
          <w:sz w:val="24"/>
          <w:szCs w:val="24"/>
        </w:rPr>
        <w:t>.</w:t>
      </w:r>
    </w:p>
    <w:p w14:paraId="618F26D1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060744" w14:textId="1A4198C9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3.Find Q1, Q2, Q3 and IQR for: 5, 8, 10, 12, 15, 18, 20, 22, 25, 30.</w:t>
      </w:r>
    </w:p>
    <w:p w14:paraId="2D9CE843" w14:textId="5586180F" w:rsidR="009913C8" w:rsidRP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C9710DC" w14:textId="4BD10AEC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Given data</w:t>
      </w:r>
    </w:p>
    <w:p w14:paraId="7A6EC2CD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5, 8, 10, 12, 15, 18, 20, 22, 25, 30</w:t>
      </w:r>
    </w:p>
    <w:p w14:paraId="06342E7C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The data is already arranged in ascending order.</w:t>
      </w:r>
    </w:p>
    <w:p w14:paraId="1AE7EFD7" w14:textId="42FDE7AE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Number of observations:</w:t>
      </w:r>
      <w:r w:rsidR="00093DE6" w:rsidRPr="00093DE6">
        <w:t xml:space="preserve"> </w:t>
      </w:r>
      <w:r w:rsidR="00093DE6" w:rsidRPr="00093DE6">
        <w:rPr>
          <w:rFonts w:ascii="Times New Roman" w:hAnsi="Times New Roman" w:cs="Times New Roman"/>
          <w:sz w:val="24"/>
          <w:szCs w:val="24"/>
        </w:rPr>
        <w:t>n=10</w:t>
      </w:r>
    </w:p>
    <w:p w14:paraId="4EE8C5B3" w14:textId="77777777" w:rsidR="009913C8" w:rsidRP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Step 1: Find Q2</w:t>
      </w:r>
    </w:p>
    <w:p w14:paraId="52F53F84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Q2 is the median.</w:t>
      </w:r>
    </w:p>
    <w:p w14:paraId="25927C7A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Since there are 10 values:</w:t>
      </w:r>
    </w:p>
    <w:p w14:paraId="7FBE1FC5" w14:textId="77777777" w:rsid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lastRenderedPageBreak/>
        <w:t xml:space="preserve">5, 8, 10, 12, </w:t>
      </w:r>
      <w:r w:rsidRPr="009913C8">
        <w:rPr>
          <w:rFonts w:ascii="Times New Roman" w:hAnsi="Times New Roman" w:cs="Times New Roman"/>
          <w:b/>
          <w:bCs/>
          <w:sz w:val="24"/>
          <w:szCs w:val="24"/>
        </w:rPr>
        <w:t>15, 18</w:t>
      </w:r>
      <w:r w:rsidRPr="009913C8">
        <w:rPr>
          <w:rFonts w:ascii="Times New Roman" w:hAnsi="Times New Roman" w:cs="Times New Roman"/>
          <w:sz w:val="24"/>
          <w:szCs w:val="24"/>
        </w:rPr>
        <w:t>, 20, 22, 25, 30</w:t>
      </w:r>
    </w:p>
    <w:p w14:paraId="2512B5BC" w14:textId="628C18FE" w:rsidR="00093DE6" w:rsidRDefault="00093DE6" w:rsidP="009913C8">
      <w:pPr>
        <w:rPr>
          <w:rFonts w:ascii="Times New Roman" w:hAnsi="Times New Roman" w:cs="Times New Roman"/>
          <w:sz w:val="24"/>
          <w:szCs w:val="24"/>
        </w:rPr>
      </w:pPr>
      <w:r w:rsidRPr="00093DE6">
        <w:rPr>
          <w:rFonts w:ascii="Times New Roman" w:hAnsi="Times New Roman" w:cs="Times New Roman"/>
          <w:sz w:val="24"/>
          <w:szCs w:val="24"/>
        </w:rPr>
        <w:t>Q2=15+18​</w:t>
      </w:r>
      <w:r>
        <w:rPr>
          <w:rFonts w:ascii="Times New Roman" w:hAnsi="Times New Roman" w:cs="Times New Roman"/>
          <w:sz w:val="24"/>
          <w:szCs w:val="24"/>
        </w:rPr>
        <w:t>/2=16.5</w:t>
      </w:r>
    </w:p>
    <w:p w14:paraId="3BD5C566" w14:textId="77777777" w:rsidR="009913C8" w:rsidRP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Step 2: Find Q1</w:t>
      </w:r>
    </w:p>
    <w:p w14:paraId="1302A536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The lower half is:</w:t>
      </w:r>
    </w:p>
    <w:p w14:paraId="6788C336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5, 8, 10, 12, 15</w:t>
      </w:r>
    </w:p>
    <w:p w14:paraId="04B5CA1C" w14:textId="74A82245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The middle value is:</w:t>
      </w:r>
      <w:r w:rsidR="00093DE6" w:rsidRPr="00093DE6">
        <w:t xml:space="preserve"> </w:t>
      </w:r>
      <w:r w:rsidR="00093DE6" w:rsidRPr="00093DE6">
        <w:rPr>
          <w:rFonts w:ascii="Times New Roman" w:hAnsi="Times New Roman" w:cs="Times New Roman"/>
          <w:sz w:val="24"/>
          <w:szCs w:val="24"/>
        </w:rPr>
        <w:t>Q1=10</w:t>
      </w:r>
    </w:p>
    <w:p w14:paraId="4D173F55" w14:textId="77777777" w:rsidR="009913C8" w:rsidRP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Step 3: Find Q3</w:t>
      </w:r>
    </w:p>
    <w:p w14:paraId="0FE56B56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The upper half is:</w:t>
      </w:r>
    </w:p>
    <w:p w14:paraId="6F537258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18, 20, 22, 25, 30</w:t>
      </w:r>
    </w:p>
    <w:p w14:paraId="6F568B55" w14:textId="0633F338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The middle value is:</w:t>
      </w:r>
      <w:r w:rsidR="00093DE6" w:rsidRPr="00093DE6">
        <w:t xml:space="preserve"> </w:t>
      </w:r>
      <w:r w:rsidR="00093DE6" w:rsidRPr="00093DE6">
        <w:rPr>
          <w:rFonts w:ascii="Times New Roman" w:hAnsi="Times New Roman" w:cs="Times New Roman"/>
          <w:sz w:val="24"/>
          <w:szCs w:val="24"/>
        </w:rPr>
        <w:t>Q3=22</w:t>
      </w:r>
    </w:p>
    <w:p w14:paraId="662C3556" w14:textId="77777777" w:rsidR="009913C8" w:rsidRP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Step 4: Calculate IQR</w:t>
      </w:r>
    </w:p>
    <w:p w14:paraId="49070F04" w14:textId="63121DD5" w:rsid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The Interquartile Range is:</w:t>
      </w:r>
      <w:r w:rsidR="00093DE6" w:rsidRPr="00093DE6">
        <w:t xml:space="preserve"> </w:t>
      </w:r>
      <w:r w:rsidR="00093DE6" w:rsidRPr="00093DE6">
        <w:rPr>
          <w:rFonts w:ascii="Times New Roman" w:hAnsi="Times New Roman" w:cs="Times New Roman"/>
          <w:sz w:val="24"/>
          <w:szCs w:val="24"/>
        </w:rPr>
        <w:t>IQR=Q3−Q1</w:t>
      </w:r>
    </w:p>
    <w:p w14:paraId="7829B502" w14:textId="7F6D589D" w:rsidR="00093DE6" w:rsidRPr="009913C8" w:rsidRDefault="00093DE6" w:rsidP="009913C8">
      <w:pPr>
        <w:rPr>
          <w:rFonts w:ascii="Times New Roman" w:hAnsi="Times New Roman" w:cs="Times New Roman"/>
          <w:sz w:val="24"/>
          <w:szCs w:val="24"/>
        </w:rPr>
      </w:pPr>
      <w:r w:rsidRPr="00093DE6">
        <w:rPr>
          <w:rFonts w:ascii="Times New Roman" w:hAnsi="Times New Roman" w:cs="Times New Roman"/>
          <w:sz w:val="24"/>
          <w:szCs w:val="24"/>
        </w:rPr>
        <w:t>IQR=22−10</w:t>
      </w:r>
      <w:r>
        <w:rPr>
          <w:rFonts w:ascii="Times New Roman" w:hAnsi="Times New Roman" w:cs="Times New Roman"/>
          <w:sz w:val="24"/>
          <w:szCs w:val="24"/>
        </w:rPr>
        <w:t>=12</w:t>
      </w:r>
    </w:p>
    <w:p w14:paraId="2ED7E013" w14:textId="77777777" w:rsidR="009913C8" w:rsidRP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2ABC07A7" w14:textId="77777777" w:rsidR="009913C8" w:rsidRPr="009913C8" w:rsidRDefault="009913C8" w:rsidP="009913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Q1 = 10</w:t>
      </w:r>
      <w:r w:rsidRPr="009913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7E67D7" w14:textId="77777777" w:rsidR="009913C8" w:rsidRPr="009913C8" w:rsidRDefault="009913C8" w:rsidP="009913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Q2 = 16.5</w:t>
      </w:r>
      <w:r w:rsidRPr="009913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62523D" w14:textId="77777777" w:rsidR="009913C8" w:rsidRPr="009913C8" w:rsidRDefault="009913C8" w:rsidP="009913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Q3 = 22</w:t>
      </w:r>
      <w:r w:rsidRPr="009913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F9AB4E" w14:textId="77777777" w:rsidR="009913C8" w:rsidRPr="009913C8" w:rsidRDefault="009913C8" w:rsidP="009913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IQR = 12</w:t>
      </w:r>
      <w:r w:rsidRPr="009913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D1724A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4.Detect outliers using the IQR method for: 10, 12, 13, 15, 16, 17, 18, 20, 45.</w:t>
      </w:r>
    </w:p>
    <w:p w14:paraId="48A33BE9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880B62D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Given data</w:t>
      </w:r>
    </w:p>
    <w:p w14:paraId="5CD9B74F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10, 12, 13, 15, 16, 17, 18, 20, 45</w:t>
      </w:r>
    </w:p>
    <w:p w14:paraId="275A3F2C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The data is already arranged.</w:t>
      </w:r>
    </w:p>
    <w:p w14:paraId="4C363CEC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9913C8">
        <w:rPr>
          <w:rFonts w:ascii="Times New Roman" w:hAnsi="Times New Roman" w:cs="Times New Roman"/>
          <w:sz w:val="24"/>
          <w:szCs w:val="24"/>
        </w:rPr>
        <w:t xml:space="preserve"> Find Q1</w:t>
      </w:r>
    </w:p>
    <w:p w14:paraId="57CBFD94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Lower half:</w:t>
      </w:r>
    </w:p>
    <w:p w14:paraId="47CBFA6C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10, 12, 13, 15</w:t>
      </w:r>
    </w:p>
    <w:p w14:paraId="7752CB09" w14:textId="77777777" w:rsid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Since there are 4 values:</w:t>
      </w:r>
    </w:p>
    <w:p w14:paraId="78CA0DCA" w14:textId="7AB214CE" w:rsidR="009913C8" w:rsidRDefault="009913C8" w:rsidP="009913C8">
      <w:pPr>
        <w:jc w:val="center"/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Q1=12+13​</w:t>
      </w:r>
      <w:r>
        <w:rPr>
          <w:rFonts w:ascii="Times New Roman" w:hAnsi="Times New Roman" w:cs="Times New Roman"/>
          <w:sz w:val="24"/>
          <w:szCs w:val="24"/>
        </w:rPr>
        <w:t>/2</w:t>
      </w:r>
    </w:p>
    <w:p w14:paraId="3100013F" w14:textId="23E66782" w:rsidR="009913C8" w:rsidRPr="009913C8" w:rsidRDefault="009913C8" w:rsidP="009913C8">
      <w:pPr>
        <w:jc w:val="center"/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Q1=12.5</w:t>
      </w:r>
    </w:p>
    <w:p w14:paraId="3E441540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9913C8">
        <w:rPr>
          <w:rFonts w:ascii="Times New Roman" w:hAnsi="Times New Roman" w:cs="Times New Roman"/>
          <w:sz w:val="24"/>
          <w:szCs w:val="24"/>
        </w:rPr>
        <w:t xml:space="preserve"> Find Q3</w:t>
      </w:r>
    </w:p>
    <w:p w14:paraId="54F01130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lastRenderedPageBreak/>
        <w:t>Upper half:</w:t>
      </w:r>
    </w:p>
    <w:p w14:paraId="18D04F95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16, 17, 18, 20</w:t>
      </w:r>
    </w:p>
    <w:p w14:paraId="34E52874" w14:textId="75C525F3" w:rsidR="009913C8" w:rsidRDefault="009913C8" w:rsidP="009913C8">
      <w:pPr>
        <w:jc w:val="center"/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Q3=17+18​</w:t>
      </w:r>
      <w:r w:rsidRPr="009913C8">
        <w:rPr>
          <w:rFonts w:ascii="Times New Roman" w:hAnsi="Times New Roman" w:cs="Times New Roman"/>
          <w:sz w:val="24"/>
          <w:szCs w:val="24"/>
        </w:rPr>
        <w:t>/2</w:t>
      </w:r>
    </w:p>
    <w:p w14:paraId="6E9F69CF" w14:textId="0FDE4F29" w:rsidR="009913C8" w:rsidRPr="009913C8" w:rsidRDefault="009913C8" w:rsidP="009913C8">
      <w:pPr>
        <w:jc w:val="center"/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Q3=17.5</w:t>
      </w:r>
    </w:p>
    <w:p w14:paraId="7F4D7266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89C540" w14:textId="564DBCB6" w:rsid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9913C8">
        <w:rPr>
          <w:rFonts w:ascii="Times New Roman" w:hAnsi="Times New Roman" w:cs="Times New Roman"/>
          <w:sz w:val="24"/>
          <w:szCs w:val="24"/>
        </w:rPr>
        <w:t xml:space="preserve"> Calculate IQR</w:t>
      </w:r>
    </w:p>
    <w:p w14:paraId="426C0E76" w14:textId="59534546" w:rsid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IQR=Q3−Q1</w:t>
      </w:r>
    </w:p>
    <w:p w14:paraId="14251094" w14:textId="4253C784" w:rsid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IQR=17.5−12.5</w:t>
      </w:r>
    </w:p>
    <w:p w14:paraId="331766AC" w14:textId="7CCD821D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IQR=5</w:t>
      </w:r>
    </w:p>
    <w:p w14:paraId="6260CB9D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 xml:space="preserve">Step 4: </w:t>
      </w:r>
      <w:r w:rsidRPr="009913C8">
        <w:rPr>
          <w:rFonts w:ascii="Times New Roman" w:hAnsi="Times New Roman" w:cs="Times New Roman"/>
          <w:sz w:val="24"/>
          <w:szCs w:val="24"/>
        </w:rPr>
        <w:t>Calculate Lower Fence</w:t>
      </w:r>
    </w:p>
    <w:p w14:paraId="36703C0C" w14:textId="77777777" w:rsid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Formula:</w:t>
      </w:r>
    </w:p>
    <w:p w14:paraId="4E3BF1E8" w14:textId="03D15B79" w:rsid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Lower Fence=Q1−1.5(IQR)</w:t>
      </w:r>
    </w:p>
    <w:p w14:paraId="65536426" w14:textId="410DD157" w:rsid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=12.5−1.5(5)</w:t>
      </w:r>
    </w:p>
    <w:p w14:paraId="2492708C" w14:textId="45FE0071" w:rsid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=12.5−7.5</w:t>
      </w:r>
    </w:p>
    <w:p w14:paraId="7830962E" w14:textId="15995145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=5</w:t>
      </w:r>
    </w:p>
    <w:p w14:paraId="0ABC756D" w14:textId="77777777" w:rsid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9913C8">
        <w:rPr>
          <w:rFonts w:ascii="Times New Roman" w:hAnsi="Times New Roman" w:cs="Times New Roman"/>
          <w:sz w:val="24"/>
          <w:szCs w:val="24"/>
        </w:rPr>
        <w:t xml:space="preserve"> Calculate Upper Fence</w:t>
      </w:r>
    </w:p>
    <w:p w14:paraId="74CCDF7D" w14:textId="42E2467C" w:rsidR="001626F8" w:rsidRDefault="001626F8" w:rsidP="009913C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Upper Fence=Q3+1.5(IQR)</w:t>
      </w:r>
    </w:p>
    <w:p w14:paraId="77388AF9" w14:textId="0CC741D3" w:rsidR="001626F8" w:rsidRDefault="001626F8" w:rsidP="009913C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=17.5+1.5(5)</w:t>
      </w:r>
    </w:p>
    <w:p w14:paraId="49CCC4D8" w14:textId="155B1B57" w:rsidR="001626F8" w:rsidRDefault="001626F8" w:rsidP="009913C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=17.5+7.5</w:t>
      </w:r>
    </w:p>
    <w:p w14:paraId="095CFB16" w14:textId="348E8C51" w:rsidR="001626F8" w:rsidRPr="009913C8" w:rsidRDefault="001626F8" w:rsidP="009913C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=25</w:t>
      </w:r>
    </w:p>
    <w:p w14:paraId="7AF17AA3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9913C8">
        <w:rPr>
          <w:rFonts w:ascii="Times New Roman" w:hAnsi="Times New Roman" w:cs="Times New Roman"/>
          <w:sz w:val="24"/>
          <w:szCs w:val="24"/>
        </w:rPr>
        <w:t xml:space="preserve"> Identify the outlier</w:t>
      </w:r>
    </w:p>
    <w:p w14:paraId="1CFAA738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Any value:</w:t>
      </w:r>
    </w:p>
    <w:p w14:paraId="56EDC750" w14:textId="77777777" w:rsidR="009913C8" w:rsidRPr="009913C8" w:rsidRDefault="009913C8" w:rsidP="009913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 xml:space="preserve">Less than 5, or </w:t>
      </w:r>
    </w:p>
    <w:p w14:paraId="7B043C33" w14:textId="77777777" w:rsidR="009913C8" w:rsidRPr="009913C8" w:rsidRDefault="009913C8" w:rsidP="009913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 xml:space="preserve">Greater than 25 </w:t>
      </w:r>
    </w:p>
    <w:p w14:paraId="6C865F32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is considered an outlier.</w:t>
      </w:r>
    </w:p>
    <w:p w14:paraId="79FEE5F0" w14:textId="77777777" w:rsid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The given data contains 45.</w:t>
      </w:r>
    </w:p>
    <w:p w14:paraId="4769959D" w14:textId="26831E77" w:rsidR="001626F8" w:rsidRPr="009913C8" w:rsidRDefault="001626F8" w:rsidP="009913C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45&gt;25</w:t>
      </w:r>
    </w:p>
    <w:p w14:paraId="42C8343B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Therefore:</w:t>
      </w:r>
    </w:p>
    <w:p w14:paraId="158881A5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Final Answer</w:t>
      </w:r>
    </w:p>
    <w:p w14:paraId="01858999" w14:textId="77777777" w:rsidR="00093DE6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sz w:val="24"/>
          <w:szCs w:val="24"/>
        </w:rPr>
        <w:t>45 is an outlier.</w:t>
      </w:r>
    </w:p>
    <w:p w14:paraId="7F1A6EA6" w14:textId="511A85A2" w:rsidR="009913C8" w:rsidRPr="00093DE6" w:rsidRDefault="009913C8" w:rsidP="009913C8">
      <w:pPr>
        <w:rPr>
          <w:rFonts w:ascii="Times New Roman" w:hAnsi="Times New Roman" w:cs="Times New Roman"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lastRenderedPageBreak/>
        <w:t>5.Determine the skewness (Asymmetry) of: 5, 6, 7, 7, 8, 8, 9, 20.</w:t>
      </w:r>
    </w:p>
    <w:p w14:paraId="0C7A3B8B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225A6FB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Given data</w:t>
      </w:r>
    </w:p>
    <w:p w14:paraId="0983C759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5, 6, 7, 7, 8, 8, 9, 20</w:t>
      </w:r>
    </w:p>
    <w:p w14:paraId="1F8364D8" w14:textId="77777777" w:rsidR="001626F8" w:rsidRDefault="001626F8" w:rsidP="00162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6F8">
        <w:rPr>
          <w:rFonts w:ascii="Times New Roman" w:hAnsi="Times New Roman" w:cs="Times New Roman"/>
          <w:b/>
          <w:bCs/>
          <w:sz w:val="24"/>
          <w:szCs w:val="24"/>
        </w:rPr>
        <w:t>Step 1: Calculate the Mean</w:t>
      </w:r>
    </w:p>
    <w:p w14:paraId="528AAC26" w14:textId="73379255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Mean=5+6+7+7+8+8+9+20​</w:t>
      </w:r>
      <w:r w:rsidRPr="001626F8">
        <w:rPr>
          <w:rFonts w:ascii="Times New Roman" w:hAnsi="Times New Roman" w:cs="Times New Roman"/>
          <w:sz w:val="24"/>
          <w:szCs w:val="24"/>
        </w:rPr>
        <w:t>/8</w:t>
      </w:r>
    </w:p>
    <w:p w14:paraId="2FF78CFB" w14:textId="5CDC0218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Mean=70​</w:t>
      </w:r>
      <w:r w:rsidRPr="001626F8">
        <w:rPr>
          <w:rFonts w:ascii="Times New Roman" w:hAnsi="Times New Roman" w:cs="Times New Roman"/>
          <w:sz w:val="24"/>
          <w:szCs w:val="24"/>
        </w:rPr>
        <w:t>/8</w:t>
      </w:r>
    </w:p>
    <w:p w14:paraId="35256840" w14:textId="71C30988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Mean=8.75</w:t>
      </w:r>
    </w:p>
    <w:p w14:paraId="0EC07F33" w14:textId="77777777" w:rsidR="001626F8" w:rsidRPr="001626F8" w:rsidRDefault="001626F8" w:rsidP="00162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6F8">
        <w:rPr>
          <w:rFonts w:ascii="Times New Roman" w:hAnsi="Times New Roman" w:cs="Times New Roman"/>
          <w:b/>
          <w:bCs/>
          <w:sz w:val="24"/>
          <w:szCs w:val="24"/>
        </w:rPr>
        <w:t>Step 2: Calculate the Median</w:t>
      </w:r>
    </w:p>
    <w:p w14:paraId="09DC7B02" w14:textId="77777777" w:rsid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There are 8 observations, so:</w:t>
      </w:r>
    </w:p>
    <w:p w14:paraId="5321D778" w14:textId="25458311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Median=4th value+5th value​</w:t>
      </w:r>
      <w:r>
        <w:rPr>
          <w:rFonts w:ascii="Times New Roman" w:hAnsi="Times New Roman" w:cs="Times New Roman"/>
          <w:sz w:val="24"/>
          <w:szCs w:val="24"/>
        </w:rPr>
        <w:t>/2</w:t>
      </w:r>
    </w:p>
    <w:p w14:paraId="6A67A708" w14:textId="77777777" w:rsid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4th value = 7</w:t>
      </w:r>
      <w:r w:rsidRPr="001626F8">
        <w:rPr>
          <w:rFonts w:ascii="Times New Roman" w:hAnsi="Times New Roman" w:cs="Times New Roman"/>
          <w:sz w:val="24"/>
          <w:szCs w:val="24"/>
        </w:rPr>
        <w:br/>
        <w:t>5th value = 8</w:t>
      </w:r>
    </w:p>
    <w:p w14:paraId="090EEB68" w14:textId="3A1A8C40" w:rsid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Median=7+8​</w:t>
      </w:r>
      <w:r>
        <w:rPr>
          <w:rFonts w:ascii="Times New Roman" w:hAnsi="Times New Roman" w:cs="Times New Roman"/>
          <w:sz w:val="24"/>
          <w:szCs w:val="24"/>
        </w:rPr>
        <w:t>/2</w:t>
      </w:r>
    </w:p>
    <w:p w14:paraId="77036DED" w14:textId="7D446754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Median=7.5</w:t>
      </w:r>
    </w:p>
    <w:p w14:paraId="257FDDA9" w14:textId="77777777" w:rsidR="001626F8" w:rsidRDefault="001626F8" w:rsidP="00162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6F8">
        <w:rPr>
          <w:rFonts w:ascii="Times New Roman" w:hAnsi="Times New Roman" w:cs="Times New Roman"/>
          <w:b/>
          <w:bCs/>
          <w:sz w:val="24"/>
          <w:szCs w:val="24"/>
        </w:rPr>
        <w:t>Step 3: Compare Mean and Median</w:t>
      </w:r>
    </w:p>
    <w:p w14:paraId="748FED3F" w14:textId="44B27828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Mean=8.75</w:t>
      </w:r>
    </w:p>
    <w:p w14:paraId="7F18867D" w14:textId="68BFF714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Median=7.5</w:t>
      </w:r>
    </w:p>
    <w:p w14:paraId="35676A9F" w14:textId="77777777" w:rsid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Therefore:</w:t>
      </w:r>
    </w:p>
    <w:p w14:paraId="79489E3E" w14:textId="1CDD1D46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Mean&gt;Median</w:t>
      </w:r>
    </w:p>
    <w:p w14:paraId="5B722183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When the mean is greater than the median, the distribution generally has a positive/right skew.</w:t>
      </w:r>
    </w:p>
    <w:p w14:paraId="447C90EE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The value 20 is much larger than the other observations and pulls the distribution toward the right.</w:t>
      </w:r>
    </w:p>
    <w:p w14:paraId="79D0DB57" w14:textId="77777777" w:rsidR="001626F8" w:rsidRPr="001626F8" w:rsidRDefault="001626F8" w:rsidP="00162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6F8">
        <w:rPr>
          <w:rFonts w:ascii="Times New Roman" w:hAnsi="Times New Roman" w:cs="Times New Roman"/>
          <w:b/>
          <w:bCs/>
          <w:sz w:val="24"/>
          <w:szCs w:val="24"/>
        </w:rPr>
        <w:t>Pearson's Coefficient of Skewness</w:t>
      </w:r>
    </w:p>
    <w:p w14:paraId="5C7B937D" w14:textId="77777777" w:rsid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If required:</w:t>
      </w:r>
    </w:p>
    <w:p w14:paraId="32605641" w14:textId="3D6FCD05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Skewness=3(Mean−Median)​</w:t>
      </w:r>
      <w:r w:rsidRPr="001626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1626F8">
        <w:rPr>
          <w:rFonts w:ascii="Times New Roman" w:hAnsi="Times New Roman" w:cs="Times New Roman"/>
          <w:sz w:val="24"/>
          <w:szCs w:val="24"/>
        </w:rPr>
        <w:t>Standard Deviation</w:t>
      </w:r>
    </w:p>
    <w:p w14:paraId="0BD5F80F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The standard deviation is approximately 4.41.</w:t>
      </w:r>
    </w:p>
    <w:p w14:paraId="2A99FC2A" w14:textId="77777777" w:rsid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Therefore:</w:t>
      </w:r>
    </w:p>
    <w:p w14:paraId="55505A2C" w14:textId="633095F3" w:rsid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Skewness=3(8.75−7.5)​</w:t>
      </w:r>
      <w:r>
        <w:rPr>
          <w:rFonts w:ascii="Times New Roman" w:hAnsi="Times New Roman" w:cs="Times New Roman"/>
          <w:sz w:val="24"/>
          <w:szCs w:val="24"/>
        </w:rPr>
        <w:t>/4.41</w:t>
      </w:r>
    </w:p>
    <w:p w14:paraId="45227F36" w14:textId="2832F0DE" w:rsid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=3.75​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1626F8">
        <w:rPr>
          <w:rFonts w:ascii="Times New Roman" w:hAnsi="Times New Roman" w:cs="Times New Roman"/>
          <w:sz w:val="24"/>
          <w:szCs w:val="24"/>
        </w:rPr>
        <w:t>4.41</w:t>
      </w:r>
    </w:p>
    <w:p w14:paraId="05E0D697" w14:textId="5F714A52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lastRenderedPageBreak/>
        <w:t>≈0.85</w:t>
      </w:r>
    </w:p>
    <w:p w14:paraId="706BB13E" w14:textId="77777777" w:rsidR="001626F8" w:rsidRPr="001626F8" w:rsidRDefault="001626F8" w:rsidP="00162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6F8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6E7B9D7E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The dataset is positively skewed (right-skewed).</w:t>
      </w:r>
    </w:p>
    <w:p w14:paraId="76A39D65" w14:textId="61B2ADC9" w:rsidR="001626F8" w:rsidRPr="00D2649F" w:rsidRDefault="001626F8" w:rsidP="009913C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Reason: The extreme value 20 pulls the distribution toward the right</w:t>
      </w:r>
    </w:p>
    <w:p w14:paraId="43115F1A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</w:p>
    <w:p w14:paraId="3413DA8E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6.A uniformly distributed variable ranges from 10 to 50. Find P(20&lt;X&lt;35).</w:t>
      </w:r>
    </w:p>
    <w:p w14:paraId="53A933D9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A5A8DC8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Given:</w:t>
      </w:r>
    </w:p>
    <w:p w14:paraId="6EFDF65D" w14:textId="77777777" w:rsidR="001626F8" w:rsidRPr="001626F8" w:rsidRDefault="001626F8" w:rsidP="001626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 xml:space="preserve">Minimum = 10 </w:t>
      </w:r>
    </w:p>
    <w:p w14:paraId="1FE13D48" w14:textId="77777777" w:rsidR="001626F8" w:rsidRPr="001626F8" w:rsidRDefault="001626F8" w:rsidP="001626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 xml:space="preserve">Maximum = 50 </w:t>
      </w:r>
    </w:p>
    <w:p w14:paraId="1EF8B16D" w14:textId="77777777" w:rsidR="001626F8" w:rsidRPr="001626F8" w:rsidRDefault="001626F8" w:rsidP="001626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 xml:space="preserve">Find </w:t>
      </w:r>
      <w:proofErr w:type="gramStart"/>
      <w:r w:rsidRPr="001626F8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1626F8">
        <w:rPr>
          <w:rFonts w:ascii="Times New Roman" w:hAnsi="Times New Roman" w:cs="Times New Roman"/>
          <w:sz w:val="24"/>
          <w:szCs w:val="24"/>
        </w:rPr>
        <w:t xml:space="preserve">20 &lt; X &lt; 35) </w:t>
      </w:r>
    </w:p>
    <w:p w14:paraId="45BB53E7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For a uniform distribution:</w:t>
      </w:r>
    </w:p>
    <w:p w14:paraId="3E8E8C53" w14:textId="77777777" w:rsidR="001626F8" w:rsidRPr="001626F8" w:rsidRDefault="001626F8" w:rsidP="001626F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626F8">
        <w:rPr>
          <w:rFonts w:ascii="Times New Roman" w:hAnsi="Times New Roman" w:cs="Times New Roman"/>
          <w:b/>
          <w:bCs/>
          <w:sz w:val="24"/>
          <w:szCs w:val="24"/>
        </w:rPr>
        <w:t>P(</w:t>
      </w:r>
      <w:proofErr w:type="gramEnd"/>
      <w:r w:rsidRPr="001626F8">
        <w:rPr>
          <w:rFonts w:ascii="Times New Roman" w:hAnsi="Times New Roman" w:cs="Times New Roman"/>
          <w:b/>
          <w:bCs/>
          <w:sz w:val="24"/>
          <w:szCs w:val="24"/>
        </w:rPr>
        <w:t>a &lt; X &lt; b) = (b−a)/(Maximum−Minimum)</w:t>
      </w:r>
    </w:p>
    <w:p w14:paraId="7DAA29F6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(35−20)</w:t>
      </w:r>
      <w:proofErr w:type="gramStart"/>
      <w:r w:rsidRPr="001626F8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Pr="001626F8">
        <w:rPr>
          <w:rFonts w:ascii="Times New Roman" w:hAnsi="Times New Roman" w:cs="Times New Roman"/>
          <w:sz w:val="24"/>
          <w:szCs w:val="24"/>
        </w:rPr>
        <w:t>50−10)</w:t>
      </w:r>
    </w:p>
    <w:p w14:paraId="0418AC18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15/40</w:t>
      </w:r>
    </w:p>
    <w:p w14:paraId="418ED395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0.375</w:t>
      </w:r>
    </w:p>
    <w:p w14:paraId="1F57E42E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Percentage:</w:t>
      </w:r>
    </w:p>
    <w:p w14:paraId="09D98584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0.375 × 100 = 37.5%</w:t>
      </w:r>
    </w:p>
    <w:p w14:paraId="78E3D365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 xml:space="preserve">Answer: </w:t>
      </w:r>
      <w:proofErr w:type="gramStart"/>
      <w:r w:rsidRPr="001626F8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1626F8">
        <w:rPr>
          <w:rFonts w:ascii="Times New Roman" w:hAnsi="Times New Roman" w:cs="Times New Roman"/>
          <w:sz w:val="24"/>
          <w:szCs w:val="24"/>
        </w:rPr>
        <w:t>20 &lt; X &lt; 35) = 0.375 or 37.5%</w:t>
      </w:r>
    </w:p>
    <w:p w14:paraId="36A51C87" w14:textId="77777777" w:rsidR="001626F8" w:rsidRPr="001626F8" w:rsidRDefault="001626F8" w:rsidP="009913C8">
      <w:pPr>
        <w:rPr>
          <w:rFonts w:ascii="Times New Roman" w:hAnsi="Times New Roman" w:cs="Times New Roman"/>
          <w:sz w:val="24"/>
          <w:szCs w:val="24"/>
        </w:rPr>
      </w:pPr>
    </w:p>
    <w:p w14:paraId="66332898" w14:textId="77777777" w:rsidR="009913C8" w:rsidRPr="001626F8" w:rsidRDefault="009913C8" w:rsidP="009913C8">
      <w:pPr>
        <w:rPr>
          <w:rFonts w:ascii="Times New Roman" w:hAnsi="Times New Roman" w:cs="Times New Roman"/>
          <w:sz w:val="24"/>
          <w:szCs w:val="24"/>
        </w:rPr>
      </w:pPr>
    </w:p>
    <w:p w14:paraId="78B443FD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7.A normal distribution has mean 100 and standard deviation 15. Find the Z-score for X=130.</w:t>
      </w:r>
    </w:p>
    <w:p w14:paraId="0C6CECAE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93ACE43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Given:</w:t>
      </w:r>
    </w:p>
    <w:p w14:paraId="7007C6EA" w14:textId="77777777" w:rsidR="001626F8" w:rsidRPr="001626F8" w:rsidRDefault="001626F8" w:rsidP="001626F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 xml:space="preserve">Mean μ = 100 </w:t>
      </w:r>
    </w:p>
    <w:p w14:paraId="7566F265" w14:textId="77777777" w:rsidR="001626F8" w:rsidRPr="001626F8" w:rsidRDefault="001626F8" w:rsidP="001626F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 xml:space="preserve">Standard deviation σ = 15 </w:t>
      </w:r>
    </w:p>
    <w:p w14:paraId="096E0268" w14:textId="77777777" w:rsidR="001626F8" w:rsidRPr="001626F8" w:rsidRDefault="001626F8" w:rsidP="001626F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 xml:space="preserve">X = 130 </w:t>
      </w:r>
    </w:p>
    <w:p w14:paraId="5C5F110B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Formula:</w:t>
      </w:r>
    </w:p>
    <w:p w14:paraId="461DB4DA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Z = (X − μ) / σ</w:t>
      </w:r>
    </w:p>
    <w:p w14:paraId="7CAFF193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(130 − 100) / 15</w:t>
      </w:r>
    </w:p>
    <w:p w14:paraId="04D38134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lastRenderedPageBreak/>
        <w:t>= 30/15</w:t>
      </w:r>
    </w:p>
    <w:p w14:paraId="4110517A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2</w:t>
      </w:r>
    </w:p>
    <w:p w14:paraId="2A1287E5" w14:textId="059F2652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Z-score = 2</w:t>
      </w:r>
    </w:p>
    <w:p w14:paraId="23F4161D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This means 130 is 2 standard deviations above the mean.</w:t>
      </w:r>
    </w:p>
    <w:p w14:paraId="161CAEE3" w14:textId="77777777" w:rsidR="001626F8" w:rsidRPr="009913C8" w:rsidRDefault="001626F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D2E376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</w:p>
    <w:p w14:paraId="36A128E9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8.For the same normal distribution, find P(X&lt;130).</w:t>
      </w:r>
    </w:p>
    <w:p w14:paraId="127713C0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637F974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From Question 7:</w:t>
      </w:r>
    </w:p>
    <w:p w14:paraId="3C69B301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Z = 2</w:t>
      </w:r>
    </w:p>
    <w:p w14:paraId="3E04FB5D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From the standard normal distribution table:</w:t>
      </w:r>
    </w:p>
    <w:p w14:paraId="602BFBFF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626F8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1626F8">
        <w:rPr>
          <w:rFonts w:ascii="Times New Roman" w:hAnsi="Times New Roman" w:cs="Times New Roman"/>
          <w:sz w:val="24"/>
          <w:szCs w:val="24"/>
        </w:rPr>
        <w:t>Z &lt; 2) = 0.9772</w:t>
      </w:r>
    </w:p>
    <w:p w14:paraId="126F3DFB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Therefore:</w:t>
      </w:r>
    </w:p>
    <w:p w14:paraId="50A97F94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626F8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1626F8">
        <w:rPr>
          <w:rFonts w:ascii="Times New Roman" w:hAnsi="Times New Roman" w:cs="Times New Roman"/>
          <w:sz w:val="24"/>
          <w:szCs w:val="24"/>
        </w:rPr>
        <w:t>X &lt; 130) = 0.9772</w:t>
      </w:r>
    </w:p>
    <w:p w14:paraId="11902FDA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Percentage:</w:t>
      </w:r>
    </w:p>
    <w:p w14:paraId="638884ED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97.72%</w:t>
      </w:r>
    </w:p>
    <w:p w14:paraId="076063EC" w14:textId="338597AF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626F8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1626F8">
        <w:rPr>
          <w:rFonts w:ascii="Times New Roman" w:hAnsi="Times New Roman" w:cs="Times New Roman"/>
          <w:sz w:val="24"/>
          <w:szCs w:val="24"/>
        </w:rPr>
        <w:t>X &lt; 130) = 0.9772 or 97.72%</w:t>
      </w:r>
    </w:p>
    <w:p w14:paraId="6E7641F2" w14:textId="77777777" w:rsidR="001626F8" w:rsidRPr="009913C8" w:rsidRDefault="001626F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21C5D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</w:p>
    <w:p w14:paraId="5FAB50FA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9.Given a dataset with one extreme value, compare the mean and median before and after outlier treatment.</w:t>
      </w:r>
    </w:p>
    <w:p w14:paraId="4F137A83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111AC416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Consider the dataset:</w:t>
      </w:r>
    </w:p>
    <w:p w14:paraId="4AE13DBC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10, 12, 13, 14, 15, 16, 18, 100</w:t>
      </w:r>
    </w:p>
    <w:p w14:paraId="3E0A228C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Here, 100 is an extreme value.</w:t>
      </w:r>
    </w:p>
    <w:p w14:paraId="25DC391E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Before treatment</w:t>
      </w:r>
    </w:p>
    <w:p w14:paraId="0C87E8BA" w14:textId="77777777" w:rsidR="001626F8" w:rsidRPr="001626F8" w:rsidRDefault="001626F8" w:rsidP="00162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6F8">
        <w:rPr>
          <w:rFonts w:ascii="Times New Roman" w:hAnsi="Times New Roman" w:cs="Times New Roman"/>
          <w:b/>
          <w:bCs/>
          <w:sz w:val="24"/>
          <w:szCs w:val="24"/>
        </w:rPr>
        <w:t>Mean:</w:t>
      </w:r>
    </w:p>
    <w:p w14:paraId="54F7DD38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(10+12+13+14+15+16+18+100)/8</w:t>
      </w:r>
      <w:r w:rsidRPr="001626F8">
        <w:rPr>
          <w:rFonts w:ascii="Times New Roman" w:hAnsi="Times New Roman" w:cs="Times New Roman"/>
          <w:sz w:val="24"/>
          <w:szCs w:val="24"/>
        </w:rPr>
        <w:br/>
        <w:t>= 198/8</w:t>
      </w:r>
      <w:r w:rsidRPr="001626F8">
        <w:rPr>
          <w:rFonts w:ascii="Times New Roman" w:hAnsi="Times New Roman" w:cs="Times New Roman"/>
          <w:sz w:val="24"/>
          <w:szCs w:val="24"/>
        </w:rPr>
        <w:br/>
        <w:t>= 24.75</w:t>
      </w:r>
    </w:p>
    <w:p w14:paraId="43EE8948" w14:textId="77777777" w:rsidR="001626F8" w:rsidRPr="001626F8" w:rsidRDefault="001626F8" w:rsidP="00162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6F8">
        <w:rPr>
          <w:rFonts w:ascii="Times New Roman" w:hAnsi="Times New Roman" w:cs="Times New Roman"/>
          <w:b/>
          <w:bCs/>
          <w:sz w:val="24"/>
          <w:szCs w:val="24"/>
        </w:rPr>
        <w:t>Median:</w:t>
      </w:r>
    </w:p>
    <w:p w14:paraId="31156420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lastRenderedPageBreak/>
        <w:t>= (14+15)/2</w:t>
      </w:r>
      <w:r w:rsidRPr="001626F8">
        <w:rPr>
          <w:rFonts w:ascii="Times New Roman" w:hAnsi="Times New Roman" w:cs="Times New Roman"/>
          <w:sz w:val="24"/>
          <w:szCs w:val="24"/>
        </w:rPr>
        <w:br/>
        <w:t>= 14.5</w:t>
      </w:r>
    </w:p>
    <w:p w14:paraId="1CAEF8B8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After removing the outlier 100</w:t>
      </w:r>
    </w:p>
    <w:p w14:paraId="7F885D31" w14:textId="77777777" w:rsidR="001626F8" w:rsidRPr="001626F8" w:rsidRDefault="001626F8" w:rsidP="00162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6F8">
        <w:rPr>
          <w:rFonts w:ascii="Times New Roman" w:hAnsi="Times New Roman" w:cs="Times New Roman"/>
          <w:b/>
          <w:bCs/>
          <w:sz w:val="24"/>
          <w:szCs w:val="24"/>
        </w:rPr>
        <w:t>Data:</w:t>
      </w:r>
    </w:p>
    <w:p w14:paraId="2D6C2367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10, 12, 13, 14, 15, 16, 18</w:t>
      </w:r>
    </w:p>
    <w:p w14:paraId="2896F0F9" w14:textId="77777777" w:rsidR="001626F8" w:rsidRPr="001626F8" w:rsidRDefault="001626F8" w:rsidP="00162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6F8">
        <w:rPr>
          <w:rFonts w:ascii="Times New Roman" w:hAnsi="Times New Roman" w:cs="Times New Roman"/>
          <w:b/>
          <w:bCs/>
          <w:sz w:val="24"/>
          <w:szCs w:val="24"/>
        </w:rPr>
        <w:t>Mean:</w:t>
      </w:r>
    </w:p>
    <w:p w14:paraId="41A75008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98/7</w:t>
      </w:r>
      <w:r w:rsidRPr="001626F8">
        <w:rPr>
          <w:rFonts w:ascii="Times New Roman" w:hAnsi="Times New Roman" w:cs="Times New Roman"/>
          <w:sz w:val="24"/>
          <w:szCs w:val="24"/>
        </w:rPr>
        <w:br/>
        <w:t>= 14</w:t>
      </w:r>
    </w:p>
    <w:p w14:paraId="4AB61900" w14:textId="77777777" w:rsidR="001626F8" w:rsidRPr="001626F8" w:rsidRDefault="001626F8" w:rsidP="00162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6F8">
        <w:rPr>
          <w:rFonts w:ascii="Times New Roman" w:hAnsi="Times New Roman" w:cs="Times New Roman"/>
          <w:b/>
          <w:bCs/>
          <w:sz w:val="24"/>
          <w:szCs w:val="24"/>
        </w:rPr>
        <w:t>Median:</w:t>
      </w:r>
    </w:p>
    <w:p w14:paraId="46E9E386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869"/>
        <w:gridCol w:w="723"/>
      </w:tblGrid>
      <w:tr w:rsidR="001626F8" w:rsidRPr="001626F8" w14:paraId="29E9C482" w14:textId="77777777" w:rsidTr="001626F8">
        <w:tc>
          <w:tcPr>
            <w:tcW w:w="0" w:type="auto"/>
            <w:hideMark/>
          </w:tcPr>
          <w:p w14:paraId="15CA734F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</w:p>
        </w:tc>
        <w:tc>
          <w:tcPr>
            <w:tcW w:w="0" w:type="auto"/>
            <w:hideMark/>
          </w:tcPr>
          <w:p w14:paraId="12B65932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Before</w:t>
            </w:r>
          </w:p>
        </w:tc>
        <w:tc>
          <w:tcPr>
            <w:tcW w:w="0" w:type="auto"/>
            <w:hideMark/>
          </w:tcPr>
          <w:p w14:paraId="78888F2E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After</w:t>
            </w:r>
          </w:p>
        </w:tc>
      </w:tr>
      <w:tr w:rsidR="001626F8" w:rsidRPr="001626F8" w14:paraId="1BA2D63F" w14:textId="77777777" w:rsidTr="001626F8">
        <w:tc>
          <w:tcPr>
            <w:tcW w:w="0" w:type="auto"/>
            <w:hideMark/>
          </w:tcPr>
          <w:p w14:paraId="08247F2E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0" w:type="auto"/>
            <w:hideMark/>
          </w:tcPr>
          <w:p w14:paraId="7B2FB3EA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24.75</w:t>
            </w:r>
          </w:p>
        </w:tc>
        <w:tc>
          <w:tcPr>
            <w:tcW w:w="0" w:type="auto"/>
            <w:hideMark/>
          </w:tcPr>
          <w:p w14:paraId="70161EA7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1626F8" w:rsidRPr="001626F8" w14:paraId="6293A885" w14:textId="77777777" w:rsidTr="001626F8">
        <w:tc>
          <w:tcPr>
            <w:tcW w:w="0" w:type="auto"/>
            <w:hideMark/>
          </w:tcPr>
          <w:p w14:paraId="5101DFD0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0" w:type="auto"/>
            <w:hideMark/>
          </w:tcPr>
          <w:p w14:paraId="4FF41FDA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14.5</w:t>
            </w:r>
          </w:p>
        </w:tc>
        <w:tc>
          <w:tcPr>
            <w:tcW w:w="0" w:type="auto"/>
            <w:hideMark/>
          </w:tcPr>
          <w:p w14:paraId="6376E09C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</w:tbl>
    <w:p w14:paraId="55B4ED14" w14:textId="1DF1F221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The outlier greatly increases the mean, while the median changes only slightly. Therefore, the median is more resistant to outliers.</w:t>
      </w:r>
    </w:p>
    <w:p w14:paraId="035C803A" w14:textId="77777777" w:rsidR="001626F8" w:rsidRPr="009913C8" w:rsidRDefault="001626F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D21F9C" w14:textId="77777777" w:rsidR="009913C8" w:rsidRPr="009913C8" w:rsidRDefault="009913C8" w:rsidP="009913C8">
      <w:pPr>
        <w:rPr>
          <w:rFonts w:ascii="Times New Roman" w:hAnsi="Times New Roman" w:cs="Times New Roman"/>
          <w:sz w:val="24"/>
          <w:szCs w:val="24"/>
        </w:rPr>
      </w:pPr>
    </w:p>
    <w:p w14:paraId="4A4E7AF5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10.Perform a complete EDA on a small student-mark dataset and report central tendency, dispersion, distribution, outliers and skewness.</w:t>
      </w:r>
    </w:p>
    <w:p w14:paraId="23F2694A" w14:textId="77777777" w:rsidR="009913C8" w:rsidRDefault="009913C8" w:rsidP="00991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3C8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BB67A02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Consider the student marks:</w:t>
      </w:r>
    </w:p>
    <w:p w14:paraId="2273A3BA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45, 50, 52, 55, 60, 62, 65, 68, 70, 95</w:t>
      </w:r>
    </w:p>
    <w:p w14:paraId="495CD9EE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D2649F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1626F8">
        <w:rPr>
          <w:rFonts w:ascii="Times New Roman" w:hAnsi="Times New Roman" w:cs="Times New Roman"/>
          <w:sz w:val="24"/>
          <w:szCs w:val="24"/>
        </w:rPr>
        <w:t xml:space="preserve"> Central Tendency</w:t>
      </w:r>
    </w:p>
    <w:p w14:paraId="0A21649E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Mean</w:t>
      </w:r>
    </w:p>
    <w:p w14:paraId="3E1DBD1E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622/10</w:t>
      </w:r>
      <w:r w:rsidRPr="001626F8">
        <w:rPr>
          <w:rFonts w:ascii="Times New Roman" w:hAnsi="Times New Roman" w:cs="Times New Roman"/>
          <w:sz w:val="24"/>
          <w:szCs w:val="24"/>
        </w:rPr>
        <w:br/>
        <w:t>= 62.2</w:t>
      </w:r>
    </w:p>
    <w:p w14:paraId="15ECF8D3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Median</w:t>
      </w:r>
    </w:p>
    <w:p w14:paraId="3F1270B9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(60+62)/2</w:t>
      </w:r>
      <w:r w:rsidRPr="001626F8">
        <w:rPr>
          <w:rFonts w:ascii="Times New Roman" w:hAnsi="Times New Roman" w:cs="Times New Roman"/>
          <w:sz w:val="24"/>
          <w:szCs w:val="24"/>
        </w:rPr>
        <w:br/>
        <w:t>= 61</w:t>
      </w:r>
    </w:p>
    <w:p w14:paraId="417B3A48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Mode</w:t>
      </w:r>
    </w:p>
    <w:p w14:paraId="2F77A42A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No value occurs more than once.</w:t>
      </w:r>
    </w:p>
    <w:p w14:paraId="1BE1A817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Mode = No mode</w:t>
      </w:r>
    </w:p>
    <w:p w14:paraId="3AFA431D" w14:textId="3F89C9B9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</w:p>
    <w:p w14:paraId="2DED7153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1626F8">
        <w:rPr>
          <w:rFonts w:ascii="Times New Roman" w:hAnsi="Times New Roman" w:cs="Times New Roman"/>
          <w:sz w:val="24"/>
          <w:szCs w:val="24"/>
        </w:rPr>
        <w:t xml:space="preserve"> Dispersion</w:t>
      </w:r>
    </w:p>
    <w:p w14:paraId="09214310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Range</w:t>
      </w:r>
    </w:p>
    <w:p w14:paraId="5C168258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Maximum − Minimum</w:t>
      </w:r>
    </w:p>
    <w:p w14:paraId="66935963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95 − 45</w:t>
      </w:r>
    </w:p>
    <w:p w14:paraId="3DD908A0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50</w:t>
      </w:r>
    </w:p>
    <w:p w14:paraId="4A2CBDE9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Standard Deviation ≈ 13.36</w:t>
      </w:r>
    </w:p>
    <w:p w14:paraId="317E810B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This indicates that the marks have a moderate amount of variation around the mean.</w:t>
      </w:r>
    </w:p>
    <w:p w14:paraId="5D293DF7" w14:textId="7319CAE6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</w:p>
    <w:p w14:paraId="123B04B3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1626F8">
        <w:rPr>
          <w:rFonts w:ascii="Times New Roman" w:hAnsi="Times New Roman" w:cs="Times New Roman"/>
          <w:sz w:val="24"/>
          <w:szCs w:val="24"/>
        </w:rPr>
        <w:t xml:space="preserve"> Quartiles and IQR</w:t>
      </w:r>
    </w:p>
    <w:p w14:paraId="7D3003F1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Lower half:</w:t>
      </w:r>
    </w:p>
    <w:p w14:paraId="3614283E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45, 50, 52, 55, 60</w:t>
      </w:r>
    </w:p>
    <w:p w14:paraId="3E589762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Q1 = 52</w:t>
      </w:r>
    </w:p>
    <w:p w14:paraId="67B461AB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Upper half:</w:t>
      </w:r>
    </w:p>
    <w:p w14:paraId="0E13B983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62, 65, 68, 70, 95</w:t>
      </w:r>
    </w:p>
    <w:p w14:paraId="25C088A5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Q3 = 68</w:t>
      </w:r>
    </w:p>
    <w:p w14:paraId="6646E24E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IQR = Q3 − Q1</w:t>
      </w:r>
    </w:p>
    <w:p w14:paraId="4864A54C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68 − 52</w:t>
      </w:r>
    </w:p>
    <w:p w14:paraId="58264214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16</w:t>
      </w:r>
    </w:p>
    <w:p w14:paraId="4EC1E191" w14:textId="702FC15C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</w:p>
    <w:p w14:paraId="7EF74B84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1626F8">
        <w:rPr>
          <w:rFonts w:ascii="Times New Roman" w:hAnsi="Times New Roman" w:cs="Times New Roman"/>
          <w:sz w:val="24"/>
          <w:szCs w:val="24"/>
        </w:rPr>
        <w:t xml:space="preserve"> Outlier Detection</w:t>
      </w:r>
    </w:p>
    <w:p w14:paraId="701910F8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Upper fence:</w:t>
      </w:r>
    </w:p>
    <w:p w14:paraId="0CACEA6A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Q3 + 1.5(IQR)</w:t>
      </w:r>
    </w:p>
    <w:p w14:paraId="60A9A2C6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68 + 1.5(16)</w:t>
      </w:r>
    </w:p>
    <w:p w14:paraId="66D65D98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68 + 24</w:t>
      </w:r>
    </w:p>
    <w:p w14:paraId="48D17DFD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92</w:t>
      </w:r>
    </w:p>
    <w:p w14:paraId="27DB30B9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Lower fence:</w:t>
      </w:r>
    </w:p>
    <w:p w14:paraId="1EE8EC92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Q1 − 1.5(IQR)</w:t>
      </w:r>
    </w:p>
    <w:p w14:paraId="68C85BD4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52 − 24</w:t>
      </w:r>
    </w:p>
    <w:p w14:paraId="6977B618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= 28</w:t>
      </w:r>
    </w:p>
    <w:p w14:paraId="3091AE01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lastRenderedPageBreak/>
        <w:t>Since:</w:t>
      </w:r>
    </w:p>
    <w:p w14:paraId="5FCD3CCB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95 &gt; 92</w:t>
      </w:r>
    </w:p>
    <w:p w14:paraId="5FA22F2E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95 is an outlier.</w:t>
      </w:r>
    </w:p>
    <w:p w14:paraId="6BF8E614" w14:textId="31499D99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</w:p>
    <w:p w14:paraId="469F7C76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1626F8">
        <w:rPr>
          <w:rFonts w:ascii="Times New Roman" w:hAnsi="Times New Roman" w:cs="Times New Roman"/>
          <w:sz w:val="24"/>
          <w:szCs w:val="24"/>
        </w:rPr>
        <w:t xml:space="preserve"> Distribution and Skewness</w:t>
      </w:r>
    </w:p>
    <w:p w14:paraId="6F76839F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The mean is:</w:t>
      </w:r>
    </w:p>
    <w:p w14:paraId="30A452EA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62.2</w:t>
      </w:r>
    </w:p>
    <w:p w14:paraId="2B0DA111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The median is:</w:t>
      </w:r>
    </w:p>
    <w:p w14:paraId="44E8DCA5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61</w:t>
      </w:r>
    </w:p>
    <w:p w14:paraId="34658D1E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Since Mean &gt; Median, the data is positively skewed (right-skewed).</w:t>
      </w:r>
    </w:p>
    <w:p w14:paraId="36E3964F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The high mark 95 pulls the distribution toward the right.</w:t>
      </w:r>
    </w:p>
    <w:p w14:paraId="540A2971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Final EDA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2510"/>
      </w:tblGrid>
      <w:tr w:rsidR="001626F8" w:rsidRPr="001626F8" w14:paraId="6234A681" w14:textId="77777777" w:rsidTr="001626F8">
        <w:tc>
          <w:tcPr>
            <w:tcW w:w="0" w:type="auto"/>
            <w:hideMark/>
          </w:tcPr>
          <w:p w14:paraId="24E4BE9A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</w:t>
            </w:r>
          </w:p>
        </w:tc>
        <w:tc>
          <w:tcPr>
            <w:tcW w:w="0" w:type="auto"/>
            <w:hideMark/>
          </w:tcPr>
          <w:p w14:paraId="7670D8A8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1626F8" w:rsidRPr="001626F8" w14:paraId="1AD0A939" w14:textId="77777777" w:rsidTr="001626F8">
        <w:tc>
          <w:tcPr>
            <w:tcW w:w="0" w:type="auto"/>
            <w:hideMark/>
          </w:tcPr>
          <w:p w14:paraId="18E49E46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0" w:type="auto"/>
            <w:hideMark/>
          </w:tcPr>
          <w:p w14:paraId="15989D21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62.2</w:t>
            </w:r>
          </w:p>
        </w:tc>
      </w:tr>
      <w:tr w:rsidR="001626F8" w:rsidRPr="001626F8" w14:paraId="5DC4ADBB" w14:textId="77777777" w:rsidTr="001626F8">
        <w:tc>
          <w:tcPr>
            <w:tcW w:w="0" w:type="auto"/>
            <w:hideMark/>
          </w:tcPr>
          <w:p w14:paraId="51F8A5F4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0" w:type="auto"/>
            <w:hideMark/>
          </w:tcPr>
          <w:p w14:paraId="4B036EF6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</w:tr>
      <w:tr w:rsidR="001626F8" w:rsidRPr="001626F8" w14:paraId="281B370E" w14:textId="77777777" w:rsidTr="001626F8">
        <w:tc>
          <w:tcPr>
            <w:tcW w:w="0" w:type="auto"/>
            <w:hideMark/>
          </w:tcPr>
          <w:p w14:paraId="5D49BB05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0" w:type="auto"/>
            <w:hideMark/>
          </w:tcPr>
          <w:p w14:paraId="709891B8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No mode</w:t>
            </w:r>
          </w:p>
        </w:tc>
      </w:tr>
      <w:tr w:rsidR="001626F8" w:rsidRPr="001626F8" w14:paraId="2523AD65" w14:textId="77777777" w:rsidTr="001626F8">
        <w:tc>
          <w:tcPr>
            <w:tcW w:w="0" w:type="auto"/>
            <w:hideMark/>
          </w:tcPr>
          <w:p w14:paraId="371BEDA0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0" w:type="auto"/>
            <w:hideMark/>
          </w:tcPr>
          <w:p w14:paraId="4577EF49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626F8" w:rsidRPr="001626F8" w14:paraId="276E39CA" w14:textId="77777777" w:rsidTr="001626F8">
        <w:tc>
          <w:tcPr>
            <w:tcW w:w="0" w:type="auto"/>
            <w:hideMark/>
          </w:tcPr>
          <w:p w14:paraId="64BFC86B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Standard Deviation</w:t>
            </w:r>
          </w:p>
        </w:tc>
        <w:tc>
          <w:tcPr>
            <w:tcW w:w="0" w:type="auto"/>
            <w:hideMark/>
          </w:tcPr>
          <w:p w14:paraId="2C788AB6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13.36</w:t>
            </w:r>
          </w:p>
        </w:tc>
      </w:tr>
      <w:tr w:rsidR="001626F8" w:rsidRPr="001626F8" w14:paraId="304CC749" w14:textId="77777777" w:rsidTr="001626F8">
        <w:tc>
          <w:tcPr>
            <w:tcW w:w="0" w:type="auto"/>
            <w:hideMark/>
          </w:tcPr>
          <w:p w14:paraId="4AABD3C6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hideMark/>
          </w:tcPr>
          <w:p w14:paraId="3CE82128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1626F8" w:rsidRPr="001626F8" w14:paraId="33A1B856" w14:textId="77777777" w:rsidTr="001626F8">
        <w:tc>
          <w:tcPr>
            <w:tcW w:w="0" w:type="auto"/>
            <w:hideMark/>
          </w:tcPr>
          <w:p w14:paraId="0C860780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0" w:type="auto"/>
            <w:hideMark/>
          </w:tcPr>
          <w:p w14:paraId="0CDA7406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1626F8" w:rsidRPr="001626F8" w14:paraId="7BCEF17B" w14:textId="77777777" w:rsidTr="001626F8">
        <w:tc>
          <w:tcPr>
            <w:tcW w:w="0" w:type="auto"/>
            <w:hideMark/>
          </w:tcPr>
          <w:p w14:paraId="5E2990E2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IQR</w:t>
            </w:r>
          </w:p>
        </w:tc>
        <w:tc>
          <w:tcPr>
            <w:tcW w:w="0" w:type="auto"/>
            <w:hideMark/>
          </w:tcPr>
          <w:p w14:paraId="7BA81F8A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1626F8" w:rsidRPr="001626F8" w14:paraId="54870C72" w14:textId="77777777" w:rsidTr="001626F8">
        <w:tc>
          <w:tcPr>
            <w:tcW w:w="0" w:type="auto"/>
            <w:hideMark/>
          </w:tcPr>
          <w:p w14:paraId="4D1301BB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Outlier</w:t>
            </w:r>
          </w:p>
        </w:tc>
        <w:tc>
          <w:tcPr>
            <w:tcW w:w="0" w:type="auto"/>
            <w:hideMark/>
          </w:tcPr>
          <w:p w14:paraId="6D363B1F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1626F8" w:rsidRPr="001626F8" w14:paraId="15FD143B" w14:textId="77777777" w:rsidTr="001626F8">
        <w:tc>
          <w:tcPr>
            <w:tcW w:w="0" w:type="auto"/>
            <w:hideMark/>
          </w:tcPr>
          <w:p w14:paraId="5BF558BD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Skewness</w:t>
            </w:r>
          </w:p>
        </w:tc>
        <w:tc>
          <w:tcPr>
            <w:tcW w:w="0" w:type="auto"/>
            <w:hideMark/>
          </w:tcPr>
          <w:p w14:paraId="6E5A3701" w14:textId="77777777" w:rsidR="001626F8" w:rsidRPr="001626F8" w:rsidRDefault="001626F8" w:rsidP="001626F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26F8">
              <w:rPr>
                <w:rFonts w:ascii="Times New Roman" w:hAnsi="Times New Roman" w:cs="Times New Roman"/>
                <w:sz w:val="24"/>
                <w:szCs w:val="24"/>
              </w:rPr>
              <w:t>Positive / Right-skewed</w:t>
            </w:r>
          </w:p>
        </w:tc>
      </w:tr>
    </w:tbl>
    <w:p w14:paraId="28FDE072" w14:textId="77777777" w:rsidR="001626F8" w:rsidRPr="001626F8" w:rsidRDefault="001626F8" w:rsidP="001626F8">
      <w:pPr>
        <w:rPr>
          <w:rFonts w:ascii="Times New Roman" w:hAnsi="Times New Roman" w:cs="Times New Roman"/>
          <w:sz w:val="24"/>
          <w:szCs w:val="24"/>
        </w:rPr>
      </w:pPr>
      <w:r w:rsidRPr="001626F8">
        <w:rPr>
          <w:rFonts w:ascii="Times New Roman" w:hAnsi="Times New Roman" w:cs="Times New Roman"/>
          <w:sz w:val="24"/>
          <w:szCs w:val="24"/>
        </w:rPr>
        <w:t>Conclusion: The student marks show moderate variation and are positively skewed due to the extreme value 95. The IQR method identifies 95 as an outlier.</w:t>
      </w:r>
    </w:p>
    <w:p w14:paraId="43A02C1F" w14:textId="77777777" w:rsidR="001626F8" w:rsidRPr="001626F8" w:rsidRDefault="001626F8" w:rsidP="009913C8">
      <w:pPr>
        <w:rPr>
          <w:rFonts w:ascii="Times New Roman" w:hAnsi="Times New Roman" w:cs="Times New Roman"/>
          <w:sz w:val="24"/>
          <w:szCs w:val="24"/>
        </w:rPr>
      </w:pPr>
    </w:p>
    <w:p w14:paraId="60DD46CF" w14:textId="77777777" w:rsidR="009913C8" w:rsidRPr="001626F8" w:rsidRDefault="009913C8" w:rsidP="009913C8">
      <w:pPr>
        <w:rPr>
          <w:rFonts w:ascii="Times New Roman" w:hAnsi="Times New Roman" w:cs="Times New Roman"/>
          <w:sz w:val="24"/>
          <w:szCs w:val="24"/>
        </w:rPr>
      </w:pPr>
    </w:p>
    <w:p w14:paraId="7376DA05" w14:textId="77777777" w:rsidR="006F4884" w:rsidRPr="009913C8" w:rsidRDefault="006F4884">
      <w:pPr>
        <w:rPr>
          <w:rFonts w:ascii="Times New Roman" w:hAnsi="Times New Roman" w:cs="Times New Roman"/>
          <w:sz w:val="24"/>
          <w:szCs w:val="24"/>
        </w:rPr>
      </w:pPr>
    </w:p>
    <w:sectPr w:rsidR="006F4884" w:rsidRPr="00991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4C73"/>
    <w:multiLevelType w:val="multilevel"/>
    <w:tmpl w:val="5FA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95AB7"/>
    <w:multiLevelType w:val="multilevel"/>
    <w:tmpl w:val="C77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711F2"/>
    <w:multiLevelType w:val="multilevel"/>
    <w:tmpl w:val="494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35719"/>
    <w:multiLevelType w:val="multilevel"/>
    <w:tmpl w:val="3D98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B5BCF"/>
    <w:multiLevelType w:val="multilevel"/>
    <w:tmpl w:val="D4AE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E20B6"/>
    <w:multiLevelType w:val="multilevel"/>
    <w:tmpl w:val="383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55FCC"/>
    <w:multiLevelType w:val="multilevel"/>
    <w:tmpl w:val="E398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695684">
    <w:abstractNumId w:val="4"/>
  </w:num>
  <w:num w:numId="2" w16cid:durableId="976035518">
    <w:abstractNumId w:val="1"/>
  </w:num>
  <w:num w:numId="3" w16cid:durableId="1596326033">
    <w:abstractNumId w:val="0"/>
  </w:num>
  <w:num w:numId="4" w16cid:durableId="913276695">
    <w:abstractNumId w:val="5"/>
  </w:num>
  <w:num w:numId="5" w16cid:durableId="2021658131">
    <w:abstractNumId w:val="3"/>
  </w:num>
  <w:num w:numId="6" w16cid:durableId="1765610548">
    <w:abstractNumId w:val="6"/>
  </w:num>
  <w:num w:numId="7" w16cid:durableId="1914926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3C8"/>
    <w:rsid w:val="00093DE6"/>
    <w:rsid w:val="000A4EC6"/>
    <w:rsid w:val="001626F8"/>
    <w:rsid w:val="00430772"/>
    <w:rsid w:val="006C5093"/>
    <w:rsid w:val="006F4884"/>
    <w:rsid w:val="009913C8"/>
    <w:rsid w:val="00AF1A3C"/>
    <w:rsid w:val="00B0094C"/>
    <w:rsid w:val="00D2649F"/>
    <w:rsid w:val="00FE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A2F38"/>
  <w15:chartTrackingRefBased/>
  <w15:docId w15:val="{E9FDE6BA-CFA0-48FC-9DB0-0721FB1C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3C8"/>
  </w:style>
  <w:style w:type="paragraph" w:styleId="Heading1">
    <w:name w:val="heading 1"/>
    <w:basedOn w:val="Normal"/>
    <w:next w:val="Normal"/>
    <w:link w:val="Heading1Char"/>
    <w:uiPriority w:val="9"/>
    <w:qFormat/>
    <w:rsid w:val="00991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3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1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11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T</dc:creator>
  <cp:keywords/>
  <dc:description/>
  <cp:lastModifiedBy>chandana T</cp:lastModifiedBy>
  <cp:revision>1</cp:revision>
  <dcterms:created xsi:type="dcterms:W3CDTF">2026-08-12T03:41:00Z</dcterms:created>
  <dcterms:modified xsi:type="dcterms:W3CDTF">2026-08-12T05:28:00Z</dcterms:modified>
</cp:coreProperties>
</file>