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9F" w:rsidRDefault="0044189F" w:rsidP="0044189F">
      <w:pPr>
        <w:jc w:val="center"/>
        <w:rPr>
          <w:rFonts w:ascii="Copperplate Gothic Light" w:hAnsi="Copperplate Gothic Light"/>
          <w:sz w:val="48"/>
          <w:szCs w:val="48"/>
          <w:lang w:val="en-US"/>
        </w:rPr>
      </w:pPr>
      <w:r w:rsidRPr="001D6305">
        <w:rPr>
          <w:rFonts w:ascii="Castellar" w:hAnsi="Castellar"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</w:t>
      </w:r>
      <w:r>
        <w:rPr>
          <w:rFonts w:ascii="Copperplate Gothic Light" w:hAnsi="Copperplate Gothic Light"/>
          <w:sz w:val="48"/>
          <w:szCs w:val="48"/>
          <w:lang w:val="en-US"/>
        </w:rPr>
        <w:t>: Building a school billing    system using C language</w:t>
      </w:r>
    </w:p>
    <w:p w:rsidR="00B3237A" w:rsidRPr="001D6305" w:rsidRDefault="00B3237A" w:rsidP="0044189F">
      <w:pPr>
        <w:rPr>
          <w:rFonts w:ascii="Castellar" w:hAnsi="Castellar"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305">
        <w:rPr>
          <w:rFonts w:ascii="Castellar" w:hAnsi="Castellar" w:cstheme="majorHAnsi"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</w:p>
    <w:p w:rsidR="00B3237A" w:rsidRDefault="00B3237A" w:rsidP="00B3237A">
      <w:pPr>
        <w:rPr>
          <w:rFonts w:cstheme="minorHAnsi"/>
          <w:sz w:val="24"/>
          <w:szCs w:val="24"/>
          <w:lang w:val="en-US"/>
        </w:rPr>
      </w:pPr>
      <w:r w:rsidRPr="0063792B">
        <w:rPr>
          <w:rFonts w:cstheme="minorHAnsi"/>
          <w:sz w:val="24"/>
          <w:szCs w:val="24"/>
          <w:lang w:val="en-US"/>
        </w:rPr>
        <w:t>Project name: School Billing System</w:t>
      </w:r>
    </w:p>
    <w:p w:rsidR="00B3237A" w:rsidRDefault="00B3237A" w:rsidP="00B3237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A school billing system is built in C language having case information of 50 students pertaining to their tuition and transport fee payment besides other personal details. The program acts as a payment gateway for the fore mentioned dues and displays the receipt at the end of the transaction.</w:t>
      </w:r>
    </w:p>
    <w:p w:rsidR="00B3237A" w:rsidRPr="0063792B" w:rsidRDefault="00B3237A" w:rsidP="00B3237A">
      <w:pPr>
        <w:rPr>
          <w:rFonts w:cstheme="minorHAnsi"/>
          <w:sz w:val="24"/>
          <w:szCs w:val="24"/>
          <w:lang w:val="en-US"/>
        </w:rPr>
      </w:pPr>
    </w:p>
    <w:p w:rsidR="00B3237A" w:rsidRPr="001D6305" w:rsidRDefault="00B3237A" w:rsidP="00B3237A">
      <w:pPr>
        <w:rPr>
          <w:rFonts w:ascii="Bahnschrift Light" w:hAnsi="Bahnschrift Light"/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1D6305">
        <w:rPr>
          <w:rFonts w:ascii="Bahnschrift Light" w:hAnsi="Bahnschrift Light"/>
          <w:b/>
          <w:sz w:val="36"/>
          <w:szCs w:val="36"/>
          <w:lang w:val="en-US"/>
        </w:rPr>
        <w:t>Model Receipt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SRM SCHOOL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Enter the registration number:000001</w:t>
      </w:r>
    </w:p>
    <w:p w:rsidR="00B3237A" w:rsidRDefault="00B3237A" w:rsidP="00B3237A">
      <w:pPr>
        <w:rPr>
          <w:lang w:val="en-US"/>
        </w:rPr>
      </w:pP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SRM SCHOOL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Registration number: 000001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Name of the student: ABC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Guardian’s name       : DEF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Grade                           : 6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Total tuition fee         : 40,000/-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Scholarship (%)          : 25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Net tuition fee            : 30,000/-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Balance tuition fee    : 10,000/-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Transport fee              : 7,000/-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Balance transport fee: 4,000/-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Amount paid towards tuition fee     : 6,000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Amount paid towards transport fee : 1,000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SRM SCHOOL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 FEE RECIEPT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DATE: 20-11-2020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lastRenderedPageBreak/>
        <w:t>TIME: 11:50:01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Registration number: 000001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Name of the student: ABC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Guardian’s name       : DEF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Grade                           : 6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Tuition fee paid          : 6,000/-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Balance                        : 4,000/-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p w:rsidR="00B3237A" w:rsidRDefault="00B3237A" w:rsidP="00B3237A">
      <w:pPr>
        <w:rPr>
          <w:lang w:val="en-US"/>
        </w:rPr>
      </w:pPr>
    </w:p>
    <w:p w:rsidR="00B3237A" w:rsidRDefault="00B3237A" w:rsidP="00B3237A">
      <w:pPr>
        <w:rPr>
          <w:lang w:val="en-US"/>
        </w:rPr>
      </w:pP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SRM SCHOOL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 xml:space="preserve">                                                               FEE RECIEPT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DATE: 20-11-2020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TIME: 11:50:01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Registration number: 000001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Name of the student: ABC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Guardian’s name       : DEF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Grade                           : 6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Transport fee paid     : 1,000/-</w:t>
      </w:r>
    </w:p>
    <w:p w:rsidR="00B3237A" w:rsidRDefault="00B3237A" w:rsidP="00B3237A">
      <w:pPr>
        <w:rPr>
          <w:lang w:val="en-US"/>
        </w:rPr>
      </w:pPr>
      <w:r>
        <w:rPr>
          <w:lang w:val="en-US"/>
        </w:rPr>
        <w:t>Balance                        : 3,000/-</w:t>
      </w:r>
    </w:p>
    <w:p w:rsidR="0044189F" w:rsidRPr="0044189F" w:rsidRDefault="00B3237A" w:rsidP="0044189F">
      <w:pPr>
        <w:rPr>
          <w:lang w:val="en-US"/>
        </w:rPr>
      </w:pPr>
      <w:r>
        <w:rPr>
          <w:lang w:val="en-US"/>
        </w:rPr>
        <w:t xml:space="preserve">                                   </w:t>
      </w:r>
    </w:p>
    <w:p w:rsidR="0044189F" w:rsidRPr="001D6305" w:rsidRDefault="0044189F" w:rsidP="0044189F">
      <w:pPr>
        <w:jc w:val="center"/>
        <w:rPr>
          <w:rFonts w:ascii="Castellar" w:hAnsi="Castellar"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305">
        <w:rPr>
          <w:rFonts w:ascii="Castellar" w:hAnsi="Castellar"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Start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Display “SRM SCHOOL”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Declare variables regno, name, gname, grade, tutfee, scholar, netfee , transfee, tutpay, transpay, temp, transbal, tutbal,temp1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Read regno and display the related info using switch case</w:t>
      </w:r>
      <w:r>
        <w:rPr>
          <w:sz w:val="32"/>
          <w:szCs w:val="32"/>
          <w:lang w:val="en-US"/>
        </w:rPr>
        <w:t>.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If invalid regno, then display “enter valid registration number” and go to step 4.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netfee= tutfee- (scholar/100)*tutfee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Read tutpay and transpay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 xml:space="preserve">Check if tutpay&lt;=tutbal and tutpay!= 0, </w:t>
      </w:r>
      <w:r>
        <w:rPr>
          <w:sz w:val="32"/>
          <w:szCs w:val="32"/>
          <w:lang w:val="en-US"/>
        </w:rPr>
        <w:t>if no,</w:t>
      </w:r>
      <w:r w:rsidRPr="008774F0">
        <w:rPr>
          <w:sz w:val="32"/>
          <w:szCs w:val="32"/>
          <w:lang w:val="en-US"/>
        </w:rPr>
        <w:t xml:space="preserve"> go to step 1</w:t>
      </w:r>
      <w:r>
        <w:rPr>
          <w:sz w:val="32"/>
          <w:szCs w:val="32"/>
          <w:lang w:val="en-US"/>
        </w:rPr>
        <w:t>1.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 xml:space="preserve">If yes, temp = tutbal-tutpay , tutbal=temp 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Display “TUITION FEE RECEIPT”, date, time, related info plus  tutbal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Check if transpay&lt;=transbal and transpay!</w:t>
      </w:r>
      <w:r>
        <w:rPr>
          <w:sz w:val="32"/>
          <w:szCs w:val="32"/>
          <w:lang w:val="en-US"/>
        </w:rPr>
        <w:t xml:space="preserve"> </w:t>
      </w:r>
      <w:r w:rsidRPr="008774F0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 w:rsidRPr="008774F0">
        <w:rPr>
          <w:sz w:val="32"/>
          <w:szCs w:val="32"/>
          <w:lang w:val="en-US"/>
        </w:rPr>
        <w:t xml:space="preserve">0 </w:t>
      </w:r>
    </w:p>
    <w:p w:rsidR="0044189F" w:rsidRPr="008774F0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If yes, temp1 =transbal- transpay, transbal=temp1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774F0">
        <w:rPr>
          <w:sz w:val="32"/>
          <w:szCs w:val="32"/>
          <w:lang w:val="en-US"/>
        </w:rPr>
        <w:t>Display “TRANSPORT FEE RECEIPT”, date, time, related info plus transbal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no, check if tutpay==0. If no, go to step 16.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display “enter valid amount” and go to step 7.</w:t>
      </w:r>
    </w:p>
    <w:p w:rsidR="0044189F" w:rsidRDefault="0044189F" w:rsidP="0044189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9D4DC3">
        <w:rPr>
          <w:sz w:val="32"/>
          <w:szCs w:val="32"/>
          <w:lang w:val="en-US"/>
        </w:rPr>
        <w:t>Stop</w:t>
      </w:r>
    </w:p>
    <w:p w:rsidR="0044189F" w:rsidRDefault="0044189F" w:rsidP="0044189F">
      <w:pPr>
        <w:jc w:val="both"/>
        <w:rPr>
          <w:sz w:val="32"/>
          <w:szCs w:val="32"/>
          <w:lang w:val="en-US"/>
        </w:rPr>
      </w:pPr>
    </w:p>
    <w:p w:rsidR="0044189F" w:rsidRPr="001D6305" w:rsidRDefault="0044189F" w:rsidP="0044189F">
      <w:pPr>
        <w:rPr>
          <w:rFonts w:ascii="Castellar" w:hAnsi="Castellar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  <w:r w:rsidRPr="001D6305">
        <w:rPr>
          <w:rFonts w:ascii="Castellar" w:hAnsi="Castellar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 CODE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“SRM SCHOOL”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integer variables grade, regno, tutfee, scholar, netfee, transfee, transpay, temp, transbal, tutbal, tutpay, temp1.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character pointer variables name, gname.</w:t>
      </w:r>
    </w:p>
    <w:p w:rsid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“WELCOME!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Label3:”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REGESTRATION NUMBER:”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the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entered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2101001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name = ”Priyanka Srinivasan”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gname = ”Sirish Srinivasan”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grade =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Assign tutfee = 10000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scholar = 5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transfee = 7000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tutbal = 6000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Assign transbal = 4000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switching cases until the case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is equal to input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default case if no case regno is matched with input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“Enter Valid registration number.”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Goto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NAME OF THE STUDENT: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 counter temp = 0 to ‘/0’ , increment loop counter 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GUARDIAN’S NAME 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loop counter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= 0 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‘/0’ , increment loop counter 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gname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GRADE: grade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TOTAL TUITION FEE: tutfee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SCHOLAR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SHIP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scholar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NET TUITION FEE: tutfee-tutfee*scholar/100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BALANCE TUITION FEE: tutbal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TRANSPORT FEE: transfee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BALANCE TRANSPORT FEE: transbal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Label1: Print Amount paid towards tuition fee: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tutpay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Label2:  Print Amount paid towards transport fee: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transpay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tutpay &lt;= tutbal and tutpay != 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temp1 = tutbal-tutpay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 = temp1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Declaring Time variable time_t tm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Storing current time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date 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time variable tm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“SRM SCHOOL”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FEE RECEIPT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DATE &amp; TIME: ctime(&amp;tm)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REGISTRATION NUMBER: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NAME OF THE STUDENT: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loop counter temp = 0 to ‘/0’ , increment loop counter 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GUARDIAN’S NAME 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loop counter temp = 0 to ‘/0’ , increment loop counter 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gname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GRADE: grade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TUITION FEE PAID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tutpay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tutbal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 tutpay &gt; tutbal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“Amount paid exceeds balance tuition fee”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transpay &lt;= transbal and transpay !=0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temp1 = transbal-transpay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 = temp1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Storing current time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date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time variable tm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“SRM SCHOOL”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FEE RECEIPT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DATE &amp; TIME: ctime(&amp;tm)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 REGISTRATION NUMBER: reg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 NAME OF THE STUDENT: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loop counter temp = 0 to ‘/0’ , increment loop counter 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GUARDIAN’S NAME :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loop counter temp = 0 to ‘/0’ , increment loop counter temp by 1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gname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 GRADE: grade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TRANSPORT FEE PAID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transpay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BALANCE</w:t>
      </w: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transbal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 transpay &gt; transbal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“Amount paid exceeds balance transport fee”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label2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 transpay==0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Goto label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“Enter valid amount”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Goto label1</w:t>
      </w:r>
    </w:p>
    <w:p w:rsidR="00C43703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(End)</w:t>
      </w:r>
    </w:p>
    <w:p w:rsidR="00C43703" w:rsidRPr="00C43703" w:rsidRDefault="00C4370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6305" w:rsidRPr="001D6305" w:rsidRDefault="001D6305" w:rsidP="0044189F">
      <w:pPr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305"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#include&lt;time.h&gt;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printf("\t\t\t\t\tSRM SCHOOL\n");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grade,regno,tutfee,scholar,netfee,transfee,transpay,temp,transbal,tutbal,tutpay,temp1;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*name,*gname;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printf("WELCOME!\n");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label3:printf("ENTER REGISTRATION NUMBER:");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scanf("%d",&amp;regno);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printf("REGISTRATION NUMBER : %d\n",regno);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switch(regno){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2101001: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{name="Mahendra Bahubali";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gname="Amerendra Bahubali";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scholar=5;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transbal=4000;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2101002: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{name="Ballala Deva";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gname="Bhijjal Deva";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tutbal=5500;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transbal=4500;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2101003: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 "Avanthika Devi";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gname="Sivagami Devi";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2101004: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name="Shiva Raja";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gname="Kalakeya Raja";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tutbal=6500;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2102001: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{name="Vijay Chaudhari";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gname="Sunita Choudhari";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scholar=5;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tutbal=6500;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2102002: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{name="Naga Chaitanya Akkineni";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gname="Nagarjuna Akkineni";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grade=3;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tutfee=30000;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transbal=4000;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2102003: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{name="Arjun Singh";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gname="Kabeer Das";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2102004: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{name="Sreeja Kalyan";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gname="Chiranjeevi Shetty";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tutbal=5500;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2103001: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{name="Karthika Sharma";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gname="Radha Sharma";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tutfee=30000;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tutbal=18000;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transbal=4000;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2103002: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{name="Shruti Hassan";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gname="Kamal Hassan";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tutfee=30000;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transfee=9500;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tutbal=16000;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2103003: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{name="Siddharth Roy";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gname="Charishma Varma";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tutfee=30000;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scholar=5;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tutbal=16500;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transbal=3500;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2103004: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{name="Dhanush Vasa";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gname="Ramesh Vasa";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grade=3;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tutfee=30000;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transfee=8000;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tutbal=17000;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transbal=4500;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2104001: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{name="Shaik Haseena";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gname="Shaik Khadar Basha";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grade=4;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tutfee=40000;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scholar=10;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tutbal=25000;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transbal=7000;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2104002: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{name="Gaddam Yacob";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gname="Gaddam Mariya";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grade=4;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tutfee=40000;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transfee=7500;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tutbal=20000;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2104003:</w:t>
      </w:r>
    </w:p>
    <w:p w:rsidR="00786BE6" w:rsidRPr="0044189F" w:rsidRDefault="0044189F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{name="Chaluvadi Seetha Mahalakshmi";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gname="Yarramasu Ramayya";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grade=4;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tutfee=40000;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scholar=0;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transfee=15000;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tutbal=30000;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transbal=8000;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2104004: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786BE6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{name="Moram Nikhil";</w:t>
      </w:r>
      <w:r w:rsidR="00F914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gname="Moram Joseph";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grade=4;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tutfee=40000;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transfee=7000;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transbal=1000;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2105001: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{name="Mundru Sathvika";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gname="Mundru Jaydev";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grade=5;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tutfee=50000;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transfee=11000;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tutbal=30000;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transbal=10000;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2105002: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{name="Kolluru Abhishek";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gname="Narravula Ramarao";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grade=5;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tutfee=50000;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scholar=10;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tutbal=50000;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2105003: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name="Shaik Samad";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gname="Shaik Saad";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grade=5;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tutfee=50000;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transfee=8000;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tutbal=1000;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6BE6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2105004: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{name="Dammati Sai Supriya";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F914A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gname="Dammati Anupama";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grade=5;</w:t>
      </w:r>
      <w:r w:rsidR="00C047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tutfee=50000;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tutbal=45000;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2106001: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{name="Shaik Faizuddin";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gname="Shaik Saad";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grade=6;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tutfee=60000;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transfee=8000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tutbal=2000;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transbal=1000;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2106002: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{name="Kaviti Sreeja";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gname="Kaviti Sreedhar";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grade=6;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tutfee=60000;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transfee=12000;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tutbal=35000;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2106003: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{name="Maramreddy Vikas Narayana";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gname="Maramreddy Venkat Reddy";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grade=6;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transfee=14000;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tutfee=60000;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tutbal=40000;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2106004: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{name="Sangam Daniel";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gname="Sangam Sudhakar";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grade=6;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scholar=10;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tutfee=60000;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transfee=15000;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tutbal=40000;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transbal=7500;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6BE6" w:rsidRPr="0044189F" w:rsidRDefault="00786BE6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42145"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786B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2107001: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{name="Veer Goyal";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gname="Sanjay Goyal";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grade=7;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scholar=20;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2107002: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{name="Kushal Singhi";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gname="Seema Singhi";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grade=7;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transbal=4000;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2107003: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{name="Shweta Parashar";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gname="Akash Parashar";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grade=7;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tutfee=70000;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transfee=11000;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2107004: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{name="Kritika Jain";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gname="Vijay Goyal";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grade=7;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transfee=12000;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2108001: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{name="Shreyansh Gupta";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gname="Prakhar Gupta";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grade=8;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2108002: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{name="Simran Agrawal";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gname="Ajay Agrawal";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grade=8;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scholar=20;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2108003: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{name="Lakshya Mehra";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gname="Vibha Mehra";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grade=8;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transfee=11000;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2108004: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{name="Mansi Mundra";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gname="Abhishek Mundra";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grade=8;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2109001: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{name="Neha Jain";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gname="Pavan Jain";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grade=9;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2109002: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{name="Nandini Rathi\n";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gname="Shilpa Rathi";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grade=9;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scholar=20;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transfee=11000;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tutbal=60000;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2109003: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{name="Anna Mathews";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gname="David Mathews";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grade=9;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tutbal=70000;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2109004: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{name="Harsh Agrawal";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gname="Vikas Agrawal";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grade=9;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case 2110001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"Draco Malfoy";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 "Narcissa Malfoy";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grade=10;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tutfee=100000;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transfee=12000;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2110002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 Hermione Granger";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gname="Stevie Granger";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tutfee=100000;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scholar=50;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tutbal=75000;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2110003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"Harry Potter";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 "Sirius Black";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tutfee=100000;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tutbal=85600;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2110004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"Ron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gname=" Arthur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tutfee=100000;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transfee=13500;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2111001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"Luna Lovegood";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gname="Xenophilius Lovegood";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transfee=8600;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transbal=8000;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2111002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{name="Ginny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gname="Molly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scholar=30;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transfee=13500;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transbal=45000;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2111003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{name="Tom Riddle";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 "Merope Riddle";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transfee=15000;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transbal=800;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2111004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"Cho Chang";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gname= "Robin Chang";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tutfee=110000;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transfee=6000;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tutbal=90000;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transbal=4500;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2112001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"George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gname = "Molly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transfee=13500;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2112002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"Fred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 = "Molly Weasley";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transfee=13500;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2112003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{name= "Katie Bell";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gname = "Dean Bell";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scholar=50;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transfee=12000;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tutbal=87000;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transbal=6900;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break;}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2112004 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 = "Lavender Brown";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 = "Miriam Brown";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transfee=14000;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tutbal=69000;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2112005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 = "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Brown";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 = "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Elon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Brown";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transfee=13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tutbal=68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transbal=7000;</w:t>
      </w:r>
    </w:p>
    <w:p w:rsidR="00B2108C" w:rsidRDefault="00B2108C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2112006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 = "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Elon Musk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gname = "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Rose Brown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grade=12;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tutfee=120000;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scholar=0;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transfee=14000;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tutbal=66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000;</w:t>
      </w:r>
    </w:p>
    <w:p w:rsidR="00B2108C" w:rsidRPr="0044189F" w:rsidRDefault="00B2108C" w:rsidP="00B210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transbal=6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000;</w:t>
      </w:r>
    </w:p>
    <w:p w:rsidR="00B2108C" w:rsidRPr="0044189F" w:rsidRDefault="00B2108C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</w:p>
    <w:p w:rsidR="00B2108C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default: 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valid registration number.\n");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label3;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break;}</w:t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printf("NAME OF THE STUDENT : 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for(temp=0;name[temp]!='\0';temp++){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printf("\nGUARDIAN'S NAME : 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for(temp=0;gname[temp]!='\0';temp++){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printf("%c",gname[temp]);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printf("\nGRADE : %d\nTOTAL TUTION FEE : %d\nSCHOLARSHIP(%%) : %d\nNET TUTION FEE : %d\nBALANCE TUTION FEE : %d\nTRANSPORT FEE : %d\nBALANCE TRANSPORT FEE : %d\n"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,grade,tutfee,scholar,tutfee-tutfee*scholar/100,tutbal,transfee,transbal);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label1: printf("Amount paid towards tution fee : 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scanf("%d",&amp;tutpay);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label2: printf("Amount paid towards transport fee : 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scanf("%d",&amp;transpay);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(tutpay&lt;=tutbal&amp;&amp;tutpay!=0){temp1=tutbal-tutpay;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tutbal=temp1;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time_t tm;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time(&amp;tm);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printf("\t\t\t\t\tSRM SCHOOL\n\t\t\t\t\tFEE RECEIPT\nDATE &amp; TIME : %s\nREGISTRATION NUMBER : %d\nNAME OF THE STUDENT : ",ctime(&amp;tm),regno);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for(temp=0;name[temp]!='\0';temp++){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printf("\nGUARDIAN'S NAME : 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for(temp=0;gname[temp]!='\0';temp++){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printf("%c",gname[temp]);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printf("\nGRADE : %d\nTUITION FEE PAID : %d\nBALANCE : %d\n",grade,tutpay,tutbal);}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if(tutpay&gt;tutbal) 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printf("Amount paid exceeds balance tuition fee.\n");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label1;}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if(transpay&lt;=transbal&amp;&amp;transpay!=0){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temp1=transbal-transpay;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transbal=temp1;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time_t tm;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time(&amp;tm);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printf("\t\t\t\t\tSRM SCHOOL\n\t\t\t\t\tFEE RECEIPT\nDATE &amp; TIME : %s\nREGISTRATION NUMBER : %d\nNAME OF THE STUDENT : ",ctime(&amp;tm),regno);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for(temp=0;name[temp]!='\0';temp++){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printf("\nGUARDIAN'S NAME : 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for(temp=0;gname[temp]!='\0';temp++){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printf("%c",gname[temp]);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printf("\nGRADE : %d\nTRANSPORT FEE PAID : %d\nBALANCE : %d",grade,transpay,transbal);}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if(transpay&gt;transbal) 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printf("Amount paid exceeds balance transport fee.\nEnter valid amount.\n");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label2;}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if(transpay==0&amp;&amp;tutpay!=0){goto label;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{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valid amount\n");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label1;}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label:</w:t>
      </w:r>
    </w:p>
    <w:p w:rsidR="0044189F" w:rsidRP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44189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43703" w:rsidRDefault="00C43703" w:rsidP="0044189F">
      <w:pPr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703"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730E00" w:rsidRDefault="00730E00" w:rsidP="0044189F">
      <w:pPr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tellar" w:hAnsi="Castellar"/>
          <w:noProof/>
          <w:color w:val="000000" w:themeColor="text1"/>
          <w:sz w:val="48"/>
          <w:szCs w:val="48"/>
          <w:u w:val="single"/>
          <w:lang w:val="en-US"/>
        </w:rPr>
        <w:drawing>
          <wp:inline distT="0" distB="0" distL="0" distR="0">
            <wp:extent cx="5730346" cy="3556660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2-18 at 4.13.3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06" cy="35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00" w:rsidRDefault="00730E00" w:rsidP="0044189F">
      <w:pPr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tellar" w:hAnsi="Castellar"/>
          <w:noProof/>
          <w:color w:val="000000" w:themeColor="text1"/>
          <w:sz w:val="48"/>
          <w:szCs w:val="48"/>
          <w:u w:val="single"/>
          <w:lang w:val="en-US"/>
        </w:rPr>
        <w:lastRenderedPageBreak/>
        <w:drawing>
          <wp:inline distT="0" distB="0" distL="0" distR="0">
            <wp:extent cx="5731510" cy="627017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2-18 at 4.11.2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98" cy="62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noProof/>
          <w:color w:val="000000" w:themeColor="text1"/>
          <w:sz w:val="48"/>
          <w:szCs w:val="48"/>
          <w:u w:val="single"/>
          <w:lang w:val="en-US"/>
        </w:rPr>
        <w:drawing>
          <wp:inline distT="0" distB="0" distL="0" distR="0">
            <wp:extent cx="5729779" cy="2375065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2-18 at 4.11.5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83" cy="23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noProof/>
          <w:color w:val="000000" w:themeColor="text1"/>
          <w:sz w:val="48"/>
          <w:szCs w:val="48"/>
          <w:u w:val="single"/>
          <w:lang w:val="en-US"/>
        </w:rPr>
        <w:lastRenderedPageBreak/>
        <w:drawing>
          <wp:inline distT="0" distB="0" distL="0" distR="0">
            <wp:extent cx="5731510" cy="438793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2-18 at 4.13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22" cy="43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noProof/>
          <w:color w:val="000000" w:themeColor="text1"/>
          <w:sz w:val="48"/>
          <w:szCs w:val="48"/>
          <w:u w:val="single"/>
          <w:lang w:val="en-US"/>
        </w:rPr>
        <w:drawing>
          <wp:inline distT="0" distB="0" distL="0" distR="0">
            <wp:extent cx="5730673" cy="33963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2-18 at 4.13.1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12" cy="33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03" w:rsidRPr="00C43703" w:rsidRDefault="00C43703" w:rsidP="0044189F">
      <w:pPr>
        <w:rPr>
          <w:rFonts w:ascii="Castellar" w:hAnsi="Castellar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3703" w:rsidRPr="004B526F" w:rsidRDefault="00C43703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3154" w:rsidRPr="00AC3154" w:rsidRDefault="00AC3154" w:rsidP="0044189F">
      <w:pPr>
        <w:rPr>
          <w:u w:val="single"/>
        </w:rPr>
      </w:pPr>
      <w:r w:rsidRPr="00AC3154">
        <w:rPr>
          <w:rFonts w:ascii="Castellar" w:hAnsi="Castellar"/>
          <w:sz w:val="48"/>
          <w:szCs w:val="48"/>
          <w:u w:val="single"/>
        </w:rPr>
        <w:lastRenderedPageBreak/>
        <w:t>CONCLUSION</w:t>
      </w:r>
      <w:r w:rsidRPr="00AC3154">
        <w:rPr>
          <w:u w:val="single"/>
        </w:rPr>
        <w:t xml:space="preserve"> </w:t>
      </w:r>
    </w:p>
    <w:p w:rsidR="0044189F" w:rsidRPr="00AC3154" w:rsidRDefault="00AC3154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Billing S</w:t>
      </w:r>
      <w:r w:rsidRPr="00AC31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ystem using C language is built using simple functions and switch cases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B526F" w:rsidRDefault="0044189F" w:rsidP="0044189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89F" w:rsidRPr="0044189F" w:rsidRDefault="0044189F" w:rsidP="0044189F">
      <w:pPr>
        <w:jc w:val="both"/>
        <w:rPr>
          <w:sz w:val="32"/>
          <w:szCs w:val="32"/>
          <w:lang w:val="en-US"/>
        </w:rPr>
      </w:pPr>
    </w:p>
    <w:p w:rsidR="0044189F" w:rsidRPr="00EB41E4" w:rsidRDefault="0044189F" w:rsidP="0044189F">
      <w:pPr>
        <w:ind w:left="720"/>
        <w:jc w:val="both"/>
        <w:rPr>
          <w:sz w:val="32"/>
          <w:szCs w:val="32"/>
          <w:lang w:val="en-US"/>
        </w:rPr>
      </w:pPr>
    </w:p>
    <w:p w:rsidR="0044189F" w:rsidRPr="00C74156" w:rsidRDefault="0044189F" w:rsidP="0044189F">
      <w:pPr>
        <w:rPr>
          <w:rFonts w:ascii="Copperplate Gothic Light" w:hAnsi="Copperplate Gothic Light"/>
          <w:sz w:val="44"/>
          <w:szCs w:val="44"/>
          <w:lang w:val="en-US"/>
        </w:rPr>
      </w:pPr>
    </w:p>
    <w:p w:rsidR="0044189F" w:rsidRDefault="0044189F" w:rsidP="0044189F">
      <w:pPr>
        <w:rPr>
          <w:rFonts w:ascii="Castellar" w:hAnsi="Castellar"/>
          <w:sz w:val="48"/>
          <w:szCs w:val="48"/>
          <w:lang w:val="en-US"/>
        </w:rPr>
      </w:pPr>
    </w:p>
    <w:p w:rsidR="0044189F" w:rsidRPr="00C74156" w:rsidRDefault="0044189F" w:rsidP="0044189F">
      <w:pPr>
        <w:rPr>
          <w:rFonts w:ascii="Castellar" w:hAnsi="Castellar"/>
          <w:sz w:val="48"/>
          <w:szCs w:val="48"/>
          <w:lang w:val="en-US"/>
        </w:rPr>
      </w:pPr>
    </w:p>
    <w:p w:rsidR="00187B8F" w:rsidRDefault="00540E86"/>
    <w:sectPr w:rsidR="00187B8F" w:rsidSect="00B323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86" w:rsidRDefault="00540E86" w:rsidP="00AC3154">
      <w:pPr>
        <w:spacing w:after="0" w:line="240" w:lineRule="auto"/>
      </w:pPr>
      <w:r>
        <w:separator/>
      </w:r>
    </w:p>
  </w:endnote>
  <w:endnote w:type="continuationSeparator" w:id="0">
    <w:p w:rsidR="00540E86" w:rsidRDefault="00540E86" w:rsidP="00AC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86" w:rsidRDefault="00540E86" w:rsidP="00AC3154">
      <w:pPr>
        <w:spacing w:after="0" w:line="240" w:lineRule="auto"/>
      </w:pPr>
      <w:r>
        <w:separator/>
      </w:r>
    </w:p>
  </w:footnote>
  <w:footnote w:type="continuationSeparator" w:id="0">
    <w:p w:rsidR="00540E86" w:rsidRDefault="00540E86" w:rsidP="00AC3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5E20"/>
    <w:multiLevelType w:val="hybridMultilevel"/>
    <w:tmpl w:val="5EF695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7A"/>
    <w:rsid w:val="001D6305"/>
    <w:rsid w:val="0044189F"/>
    <w:rsid w:val="004E3B34"/>
    <w:rsid w:val="00540E86"/>
    <w:rsid w:val="00730E00"/>
    <w:rsid w:val="00786BE6"/>
    <w:rsid w:val="008C1334"/>
    <w:rsid w:val="00910AD6"/>
    <w:rsid w:val="00A041FD"/>
    <w:rsid w:val="00A303FA"/>
    <w:rsid w:val="00A43D1A"/>
    <w:rsid w:val="00AC3154"/>
    <w:rsid w:val="00B2108C"/>
    <w:rsid w:val="00B3237A"/>
    <w:rsid w:val="00B42145"/>
    <w:rsid w:val="00C047EE"/>
    <w:rsid w:val="00C43703"/>
    <w:rsid w:val="00D10333"/>
    <w:rsid w:val="00F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CC730-CC0E-42BC-BFE4-2120380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9F"/>
    <w:pPr>
      <w:ind w:left="720"/>
      <w:contextualSpacing/>
    </w:pPr>
    <w:rPr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AC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54"/>
  </w:style>
  <w:style w:type="paragraph" w:styleId="Footer">
    <w:name w:val="footer"/>
    <w:basedOn w:val="Normal"/>
    <w:link w:val="FooterChar"/>
    <w:uiPriority w:val="99"/>
    <w:unhideWhenUsed/>
    <w:rsid w:val="00AC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31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SID</cp:lastModifiedBy>
  <cp:revision>10</cp:revision>
  <cp:lastPrinted>2021-02-18T11:05:00Z</cp:lastPrinted>
  <dcterms:created xsi:type="dcterms:W3CDTF">2021-02-18T08:25:00Z</dcterms:created>
  <dcterms:modified xsi:type="dcterms:W3CDTF">2022-09-22T11:19:00Z</dcterms:modified>
</cp:coreProperties>
</file>