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FD" w:rsidRDefault="00BD4EFD">
      <w:r>
        <w:t>Bryan Chen bc2vf</w:t>
      </w:r>
    </w:p>
    <w:p w:rsidR="00BD4EFD" w:rsidRDefault="00BD4EFD">
      <w:r>
        <w:t>Describe your basic path finding algorithm. Show a brief analysis of how well it works on a few different datasets that you produced. What kinds of data sets are more inefficient? Why is that the case?</w:t>
      </w:r>
    </w:p>
    <w:p w:rsidR="00BD4EFD" w:rsidRDefault="00BD4EFD">
      <w:r>
        <w:t>Describe how you adapted your algorithm when dealing with uncertain situations. How did you deal with the fact that the robot sometimes incorrectly viewed a space in the world?</w:t>
      </w:r>
    </w:p>
    <w:p w:rsidR="00AF480B" w:rsidRDefault="00BD4EFD">
      <w:r>
        <w:t>Produce data that shows how well your algorithm performs on different inputs. What happens if you slightly tweak or change your algorithm? How do these changes affect the performance and why?</w:t>
      </w:r>
    </w:p>
    <w:p w:rsidR="001646AD" w:rsidRDefault="001646AD">
      <w:r>
        <w:t>InputFile4:</w:t>
      </w:r>
    </w:p>
    <w:p w:rsidR="001646AD" w:rsidRDefault="001646AD" w:rsidP="001646AD">
      <w:r>
        <w:t>Uncertain:</w:t>
      </w:r>
    </w:p>
    <w:p w:rsidR="001646AD" w:rsidRDefault="001646AD" w:rsidP="001646AD">
      <w:r>
        <w:t>Total number of moves: 38</w:t>
      </w:r>
    </w:p>
    <w:p w:rsidR="001646AD" w:rsidRDefault="001646AD" w:rsidP="001646AD">
      <w:r>
        <w:t>Total number of pings: 73275</w:t>
      </w:r>
    </w:p>
    <w:p w:rsidR="001646AD" w:rsidRDefault="001646AD" w:rsidP="001646AD"/>
    <w:p w:rsidR="001646AD" w:rsidRDefault="001646AD" w:rsidP="001646AD">
      <w:r>
        <w:t>Certain:</w:t>
      </w:r>
    </w:p>
    <w:p w:rsidR="001646AD" w:rsidRDefault="001646AD" w:rsidP="001646AD">
      <w:r>
        <w:t>Total number of moves: 38</w:t>
      </w:r>
    </w:p>
    <w:p w:rsidR="001646AD" w:rsidRDefault="001646AD" w:rsidP="001646AD">
      <w:r>
        <w:t>Total number of pings: 418</w:t>
      </w:r>
    </w:p>
    <w:p w:rsidR="001646AD" w:rsidRDefault="001646AD" w:rsidP="001646AD"/>
    <w:p w:rsidR="001646AD" w:rsidRDefault="001646AD" w:rsidP="001646AD">
      <w:r>
        <w:t>InputFile3:</w:t>
      </w:r>
    </w:p>
    <w:p w:rsidR="001646AD" w:rsidRDefault="001646AD" w:rsidP="001646AD">
      <w:r>
        <w:t>Uncertain:</w:t>
      </w:r>
      <w:bookmarkStart w:id="0" w:name="_GoBack"/>
      <w:bookmarkEnd w:id="0"/>
    </w:p>
    <w:p w:rsidR="001646AD" w:rsidRDefault="001646AD" w:rsidP="001646AD">
      <w:r>
        <w:t>Total number of moves: 13</w:t>
      </w:r>
    </w:p>
    <w:p w:rsidR="001646AD" w:rsidRDefault="001646AD" w:rsidP="001646AD">
      <w:r>
        <w:t>Total number of pings: 144</w:t>
      </w:r>
    </w:p>
    <w:p w:rsidR="001646AD" w:rsidRDefault="001646AD" w:rsidP="001646AD"/>
    <w:p w:rsidR="001646AD" w:rsidRDefault="001646AD" w:rsidP="001646AD">
      <w:r>
        <w:t>Certain:</w:t>
      </w:r>
    </w:p>
    <w:p w:rsidR="001646AD" w:rsidRDefault="001646AD" w:rsidP="001646AD"/>
    <w:p w:rsidR="001646AD" w:rsidRDefault="001646AD" w:rsidP="001646AD">
      <w:r>
        <w:t>InputFile2:</w:t>
      </w:r>
      <w:r>
        <w:tab/>
      </w:r>
    </w:p>
    <w:sectPr w:rsidR="0016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CC"/>
    <w:rsid w:val="001071CC"/>
    <w:rsid w:val="001646AD"/>
    <w:rsid w:val="00AF480B"/>
    <w:rsid w:val="00BD4EFD"/>
    <w:rsid w:val="00FB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5C8E2-D833-4CD0-B1F0-C7F44878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Chen</dc:creator>
  <cp:keywords/>
  <dc:description/>
  <cp:lastModifiedBy>Bryan Chen</cp:lastModifiedBy>
  <cp:revision>4</cp:revision>
  <dcterms:created xsi:type="dcterms:W3CDTF">2017-10-09T07:37:00Z</dcterms:created>
  <dcterms:modified xsi:type="dcterms:W3CDTF">2017-10-09T09:01:00Z</dcterms:modified>
</cp:coreProperties>
</file>