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BD08B" w14:textId="496F40D5" w:rsidR="00566762" w:rsidRPr="002477C8" w:rsidRDefault="00C17B84" w:rsidP="00C17B84">
      <w:pPr>
        <w:spacing w:after="0"/>
        <w:rPr>
          <w:rFonts w:asciiTheme="majorHAnsi" w:hAnsiTheme="majorHAnsi" w:cstheme="majorHAnsi"/>
          <w:b/>
          <w:color w:val="1F3864"/>
          <w:sz w:val="40"/>
        </w:rPr>
      </w:pPr>
      <w:r w:rsidRPr="002477C8">
        <w:rPr>
          <w:rFonts w:asciiTheme="majorHAnsi" w:hAnsiTheme="majorHAnsi" w:cstheme="majorHAnsi"/>
          <w:lang w:val="en-GB"/>
        </w:rPr>
        <w:t xml:space="preserve">                                                                             </w:t>
      </w:r>
      <w:r w:rsidR="00CF4B78" w:rsidRPr="002477C8">
        <w:rPr>
          <w:rFonts w:asciiTheme="majorHAnsi" w:hAnsiTheme="majorHAnsi" w:cstheme="majorHAnsi"/>
          <w:b/>
          <w:color w:val="1F3864"/>
          <w:sz w:val="40"/>
        </w:rPr>
        <w:t>CHANDANA H M</w:t>
      </w:r>
    </w:p>
    <w:p w14:paraId="20104653" w14:textId="77777777" w:rsidR="00AC67D8" w:rsidRPr="002477C8" w:rsidRDefault="00CF4B78" w:rsidP="00AC67D8">
      <w:pPr>
        <w:spacing w:after="245"/>
        <w:ind w:left="380"/>
        <w:jc w:val="center"/>
        <w:rPr>
          <w:rFonts w:asciiTheme="majorHAnsi" w:hAnsiTheme="majorHAnsi" w:cstheme="majorHAnsi"/>
        </w:rPr>
      </w:pPr>
      <w:r w:rsidRPr="002477C8">
        <w:rPr>
          <w:rFonts w:asciiTheme="majorHAnsi" w:eastAsia="Arial" w:hAnsiTheme="majorHAnsi" w:cstheme="majorHAnsi"/>
          <w:sz w:val="16"/>
          <w:szCs w:val="16"/>
        </w:rPr>
        <w:t>Chandanahm95@gmail.com</w:t>
      </w:r>
      <w:r w:rsidR="00C17B84" w:rsidRPr="002477C8">
        <w:rPr>
          <w:rFonts w:asciiTheme="majorHAnsi" w:eastAsia="Arial" w:hAnsiTheme="majorHAnsi" w:cstheme="majorHAnsi"/>
          <w:sz w:val="16"/>
          <w:szCs w:val="16"/>
        </w:rPr>
        <w:t xml:space="preserve"> | +91</w:t>
      </w:r>
      <w:r w:rsidRPr="002477C8">
        <w:rPr>
          <w:rFonts w:asciiTheme="majorHAnsi" w:eastAsia="Arial" w:hAnsiTheme="majorHAnsi" w:cstheme="majorHAnsi"/>
          <w:sz w:val="16"/>
          <w:szCs w:val="16"/>
        </w:rPr>
        <w:t>-9108975201</w:t>
      </w:r>
      <w:r w:rsidR="00C17B84" w:rsidRPr="002477C8">
        <w:rPr>
          <w:rFonts w:asciiTheme="majorHAnsi" w:eastAsia="Arial" w:hAnsiTheme="majorHAnsi" w:cstheme="majorHAnsi"/>
          <w:sz w:val="14"/>
        </w:rPr>
        <w:t xml:space="preserve">| </w:t>
      </w:r>
      <w:r w:rsidRPr="002477C8">
        <w:rPr>
          <w:rFonts w:asciiTheme="majorHAnsi" w:hAnsiTheme="majorHAnsi" w:cstheme="majorHAnsi"/>
        </w:rPr>
        <w:t xml:space="preserve">GitHub: </w:t>
      </w:r>
      <w:hyperlink r:id="rId8" w:tgtFrame="_new" w:history="1">
        <w:r w:rsidRPr="002477C8">
          <w:rPr>
            <w:rStyle w:val="Hyperlink"/>
            <w:rFonts w:asciiTheme="majorHAnsi" w:hAnsiTheme="majorHAnsi" w:cstheme="majorHAnsi"/>
            <w:u w:val="none"/>
            <w:bdr w:val="single" w:sz="2" w:space="0" w:color="E3E3E3" w:frame="1"/>
            <w:shd w:val="clear" w:color="auto" w:fill="FFFFFF"/>
          </w:rPr>
          <w:t>chandana65</w:t>
        </w:r>
      </w:hyperlink>
      <w:r w:rsidR="00C17B84" w:rsidRPr="002477C8">
        <w:rPr>
          <w:rFonts w:asciiTheme="majorHAnsi" w:hAnsiTheme="majorHAnsi" w:cstheme="majorHAnsi"/>
        </w:rPr>
        <w:t>|</w:t>
      </w:r>
    </w:p>
    <w:p w14:paraId="34C3CD3A" w14:textId="2B66B48C" w:rsidR="00C17B84" w:rsidRPr="002477C8" w:rsidRDefault="00C17B84" w:rsidP="00AC67D8">
      <w:pPr>
        <w:spacing w:after="245"/>
        <w:ind w:left="380"/>
        <w:jc w:val="center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 xml:space="preserve"> B</w:t>
      </w:r>
      <w:r w:rsidR="00C744F9" w:rsidRPr="002477C8">
        <w:rPr>
          <w:rFonts w:asciiTheme="majorHAnsi" w:hAnsiTheme="majorHAnsi" w:cstheme="majorHAnsi"/>
        </w:rPr>
        <w:t>e</w:t>
      </w:r>
      <w:r w:rsidRPr="002477C8">
        <w:rPr>
          <w:rFonts w:asciiTheme="majorHAnsi" w:hAnsiTheme="majorHAnsi" w:cstheme="majorHAnsi"/>
        </w:rPr>
        <w:t>ngaluru, Karnataka, India</w:t>
      </w:r>
    </w:p>
    <w:p w14:paraId="1E2922E6" w14:textId="77777777" w:rsidR="00AC67D8" w:rsidRPr="002477C8" w:rsidRDefault="00AC67D8" w:rsidP="00AC67D8">
      <w:pPr>
        <w:spacing w:after="245"/>
        <w:ind w:left="380"/>
        <w:jc w:val="center"/>
        <w:rPr>
          <w:rStyle w:val="Hyperlink"/>
          <w:rFonts w:asciiTheme="majorHAnsi" w:hAnsiTheme="majorHAnsi" w:cstheme="majorHAnsi"/>
          <w:color w:val="000000"/>
          <w:u w:val="none"/>
        </w:rPr>
      </w:pPr>
    </w:p>
    <w:p w14:paraId="79A3D04E" w14:textId="3DE3DA05" w:rsidR="00CF4B78" w:rsidRPr="002477C8" w:rsidRDefault="00CF4B78" w:rsidP="000F71C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>OBJECTIVE</w:t>
      </w:r>
    </w:p>
    <w:p w14:paraId="02DF41E9" w14:textId="77777777" w:rsidR="00AC67D8" w:rsidRPr="002477C8" w:rsidRDefault="00AC67D8" w:rsidP="00C17B84">
      <w:pPr>
        <w:spacing w:after="0"/>
        <w:rPr>
          <w:rFonts w:asciiTheme="majorHAnsi" w:hAnsiTheme="majorHAnsi" w:cstheme="majorHAnsi"/>
          <w:color w:val="0D0D0D"/>
          <w:shd w:val="clear" w:color="auto" w:fill="FFFFFF"/>
        </w:rPr>
      </w:pPr>
    </w:p>
    <w:p w14:paraId="07E25AC7" w14:textId="645B844B" w:rsidR="0086646B" w:rsidRDefault="000F71C7" w:rsidP="009C347A">
      <w:pPr>
        <w:spacing w:after="0"/>
        <w:rPr>
          <w:rFonts w:asciiTheme="majorHAnsi" w:hAnsiTheme="majorHAnsi" w:cstheme="majorHAnsi"/>
          <w:color w:val="0D0D0D"/>
          <w:shd w:val="clear" w:color="auto" w:fill="FFFFFF"/>
        </w:rPr>
      </w:pPr>
      <w:r w:rsidRPr="002477C8">
        <w:rPr>
          <w:rFonts w:asciiTheme="majorHAnsi" w:hAnsiTheme="majorHAnsi" w:cstheme="majorHAnsi"/>
          <w:color w:val="0D0D0D"/>
          <w:shd w:val="clear" w:color="auto" w:fill="FFFFFF"/>
        </w:rPr>
        <w:t>To succeed in an environment of growth and excellence and secure a job that provides job satisfaction and self-development, enabling me to achieve personal as well as organizational goals,</w:t>
      </w:r>
    </w:p>
    <w:p w14:paraId="25EF2EAE" w14:textId="77777777" w:rsidR="009C347A" w:rsidRPr="009C347A" w:rsidRDefault="009C347A" w:rsidP="009C347A">
      <w:pPr>
        <w:spacing w:after="0"/>
        <w:rPr>
          <w:rFonts w:asciiTheme="majorHAnsi" w:hAnsiTheme="majorHAnsi" w:cstheme="majorHAnsi"/>
          <w:color w:val="0D0D0D"/>
          <w:shd w:val="clear" w:color="auto" w:fill="FFFFFF"/>
        </w:rPr>
      </w:pPr>
      <w:bookmarkStart w:id="0" w:name="_GoBack"/>
      <w:bookmarkEnd w:id="0"/>
    </w:p>
    <w:p w14:paraId="2B971424" w14:textId="77777777" w:rsidR="00C17B84" w:rsidRPr="002477C8" w:rsidRDefault="00C17B84" w:rsidP="00C17B8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>Skills</w:t>
      </w:r>
    </w:p>
    <w:p w14:paraId="14630C9F" w14:textId="77777777" w:rsidR="00CF4B78" w:rsidRPr="002477C8" w:rsidRDefault="00CF4B78" w:rsidP="00CF4B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Frontend:</w:t>
      </w:r>
    </w:p>
    <w:p w14:paraId="36E7F0E0" w14:textId="77777777" w:rsidR="00CF4B78" w:rsidRPr="002477C8" w:rsidRDefault="00CF4B78" w:rsidP="00CF4B7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HTML</w:t>
      </w:r>
    </w:p>
    <w:p w14:paraId="7B10954B" w14:textId="77777777" w:rsidR="00CF4B78" w:rsidRPr="002477C8" w:rsidRDefault="00CF4B78" w:rsidP="00CF4B7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CSS</w:t>
      </w:r>
    </w:p>
    <w:p w14:paraId="463C48DE" w14:textId="77777777" w:rsidR="00CF4B78" w:rsidRPr="002477C8" w:rsidRDefault="00CF4B78" w:rsidP="00CF4B7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JavaScript</w:t>
      </w:r>
    </w:p>
    <w:p w14:paraId="11C458C6" w14:textId="77777777" w:rsidR="00CF4B78" w:rsidRPr="002477C8" w:rsidRDefault="00CF4B78" w:rsidP="00CF4B7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Bootstrap</w:t>
      </w:r>
    </w:p>
    <w:p w14:paraId="348E5B87" w14:textId="77777777" w:rsidR="00CF4B78" w:rsidRPr="002477C8" w:rsidRDefault="00CF4B78" w:rsidP="00CF4B7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React.js</w:t>
      </w:r>
    </w:p>
    <w:p w14:paraId="545A1B57" w14:textId="77777777" w:rsidR="00CF4B78" w:rsidRPr="002477C8" w:rsidRDefault="00CF4B78" w:rsidP="00CF4B7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Material-UI (MUI)</w:t>
      </w:r>
    </w:p>
    <w:p w14:paraId="1FD7B585" w14:textId="77777777" w:rsidR="00CF4B78" w:rsidRPr="002477C8" w:rsidRDefault="00CF4B78" w:rsidP="00CF4B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Backend:</w:t>
      </w:r>
    </w:p>
    <w:p w14:paraId="315B6BC9" w14:textId="77777777" w:rsidR="00CF4B78" w:rsidRPr="002477C8" w:rsidRDefault="00CF4B78" w:rsidP="00CF4B7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Python</w:t>
      </w:r>
    </w:p>
    <w:p w14:paraId="1B42C7E7" w14:textId="77777777" w:rsidR="00CF4B78" w:rsidRPr="002477C8" w:rsidRDefault="00CF4B78" w:rsidP="00CF4B7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Django</w:t>
      </w:r>
    </w:p>
    <w:p w14:paraId="33487622" w14:textId="5764F0E8" w:rsidR="00C17B84" w:rsidRDefault="00C17B84" w:rsidP="00C17B84">
      <w:pPr>
        <w:rPr>
          <w:rFonts w:asciiTheme="majorHAnsi" w:hAnsiTheme="majorHAnsi" w:cstheme="majorHAnsi"/>
        </w:rPr>
      </w:pPr>
    </w:p>
    <w:p w14:paraId="437E7FDF" w14:textId="77777777" w:rsidR="009C347A" w:rsidRPr="002477C8" w:rsidRDefault="009C347A" w:rsidP="009C347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 xml:space="preserve">EDUCATION </w:t>
      </w:r>
    </w:p>
    <w:p w14:paraId="66FC569D" w14:textId="77777777" w:rsidR="009C347A" w:rsidRPr="002477C8" w:rsidRDefault="009C347A" w:rsidP="009C347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</w:pPr>
      <w:r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>Bachelor of Science in Computer Science</w:t>
      </w:r>
      <w:r w:rsidRPr="002477C8">
        <w:rPr>
          <w:rFonts w:asciiTheme="majorHAnsi" w:hAnsiTheme="majorHAnsi" w:cstheme="majorHAnsi"/>
          <w:color w:val="0D0D0D"/>
        </w:rPr>
        <w:br/>
      </w:r>
      <w:proofErr w:type="spellStart"/>
      <w:r w:rsidRPr="002477C8">
        <w:rPr>
          <w:rStyle w:val="Emphasis"/>
          <w:rFonts w:asciiTheme="majorHAnsi" w:hAnsiTheme="majorHAnsi" w:cstheme="majorHAnsi"/>
          <w:color w:val="0D0D0D"/>
          <w:bdr w:val="single" w:sz="2" w:space="0" w:color="E3E3E3" w:frame="1"/>
        </w:rPr>
        <w:t>Tumakuru</w:t>
      </w:r>
      <w:proofErr w:type="spellEnd"/>
      <w:r w:rsidRPr="002477C8">
        <w:rPr>
          <w:rStyle w:val="Emphasis"/>
          <w:rFonts w:asciiTheme="majorHAnsi" w:hAnsiTheme="majorHAnsi" w:cstheme="majorHAnsi"/>
          <w:color w:val="0D0D0D"/>
          <w:bdr w:val="single" w:sz="2" w:space="0" w:color="E3E3E3" w:frame="1"/>
        </w:rPr>
        <w:t xml:space="preserve"> University</w:t>
      </w:r>
      <w:r w:rsidRPr="002477C8">
        <w:rPr>
          <w:rFonts w:asciiTheme="majorHAnsi" w:hAnsiTheme="majorHAnsi" w:cstheme="majorHAnsi"/>
          <w:color w:val="0D0D0D"/>
        </w:rPr>
        <w:br/>
        <w:t>Batch: 2023</w:t>
      </w:r>
      <w:r w:rsidRPr="002477C8">
        <w:rPr>
          <w:rFonts w:asciiTheme="majorHAnsi" w:hAnsiTheme="majorHAnsi" w:cstheme="majorHAnsi"/>
          <w:color w:val="0D0D0D"/>
        </w:rPr>
        <w:br/>
        <w:t>Percentage: 75%</w:t>
      </w:r>
    </w:p>
    <w:p w14:paraId="7993C59C" w14:textId="77777777" w:rsidR="009C347A" w:rsidRPr="002477C8" w:rsidRDefault="009C347A" w:rsidP="009C347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ajorHAnsi" w:hAnsiTheme="majorHAnsi" w:cstheme="majorHAnsi"/>
          <w:color w:val="0D0D0D"/>
        </w:rPr>
      </w:pPr>
      <w:r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>Pre-University (Science</w:t>
      </w:r>
      <w:proofErr w:type="gramStart"/>
      <w:r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>)</w:t>
      </w:r>
      <w:proofErr w:type="gramEnd"/>
      <w:r w:rsidRPr="002477C8">
        <w:rPr>
          <w:rFonts w:asciiTheme="majorHAnsi" w:hAnsiTheme="majorHAnsi" w:cstheme="majorHAnsi"/>
          <w:color w:val="0D0D0D"/>
        </w:rPr>
        <w:br/>
      </w:r>
      <w:proofErr w:type="spellStart"/>
      <w:r w:rsidRPr="002477C8">
        <w:rPr>
          <w:rStyle w:val="Emphasis"/>
          <w:rFonts w:asciiTheme="majorHAnsi" w:hAnsiTheme="majorHAnsi" w:cstheme="majorHAnsi"/>
          <w:color w:val="0D0D0D"/>
          <w:bdr w:val="single" w:sz="2" w:space="0" w:color="E3E3E3" w:frame="1"/>
        </w:rPr>
        <w:t>Seshadripuram</w:t>
      </w:r>
      <w:proofErr w:type="spellEnd"/>
      <w:r w:rsidRPr="002477C8">
        <w:rPr>
          <w:rStyle w:val="Emphasis"/>
          <w:rFonts w:asciiTheme="majorHAnsi" w:hAnsiTheme="majorHAnsi" w:cstheme="majorHAnsi"/>
          <w:color w:val="0D0D0D"/>
          <w:bdr w:val="single" w:sz="2" w:space="0" w:color="E3E3E3" w:frame="1"/>
        </w:rPr>
        <w:t xml:space="preserve"> Pre University PU College, </w:t>
      </w:r>
      <w:proofErr w:type="spellStart"/>
      <w:r w:rsidRPr="002477C8">
        <w:rPr>
          <w:rStyle w:val="Emphasis"/>
          <w:rFonts w:asciiTheme="majorHAnsi" w:hAnsiTheme="majorHAnsi" w:cstheme="majorHAnsi"/>
          <w:color w:val="0D0D0D"/>
          <w:bdr w:val="single" w:sz="2" w:space="0" w:color="E3E3E3" w:frame="1"/>
        </w:rPr>
        <w:t>Tumakuru</w:t>
      </w:r>
      <w:proofErr w:type="spellEnd"/>
      <w:r w:rsidRPr="002477C8">
        <w:rPr>
          <w:rFonts w:asciiTheme="majorHAnsi" w:hAnsiTheme="majorHAnsi" w:cstheme="majorHAnsi"/>
          <w:color w:val="0D0D0D"/>
        </w:rPr>
        <w:br/>
        <w:t xml:space="preserve">Batch: 2020 </w:t>
      </w:r>
      <w:r w:rsidRPr="002477C8">
        <w:rPr>
          <w:rFonts w:asciiTheme="majorHAnsi" w:hAnsiTheme="majorHAnsi" w:cstheme="majorHAnsi"/>
          <w:color w:val="0D0D0D"/>
        </w:rPr>
        <w:br/>
        <w:t>Percentage: 63.5%</w:t>
      </w:r>
    </w:p>
    <w:p w14:paraId="3510E630" w14:textId="77777777" w:rsidR="009C347A" w:rsidRPr="002477C8" w:rsidRDefault="009C347A" w:rsidP="009C347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ajorHAnsi" w:hAnsiTheme="majorHAnsi" w:cstheme="majorHAnsi"/>
          <w:color w:val="0D0D0D"/>
        </w:rPr>
      </w:pPr>
      <w:r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>Secondary School</w:t>
      </w:r>
      <w:r w:rsidRPr="002477C8">
        <w:rPr>
          <w:rFonts w:asciiTheme="majorHAnsi" w:hAnsiTheme="majorHAnsi" w:cstheme="majorHAnsi"/>
          <w:color w:val="0D0D0D"/>
        </w:rPr>
        <w:br/>
      </w:r>
      <w:r w:rsidRPr="002477C8">
        <w:rPr>
          <w:rStyle w:val="Emphasis"/>
          <w:rFonts w:asciiTheme="majorHAnsi" w:hAnsiTheme="majorHAnsi" w:cstheme="majorHAnsi"/>
          <w:color w:val="0D0D0D"/>
          <w:bdr w:val="single" w:sz="2" w:space="0" w:color="E3E3E3" w:frame="1"/>
        </w:rPr>
        <w:t xml:space="preserve">Government Junior College, </w:t>
      </w:r>
      <w:proofErr w:type="spellStart"/>
      <w:r w:rsidRPr="002477C8">
        <w:rPr>
          <w:rStyle w:val="Emphasis"/>
          <w:rFonts w:asciiTheme="majorHAnsi" w:hAnsiTheme="majorHAnsi" w:cstheme="majorHAnsi"/>
          <w:color w:val="0D0D0D"/>
          <w:bdr w:val="single" w:sz="2" w:space="0" w:color="E3E3E3" w:frame="1"/>
        </w:rPr>
        <w:t>Nagavalli</w:t>
      </w:r>
      <w:proofErr w:type="spellEnd"/>
      <w:r w:rsidRPr="002477C8">
        <w:rPr>
          <w:rFonts w:asciiTheme="majorHAnsi" w:hAnsiTheme="majorHAnsi" w:cstheme="majorHAnsi"/>
          <w:color w:val="0D0D0D"/>
        </w:rPr>
        <w:br/>
        <w:t>Batch: 2018</w:t>
      </w:r>
      <w:r w:rsidRPr="002477C8">
        <w:rPr>
          <w:rFonts w:asciiTheme="majorHAnsi" w:hAnsiTheme="majorHAnsi" w:cstheme="majorHAnsi"/>
          <w:color w:val="0D0D0D"/>
        </w:rPr>
        <w:br/>
        <w:t>Percentage: 83.3%</w:t>
      </w:r>
    </w:p>
    <w:p w14:paraId="374DECB4" w14:textId="77777777" w:rsidR="009C347A" w:rsidRPr="002477C8" w:rsidRDefault="009C347A" w:rsidP="00C17B84">
      <w:pPr>
        <w:rPr>
          <w:rFonts w:asciiTheme="majorHAnsi" w:hAnsiTheme="majorHAnsi" w:cstheme="majorHAnsi"/>
        </w:rPr>
      </w:pPr>
    </w:p>
    <w:p w14:paraId="47EA3588" w14:textId="6BFBA023" w:rsidR="00C17B84" w:rsidRPr="002477C8" w:rsidRDefault="00C17B84" w:rsidP="00C17B8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>PROJECT</w:t>
      </w:r>
      <w:r w:rsidR="00CF4B78" w:rsidRPr="002477C8">
        <w:rPr>
          <w:rFonts w:asciiTheme="majorHAnsi" w:hAnsiTheme="majorHAnsi" w:cstheme="majorHAnsi"/>
        </w:rPr>
        <w:t>S</w:t>
      </w:r>
    </w:p>
    <w:p w14:paraId="0FDAA5DB" w14:textId="77777777" w:rsidR="00AC67D8" w:rsidRPr="002477C8" w:rsidRDefault="00CF4B78" w:rsidP="00CF4B7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</w:pPr>
      <w:r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>Frontend Projects:</w:t>
      </w:r>
      <w:r w:rsidR="00AC67D8"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 xml:space="preserve">     </w:t>
      </w:r>
    </w:p>
    <w:p w14:paraId="413FFF62" w14:textId="77777777" w:rsidR="0091431F" w:rsidRPr="002477C8" w:rsidRDefault="0091431F" w:rsidP="0091431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lastRenderedPageBreak/>
        <w:t>Responsive LAPTOP E-Commerce Platform</w:t>
      </w:r>
    </w:p>
    <w:p w14:paraId="4F352FE3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Description: Developed a responsive e-commerce platform for laptops using HTML, CSS, and Bootstrap.</w:t>
      </w:r>
    </w:p>
    <w:p w14:paraId="467AF6C6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 xml:space="preserve">Link: </w:t>
      </w:r>
      <w:hyperlink r:id="rId9" w:tgtFrame="_new" w:history="1">
        <w:r w:rsidRPr="002477C8">
          <w:rPr>
            <w:rStyle w:val="Hyperlink"/>
            <w:rFonts w:asciiTheme="majorHAnsi" w:hAnsiTheme="majorHAnsi" w:cstheme="majorHAnsi"/>
            <w:bdr w:val="single" w:sz="2" w:space="0" w:color="E3E3E3" w:frame="1"/>
          </w:rPr>
          <w:t>Laptop E-Commerce Platform</w:t>
        </w:r>
      </w:hyperlink>
    </w:p>
    <w:p w14:paraId="7659E590" w14:textId="77777777" w:rsidR="0091431F" w:rsidRPr="002477C8" w:rsidRDefault="0091431F" w:rsidP="0091431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W3 School Replica</w:t>
      </w:r>
    </w:p>
    <w:p w14:paraId="71C8CB22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Description: Created a replica of the W3 School website using HTML, CSS, and JavaScript.</w:t>
      </w:r>
    </w:p>
    <w:p w14:paraId="3F25C113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 xml:space="preserve">Link: </w:t>
      </w:r>
      <w:hyperlink r:id="rId10" w:tgtFrame="_new" w:history="1">
        <w:r w:rsidRPr="002477C8">
          <w:rPr>
            <w:rStyle w:val="Hyperlink"/>
            <w:rFonts w:asciiTheme="majorHAnsi" w:hAnsiTheme="majorHAnsi" w:cstheme="majorHAnsi"/>
            <w:bdr w:val="single" w:sz="2" w:space="0" w:color="E3E3E3" w:frame="1"/>
          </w:rPr>
          <w:t>W3 School Replica</w:t>
        </w:r>
      </w:hyperlink>
    </w:p>
    <w:p w14:paraId="266CDB22" w14:textId="77777777" w:rsidR="0091431F" w:rsidRPr="002477C8" w:rsidRDefault="0091431F" w:rsidP="0091431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Digital Clock</w:t>
      </w:r>
    </w:p>
    <w:p w14:paraId="391F6A0A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Description: Built a digital clock using HTML and CSS.</w:t>
      </w:r>
    </w:p>
    <w:p w14:paraId="0533CE70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 xml:space="preserve">Link: </w:t>
      </w:r>
      <w:hyperlink r:id="rId11" w:tgtFrame="_new" w:history="1">
        <w:r w:rsidRPr="002477C8">
          <w:rPr>
            <w:rStyle w:val="Hyperlink"/>
            <w:rFonts w:asciiTheme="majorHAnsi" w:hAnsiTheme="majorHAnsi" w:cstheme="majorHAnsi"/>
            <w:bdr w:val="single" w:sz="2" w:space="0" w:color="E3E3E3" w:frame="1"/>
          </w:rPr>
          <w:t>Digital Clock</w:t>
        </w:r>
      </w:hyperlink>
    </w:p>
    <w:p w14:paraId="2F835922" w14:textId="77777777" w:rsidR="0091431F" w:rsidRPr="002477C8" w:rsidRDefault="0091431F" w:rsidP="0091431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Portfolio Project</w:t>
      </w:r>
    </w:p>
    <w:p w14:paraId="5CFF3AE7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Description: Developed a personal portfolio website to showcase skills and projects.</w:t>
      </w:r>
    </w:p>
    <w:p w14:paraId="468389AF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 xml:space="preserve">Link: </w:t>
      </w:r>
      <w:hyperlink r:id="rId12" w:tgtFrame="_new" w:history="1">
        <w:r w:rsidRPr="002477C8">
          <w:rPr>
            <w:rStyle w:val="Hyperlink"/>
            <w:rFonts w:asciiTheme="majorHAnsi" w:hAnsiTheme="majorHAnsi" w:cstheme="majorHAnsi"/>
            <w:bdr w:val="single" w:sz="2" w:space="0" w:color="E3E3E3" w:frame="1"/>
          </w:rPr>
          <w:t>Portfolio Project</w:t>
        </w:r>
      </w:hyperlink>
    </w:p>
    <w:p w14:paraId="3F45C947" w14:textId="77777777" w:rsidR="0091431F" w:rsidRPr="002477C8" w:rsidRDefault="0091431F" w:rsidP="0091431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Additional Projects:</w:t>
      </w:r>
    </w:p>
    <w:p w14:paraId="7347864D" w14:textId="650070A0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API ca</w:t>
      </w:r>
      <w:r w:rsidR="00EB24B4" w:rsidRPr="002477C8">
        <w:rPr>
          <w:rFonts w:asciiTheme="majorHAnsi" w:hAnsiTheme="majorHAnsi" w:cstheme="majorHAnsi"/>
          <w:color w:val="0D0D0D"/>
        </w:rPr>
        <w:t xml:space="preserve">lling project using </w:t>
      </w:r>
      <w:r w:rsidRPr="002477C8">
        <w:rPr>
          <w:rFonts w:asciiTheme="majorHAnsi" w:hAnsiTheme="majorHAnsi" w:cstheme="majorHAnsi"/>
          <w:color w:val="0D0D0D"/>
        </w:rPr>
        <w:t xml:space="preserve"> GitHub API</w:t>
      </w:r>
    </w:p>
    <w:p w14:paraId="19F82C30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Analog clock project using JavaScript</w:t>
      </w:r>
    </w:p>
    <w:p w14:paraId="60C3FCC9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Guessing game project</w:t>
      </w:r>
    </w:p>
    <w:p w14:paraId="59C59292" w14:textId="77777777" w:rsidR="0091431F" w:rsidRPr="002477C8" w:rsidRDefault="0091431F" w:rsidP="0091431F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D0D0D"/>
        </w:rPr>
      </w:pPr>
      <w:r w:rsidRPr="002477C8">
        <w:rPr>
          <w:rFonts w:asciiTheme="majorHAnsi" w:hAnsiTheme="majorHAnsi" w:cstheme="majorHAnsi"/>
          <w:color w:val="0D0D0D"/>
        </w:rPr>
        <w:t>Sending Mail project</w:t>
      </w:r>
    </w:p>
    <w:p w14:paraId="3F388EA6" w14:textId="2A0EBAB2" w:rsidR="00AC67D8" w:rsidRPr="002477C8" w:rsidRDefault="00CF4B78" w:rsidP="00CF4B7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ajorHAnsi" w:eastAsia="Arial" w:hAnsiTheme="majorHAnsi" w:cstheme="majorHAnsi"/>
          <w:b/>
          <w:bCs/>
          <w:color w:val="0D0D0D"/>
          <w:bdr w:val="single" w:sz="2" w:space="0" w:color="E3E3E3" w:frame="1"/>
        </w:rPr>
      </w:pPr>
      <w:r w:rsidRPr="002477C8">
        <w:rPr>
          <w:rStyle w:val="Strong"/>
          <w:rFonts w:asciiTheme="majorHAnsi" w:eastAsia="Arial" w:hAnsiTheme="majorHAnsi" w:cstheme="majorHAnsi"/>
          <w:color w:val="0D0D0D"/>
          <w:bdr w:val="single" w:sz="2" w:space="0" w:color="E3E3E3" w:frame="1"/>
        </w:rPr>
        <w:t>Backend Projects:</w:t>
      </w:r>
    </w:p>
    <w:p w14:paraId="1584A8A4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Bank Project</w:t>
      </w:r>
    </w:p>
    <w:p w14:paraId="1D4663A9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Developed a banking system application using Django for managing customer accounts, transactions, and other banking operations.</w:t>
      </w:r>
    </w:p>
    <w:p w14:paraId="306A1A32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CBV Project</w:t>
      </w:r>
    </w:p>
    <w:p w14:paraId="717BB4CC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Implemented Class-Based Views (CBV) in a Django project for efficient handling of HTTP requests and responses.</w:t>
      </w:r>
    </w:p>
    <w:p w14:paraId="31D3DEA3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CRUD Operations Project</w:t>
      </w:r>
    </w:p>
    <w:p w14:paraId="2810D5AE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 xml:space="preserve">Description: Created a Django project implementing CRUD (Create, Read, Update, </w:t>
      </w:r>
      <w:proofErr w:type="gramStart"/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Delete</w:t>
      </w:r>
      <w:proofErr w:type="gramEnd"/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) operations for managing data in a database.</w:t>
      </w:r>
    </w:p>
    <w:p w14:paraId="28E22C1C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ECMCE Project</w:t>
      </w:r>
    </w:p>
    <w:p w14:paraId="07C2F4FC" w14:textId="5091F2D8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Developed an E-commerce project using Django for managing digital content within an organization.</w:t>
      </w:r>
    </w:p>
    <w:p w14:paraId="5D3D0D9C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Insurance Management Project</w:t>
      </w:r>
    </w:p>
    <w:p w14:paraId="0A3FFE01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Designed and implemented an insurance management system using Django for managing insurance policies, claims, and customer information.</w:t>
      </w:r>
    </w:p>
    <w:p w14:paraId="54002828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Model Project</w:t>
      </w:r>
    </w:p>
    <w:p w14:paraId="25115E6D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Built a Django project demonstrating the use of models for defining data structures and relationships in a database.</w:t>
      </w:r>
    </w:p>
    <w:p w14:paraId="2660318C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Institute Project</w:t>
      </w:r>
    </w:p>
    <w:p w14:paraId="5359994E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Developed an institute management system using Django for managing student records, courses, and academic information.</w:t>
      </w:r>
    </w:p>
    <w:p w14:paraId="2F5B302F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Image Insertion Project</w:t>
      </w:r>
    </w:p>
    <w:p w14:paraId="585455A9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Implemented image insertion functionality in a Django project for uploading, storing, and displaying images.</w:t>
      </w:r>
    </w:p>
    <w:p w14:paraId="36672563" w14:textId="77777777" w:rsidR="0091431F" w:rsidRPr="002477C8" w:rsidRDefault="0091431F" w:rsidP="009143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Form Project</w:t>
      </w:r>
    </w:p>
    <w:p w14:paraId="2E121D82" w14:textId="77777777" w:rsidR="0091431F" w:rsidRPr="002477C8" w:rsidRDefault="0091431F" w:rsidP="0091431F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Description: Created a Django project with form functionality for collecting and processing user input.</w:t>
      </w:r>
    </w:p>
    <w:p w14:paraId="0587CB6D" w14:textId="134EFD0D" w:rsidR="00C17B84" w:rsidRPr="002477C8" w:rsidRDefault="00C17B84" w:rsidP="00C17B84">
      <w:pPr>
        <w:rPr>
          <w:rFonts w:asciiTheme="majorHAnsi" w:hAnsiTheme="majorHAnsi" w:cstheme="majorHAnsi"/>
        </w:rPr>
      </w:pPr>
    </w:p>
    <w:p w14:paraId="24A4B3C8" w14:textId="6205EABD" w:rsidR="00C17B84" w:rsidRPr="002477C8" w:rsidRDefault="00CF4B78" w:rsidP="00C17B8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5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>VERSION CONTROL</w:t>
      </w:r>
    </w:p>
    <w:p w14:paraId="273B5BF6" w14:textId="77777777" w:rsidR="00CF4B78" w:rsidRPr="002477C8" w:rsidRDefault="00CF4B78" w:rsidP="00CF4B7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Git</w:t>
      </w:r>
    </w:p>
    <w:p w14:paraId="52A8493E" w14:textId="72371DEF" w:rsidR="00C17B84" w:rsidRPr="002477C8" w:rsidRDefault="00CF4B78" w:rsidP="00C17B8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GitHub</w:t>
      </w:r>
    </w:p>
    <w:p w14:paraId="4784401A" w14:textId="77777777" w:rsidR="000F71C7" w:rsidRPr="002477C8" w:rsidRDefault="000F71C7" w:rsidP="000F71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</w:p>
    <w:p w14:paraId="29E670D9" w14:textId="2E1B55E3" w:rsidR="00C17B84" w:rsidRPr="002477C8" w:rsidRDefault="00C17B84" w:rsidP="00C17B84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ind w:left="-5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>CERTIFICATES</w:t>
      </w:r>
    </w:p>
    <w:p w14:paraId="31492FDD" w14:textId="77777777" w:rsidR="000F71C7" w:rsidRPr="002477C8" w:rsidRDefault="000F71C7" w:rsidP="000F71C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 xml:space="preserve">Python Full Stack Developer Certification </w:t>
      </w:r>
    </w:p>
    <w:p w14:paraId="286E5FF3" w14:textId="5FBDF4B8" w:rsidR="000F71C7" w:rsidRPr="002477C8" w:rsidRDefault="000F71C7" w:rsidP="000F71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proofErr w:type="spellStart"/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Apponix</w:t>
      </w:r>
      <w:proofErr w:type="spellEnd"/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 xml:space="preserve"> Institute</w:t>
      </w:r>
    </w:p>
    <w:p w14:paraId="3B97AD07" w14:textId="77777777" w:rsidR="00C17B84" w:rsidRPr="002477C8" w:rsidRDefault="00C17B84" w:rsidP="00C17B84">
      <w:pPr>
        <w:rPr>
          <w:rFonts w:asciiTheme="majorHAnsi" w:hAnsiTheme="majorHAnsi" w:cstheme="majorHAnsi"/>
        </w:rPr>
      </w:pPr>
    </w:p>
    <w:p w14:paraId="7CF0C5AE" w14:textId="1A0FADF7" w:rsidR="00C17B84" w:rsidRPr="002477C8" w:rsidRDefault="00CF4B78" w:rsidP="00CF4B78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ind w:left="0" w:firstLine="0"/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>LANGUAGES</w:t>
      </w:r>
    </w:p>
    <w:p w14:paraId="54B0454B" w14:textId="77777777" w:rsidR="00CF4B78" w:rsidRPr="002477C8" w:rsidRDefault="00CF4B78" w:rsidP="00CF4B7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English: Fluent</w:t>
      </w:r>
    </w:p>
    <w:p w14:paraId="095F3427" w14:textId="77777777" w:rsidR="00CF4B78" w:rsidRPr="002477C8" w:rsidRDefault="00CF4B78" w:rsidP="00CF4B7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</w:pPr>
      <w:r w:rsidRPr="002477C8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bidi="ar-SA"/>
          <w14:ligatures w14:val="none"/>
        </w:rPr>
        <w:t>Kannada: Native proficiency</w:t>
      </w:r>
    </w:p>
    <w:p w14:paraId="55167B8D" w14:textId="0028D274" w:rsidR="00C17B84" w:rsidRPr="002477C8" w:rsidRDefault="00C17B84" w:rsidP="00C17B84">
      <w:pPr>
        <w:rPr>
          <w:rFonts w:asciiTheme="majorHAnsi" w:hAnsiTheme="majorHAnsi" w:cstheme="majorHAnsi"/>
          <w:sz w:val="20"/>
        </w:rPr>
      </w:pPr>
    </w:p>
    <w:p w14:paraId="77F6CCBF" w14:textId="209B3D4F" w:rsidR="00883A0F" w:rsidRPr="002477C8" w:rsidRDefault="00C744F9" w:rsidP="00C17B84">
      <w:pPr>
        <w:rPr>
          <w:rFonts w:asciiTheme="majorHAnsi" w:hAnsiTheme="majorHAnsi" w:cstheme="majorHAnsi"/>
        </w:rPr>
      </w:pPr>
      <w:r w:rsidRPr="002477C8">
        <w:rPr>
          <w:rFonts w:asciiTheme="majorHAnsi" w:hAnsiTheme="majorHAnsi" w:cstheme="majorHAnsi"/>
        </w:rPr>
        <w:t xml:space="preserve">    </w:t>
      </w:r>
    </w:p>
    <w:p w14:paraId="419FF1C5" w14:textId="77777777" w:rsidR="00883A0F" w:rsidRPr="002477C8" w:rsidRDefault="00883A0F" w:rsidP="00C17B84">
      <w:pPr>
        <w:rPr>
          <w:rFonts w:asciiTheme="majorHAnsi" w:hAnsiTheme="majorHAnsi" w:cstheme="majorHAnsi"/>
        </w:rPr>
      </w:pPr>
    </w:p>
    <w:p w14:paraId="5A107D97" w14:textId="0983083A" w:rsidR="00C17B84" w:rsidRPr="002477C8" w:rsidRDefault="00883A0F" w:rsidP="00C17B84">
      <w:pPr>
        <w:rPr>
          <w:rFonts w:asciiTheme="majorHAnsi" w:hAnsiTheme="majorHAnsi" w:cstheme="majorHAnsi"/>
          <w:b/>
          <w:bCs/>
        </w:rPr>
      </w:pPr>
      <w:r w:rsidRPr="002477C8"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                                                </w:t>
      </w:r>
      <w:r w:rsidR="00C744F9" w:rsidRPr="002477C8">
        <w:rPr>
          <w:rFonts w:asciiTheme="majorHAnsi" w:hAnsiTheme="majorHAnsi" w:cstheme="majorHAnsi"/>
        </w:rPr>
        <w:t xml:space="preserve">    </w:t>
      </w:r>
      <w:proofErr w:type="spellStart"/>
      <w:r w:rsidR="00AC67D8" w:rsidRPr="002477C8">
        <w:rPr>
          <w:rFonts w:asciiTheme="majorHAnsi" w:hAnsiTheme="majorHAnsi" w:cstheme="majorHAnsi"/>
          <w:b/>
          <w:bCs/>
          <w:i/>
          <w:iCs/>
          <w:sz w:val="28"/>
          <w:szCs w:val="28"/>
        </w:rPr>
        <w:t>Chandana</w:t>
      </w:r>
      <w:proofErr w:type="spellEnd"/>
      <w:r w:rsidR="00AC67D8" w:rsidRPr="002477C8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H M</w:t>
      </w:r>
      <w:r w:rsidR="00C744F9" w:rsidRPr="002477C8">
        <w:rPr>
          <w:rFonts w:asciiTheme="majorHAnsi" w:hAnsiTheme="majorHAnsi" w:cstheme="majorHAnsi"/>
          <w:b/>
          <w:bCs/>
        </w:rPr>
        <w:t xml:space="preserve">          </w:t>
      </w:r>
    </w:p>
    <w:sectPr w:rsidR="00C17B84" w:rsidRPr="002477C8" w:rsidSect="00D56A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B13D6" w14:textId="77777777" w:rsidR="0056609B" w:rsidRDefault="0056609B" w:rsidP="000D5E99">
      <w:pPr>
        <w:spacing w:after="0" w:line="240" w:lineRule="auto"/>
      </w:pPr>
      <w:r>
        <w:separator/>
      </w:r>
    </w:p>
  </w:endnote>
  <w:endnote w:type="continuationSeparator" w:id="0">
    <w:p w14:paraId="54A6689D" w14:textId="77777777" w:rsidR="0056609B" w:rsidRDefault="0056609B" w:rsidP="000D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BF815" w14:textId="77777777" w:rsidR="0056609B" w:rsidRDefault="0056609B" w:rsidP="000D5E99">
      <w:pPr>
        <w:spacing w:after="0" w:line="240" w:lineRule="auto"/>
      </w:pPr>
      <w:r>
        <w:separator/>
      </w:r>
    </w:p>
  </w:footnote>
  <w:footnote w:type="continuationSeparator" w:id="0">
    <w:p w14:paraId="7B77A7CD" w14:textId="77777777" w:rsidR="0056609B" w:rsidRDefault="0056609B" w:rsidP="000D5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05A"/>
    <w:multiLevelType w:val="multilevel"/>
    <w:tmpl w:val="52C6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043BA"/>
    <w:multiLevelType w:val="multilevel"/>
    <w:tmpl w:val="FB2C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3229A3"/>
    <w:multiLevelType w:val="hybridMultilevel"/>
    <w:tmpl w:val="164E06B0"/>
    <w:lvl w:ilvl="0" w:tplc="FDBCCC00">
      <w:start w:val="1"/>
      <w:numFmt w:val="bullet"/>
      <w:lvlText w:val="●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BE46DA">
      <w:start w:val="1"/>
      <w:numFmt w:val="bullet"/>
      <w:lvlText w:val="o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C474DC">
      <w:start w:val="1"/>
      <w:numFmt w:val="bullet"/>
      <w:lvlText w:val="▪"/>
      <w:lvlJc w:val="left"/>
      <w:pPr>
        <w:ind w:left="1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C8B740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4AA0D4">
      <w:start w:val="1"/>
      <w:numFmt w:val="bullet"/>
      <w:lvlText w:val="o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4EDA4A">
      <w:start w:val="1"/>
      <w:numFmt w:val="bullet"/>
      <w:lvlText w:val="▪"/>
      <w:lvlJc w:val="left"/>
      <w:pPr>
        <w:ind w:left="3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90EF2E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F65164">
      <w:start w:val="1"/>
      <w:numFmt w:val="bullet"/>
      <w:lvlText w:val="o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64ED26">
      <w:start w:val="1"/>
      <w:numFmt w:val="bullet"/>
      <w:lvlText w:val="▪"/>
      <w:lvlJc w:val="left"/>
      <w:pPr>
        <w:ind w:left="6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433113"/>
    <w:multiLevelType w:val="multilevel"/>
    <w:tmpl w:val="DFE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B54983"/>
    <w:multiLevelType w:val="multilevel"/>
    <w:tmpl w:val="E2D4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B05BE7"/>
    <w:multiLevelType w:val="multilevel"/>
    <w:tmpl w:val="05B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6C0735"/>
    <w:multiLevelType w:val="multilevel"/>
    <w:tmpl w:val="6388D9FA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>
    <w:nsid w:val="63667F7E"/>
    <w:multiLevelType w:val="multilevel"/>
    <w:tmpl w:val="9DBE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D65B40"/>
    <w:multiLevelType w:val="multilevel"/>
    <w:tmpl w:val="EF66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760B89"/>
    <w:multiLevelType w:val="multilevel"/>
    <w:tmpl w:val="5B10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635F7D"/>
    <w:multiLevelType w:val="hybridMultilevel"/>
    <w:tmpl w:val="88E08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84"/>
    <w:rsid w:val="00000DFE"/>
    <w:rsid w:val="00050E94"/>
    <w:rsid w:val="000D0B3B"/>
    <w:rsid w:val="000D5E99"/>
    <w:rsid w:val="000F71C7"/>
    <w:rsid w:val="001158C1"/>
    <w:rsid w:val="00131D65"/>
    <w:rsid w:val="002477C8"/>
    <w:rsid w:val="002A1ED1"/>
    <w:rsid w:val="002E0CF1"/>
    <w:rsid w:val="002E10B8"/>
    <w:rsid w:val="003F18EE"/>
    <w:rsid w:val="003F4235"/>
    <w:rsid w:val="004B0DCF"/>
    <w:rsid w:val="004D492D"/>
    <w:rsid w:val="0053153A"/>
    <w:rsid w:val="0056609B"/>
    <w:rsid w:val="00566762"/>
    <w:rsid w:val="00567749"/>
    <w:rsid w:val="005B3BC6"/>
    <w:rsid w:val="00603A07"/>
    <w:rsid w:val="00642C9F"/>
    <w:rsid w:val="006964C2"/>
    <w:rsid w:val="00740F56"/>
    <w:rsid w:val="00755C3C"/>
    <w:rsid w:val="007E07C8"/>
    <w:rsid w:val="00855B6F"/>
    <w:rsid w:val="0086646B"/>
    <w:rsid w:val="00883A0F"/>
    <w:rsid w:val="0091431F"/>
    <w:rsid w:val="0093721C"/>
    <w:rsid w:val="009C0912"/>
    <w:rsid w:val="009C347A"/>
    <w:rsid w:val="009F4FD2"/>
    <w:rsid w:val="009F5D82"/>
    <w:rsid w:val="00A568BD"/>
    <w:rsid w:val="00A70052"/>
    <w:rsid w:val="00AC67D8"/>
    <w:rsid w:val="00AD719A"/>
    <w:rsid w:val="00AE5254"/>
    <w:rsid w:val="00B53FD5"/>
    <w:rsid w:val="00B77171"/>
    <w:rsid w:val="00B95D74"/>
    <w:rsid w:val="00BE663E"/>
    <w:rsid w:val="00C17B84"/>
    <w:rsid w:val="00C744F9"/>
    <w:rsid w:val="00CB3A4E"/>
    <w:rsid w:val="00CF4B78"/>
    <w:rsid w:val="00D03CBC"/>
    <w:rsid w:val="00D54BEA"/>
    <w:rsid w:val="00D56A7C"/>
    <w:rsid w:val="00EB24B4"/>
    <w:rsid w:val="00EB52EF"/>
    <w:rsid w:val="00F04AC5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1A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84"/>
    <w:rPr>
      <w:rFonts w:ascii="Calibri" w:eastAsia="Calibri" w:hAnsi="Calibri" w:cs="Calibri"/>
      <w:color w:val="000000"/>
      <w:szCs w:val="20"/>
      <w:lang w:eastAsia="en-IN" w:bidi="hi-IN"/>
    </w:rPr>
  </w:style>
  <w:style w:type="paragraph" w:styleId="Heading1">
    <w:name w:val="heading 1"/>
    <w:next w:val="Normal"/>
    <w:link w:val="Heading1Char"/>
    <w:uiPriority w:val="9"/>
    <w:qFormat/>
    <w:rsid w:val="00C17B84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E75B5"/>
      <w:sz w:val="24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B8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17B84"/>
    <w:rPr>
      <w:rFonts w:ascii="Arial" w:eastAsia="Arial" w:hAnsi="Arial" w:cs="Arial"/>
      <w:b/>
      <w:color w:val="2E75B5"/>
      <w:sz w:val="24"/>
      <w:szCs w:val="20"/>
      <w:lang w:eastAsia="en-IN" w:bidi="hi-IN"/>
    </w:rPr>
  </w:style>
  <w:style w:type="table" w:customStyle="1" w:styleId="TableGrid">
    <w:name w:val="TableGrid"/>
    <w:rsid w:val="00C17B84"/>
    <w:pPr>
      <w:spacing w:after="0" w:line="240" w:lineRule="auto"/>
    </w:pPr>
    <w:rPr>
      <w:rFonts w:eastAsiaTheme="minorEastAsia"/>
      <w:szCs w:val="20"/>
      <w:lang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17B84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44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5E9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D5E99"/>
    <w:rPr>
      <w:rFonts w:ascii="Calibri" w:eastAsia="Calibri" w:hAnsi="Calibri" w:cs="Mangal"/>
      <w:color w:val="000000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0D5E9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D5E99"/>
    <w:rPr>
      <w:rFonts w:ascii="Calibri" w:eastAsia="Calibri" w:hAnsi="Calibri" w:cs="Mangal"/>
      <w:color w:val="000000"/>
      <w:szCs w:val="20"/>
      <w:lang w:eastAsia="en-IN" w:bidi="hi-IN"/>
    </w:rPr>
  </w:style>
  <w:style w:type="paragraph" w:styleId="NormalWeb">
    <w:name w:val="Normal (Web)"/>
    <w:basedOn w:val="Normal"/>
    <w:uiPriority w:val="99"/>
    <w:unhideWhenUsed/>
    <w:rsid w:val="00CF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CF4B78"/>
    <w:rPr>
      <w:b/>
      <w:bCs/>
    </w:rPr>
  </w:style>
  <w:style w:type="character" w:styleId="Emphasis">
    <w:name w:val="Emphasis"/>
    <w:basedOn w:val="DefaultParagraphFont"/>
    <w:uiPriority w:val="20"/>
    <w:qFormat/>
    <w:rsid w:val="000F71C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B0DC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84"/>
    <w:rPr>
      <w:rFonts w:ascii="Calibri" w:eastAsia="Calibri" w:hAnsi="Calibri" w:cs="Calibri"/>
      <w:color w:val="000000"/>
      <w:szCs w:val="20"/>
      <w:lang w:eastAsia="en-IN" w:bidi="hi-IN"/>
    </w:rPr>
  </w:style>
  <w:style w:type="paragraph" w:styleId="Heading1">
    <w:name w:val="heading 1"/>
    <w:next w:val="Normal"/>
    <w:link w:val="Heading1Char"/>
    <w:uiPriority w:val="9"/>
    <w:qFormat/>
    <w:rsid w:val="00C17B84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E75B5"/>
      <w:sz w:val="24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B8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17B84"/>
    <w:rPr>
      <w:rFonts w:ascii="Arial" w:eastAsia="Arial" w:hAnsi="Arial" w:cs="Arial"/>
      <w:b/>
      <w:color w:val="2E75B5"/>
      <w:sz w:val="24"/>
      <w:szCs w:val="20"/>
      <w:lang w:eastAsia="en-IN" w:bidi="hi-IN"/>
    </w:rPr>
  </w:style>
  <w:style w:type="table" w:customStyle="1" w:styleId="TableGrid">
    <w:name w:val="TableGrid"/>
    <w:rsid w:val="00C17B84"/>
    <w:pPr>
      <w:spacing w:after="0" w:line="240" w:lineRule="auto"/>
    </w:pPr>
    <w:rPr>
      <w:rFonts w:eastAsiaTheme="minorEastAsia"/>
      <w:szCs w:val="20"/>
      <w:lang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17B84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44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5E9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D5E99"/>
    <w:rPr>
      <w:rFonts w:ascii="Calibri" w:eastAsia="Calibri" w:hAnsi="Calibri" w:cs="Mangal"/>
      <w:color w:val="000000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0D5E9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D5E99"/>
    <w:rPr>
      <w:rFonts w:ascii="Calibri" w:eastAsia="Calibri" w:hAnsi="Calibri" w:cs="Mangal"/>
      <w:color w:val="000000"/>
      <w:szCs w:val="20"/>
      <w:lang w:eastAsia="en-IN" w:bidi="hi-IN"/>
    </w:rPr>
  </w:style>
  <w:style w:type="paragraph" w:styleId="NormalWeb">
    <w:name w:val="Normal (Web)"/>
    <w:basedOn w:val="Normal"/>
    <w:uiPriority w:val="99"/>
    <w:unhideWhenUsed/>
    <w:rsid w:val="00CF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CF4B78"/>
    <w:rPr>
      <w:b/>
      <w:bCs/>
    </w:rPr>
  </w:style>
  <w:style w:type="character" w:styleId="Emphasis">
    <w:name w:val="Emphasis"/>
    <w:basedOn w:val="DefaultParagraphFont"/>
    <w:uiPriority w:val="20"/>
    <w:qFormat/>
    <w:rsid w:val="000F71C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B0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dana6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handana65.github.io/portfolio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handana65.github.io/digital-cloc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andana65.github.io/p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ndana65.github.io/sandals-proje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 H M</dc:creator>
  <cp:lastModifiedBy>microsoft</cp:lastModifiedBy>
  <cp:revision>2</cp:revision>
  <dcterms:created xsi:type="dcterms:W3CDTF">2024-05-13T06:43:00Z</dcterms:created>
  <dcterms:modified xsi:type="dcterms:W3CDTF">2024-05-13T06:43:00Z</dcterms:modified>
</cp:coreProperties>
</file>