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C50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Set-1</w:t>
      </w:r>
    </w:p>
    <w:p w14:paraId="09F9FEE3">
      <w:pPr>
        <w:pStyle w:val="5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each dataset and observe the following:</w:t>
      </w:r>
    </w:p>
    <w:p w14:paraId="41DC2236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the attribute names and they type </w:t>
      </w:r>
    </w:p>
    <w:p w14:paraId="53956C38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records in each dataset </w:t>
      </w:r>
    </w:p>
    <w:p w14:paraId="6E42FE06">
      <w:pPr>
        <w:pStyle w:val="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Identify the class attribute (if any) </w:t>
      </w:r>
    </w:p>
    <w:p w14:paraId="3D4C7194">
      <w:pPr>
        <w:pStyle w:val="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Histogram.</w:t>
      </w:r>
    </w:p>
    <w:p w14:paraId="33D6058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2. Write a program of Naive Bayesian classification using Python programming    language.</w:t>
      </w:r>
    </w:p>
    <w:p w14:paraId="00BD7077">
      <w:pPr>
        <w:rPr>
          <w:rFonts w:ascii="Times New Roman" w:hAnsi="Times New Roman" w:cs="Times New Roman"/>
          <w:b/>
          <w:sz w:val="24"/>
          <w:szCs w:val="24"/>
        </w:rPr>
      </w:pPr>
    </w:p>
    <w:p w14:paraId="2C8D45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Set-2</w:t>
      </w:r>
    </w:p>
    <w:p w14:paraId="6EF673DE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different Discretization filters on numerical attributes and run the Apriori association rule algorithm and observe the insights.</w:t>
      </w:r>
    </w:p>
    <w:p w14:paraId="5C3EFD82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Visualize the datasets using matplotlib in Python (Histogram, Box plot, Bar chart, Pie chart etc..</w:t>
      </w:r>
    </w:p>
    <w:p w14:paraId="23CB13AC">
      <w:pPr>
        <w:rPr>
          <w:rFonts w:ascii="Times New Roman" w:hAnsi="Times New Roman" w:cs="Times New Roman"/>
          <w:b/>
          <w:sz w:val="24"/>
          <w:szCs w:val="24"/>
        </w:rPr>
      </w:pPr>
    </w:p>
    <w:p w14:paraId="1A1680D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Set-3</w:t>
      </w:r>
    </w:p>
    <w:p w14:paraId="13C870AA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each dataset and run 1d3, J48 classification algorithm. Study the classifier output. Compute Kappa statistic. </w:t>
      </w:r>
    </w:p>
    <w:p w14:paraId="412E5740">
      <w:pPr>
        <w:pStyle w:val="5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calculate Chi-Square value using Python. Report your observation. </w:t>
      </w:r>
    </w:p>
    <w:p w14:paraId="792DF27D">
      <w:pPr>
        <w:rPr>
          <w:rFonts w:ascii="Times New Roman" w:hAnsi="Times New Roman" w:cs="Times New Roman"/>
          <w:b/>
          <w:sz w:val="24"/>
          <w:szCs w:val="24"/>
        </w:rPr>
      </w:pPr>
    </w:p>
    <w:p w14:paraId="475442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Set-4</w:t>
      </w:r>
    </w:p>
    <w:p w14:paraId="533A087F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each dataset into WEKA and run simple k-means clustering algorithm with</w:t>
      </w:r>
      <w:r>
        <w:rPr/>
        <w:sym w:font="Symbol" w:char="F0D8"/>
      </w:r>
      <w:r>
        <w:rPr>
          <w:rFonts w:ascii="Times New Roman" w:hAnsi="Times New Roman" w:cs="Times New Roman"/>
          <w:sz w:val="24"/>
          <w:szCs w:val="24"/>
        </w:rPr>
        <w:t xml:space="preserve"> different values of k (number of desired clusters).  </w:t>
      </w:r>
    </w:p>
    <w:p w14:paraId="634F9928">
      <w:pPr>
        <w:pStyle w:val="5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of cluster analysis using simple k-means algorithm Python programming language.</w:t>
      </w:r>
    </w:p>
    <w:p w14:paraId="0D162528">
      <w:pPr>
        <w:rPr>
          <w:rFonts w:ascii="Times New Roman" w:hAnsi="Times New Roman" w:cs="Times New Roman"/>
          <w:b/>
          <w:sz w:val="24"/>
          <w:szCs w:val="24"/>
        </w:rPr>
      </w:pPr>
    </w:p>
    <w:p w14:paraId="2B446A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Set-5</w:t>
      </w:r>
    </w:p>
    <w:p w14:paraId="2F353119">
      <w:pPr>
        <w:pStyle w:val="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Demonstrate ZeroR technique on Iris dataset (by using necessary preprocessing technique(s)) and share your observations.</w:t>
      </w:r>
    </w:p>
    <w:p w14:paraId="23FB6AC5">
      <w:pPr>
        <w:pStyle w:val="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program to generate frequent item sets / association rules using Apriori algorithm.</w:t>
      </w:r>
    </w:p>
    <w:p w14:paraId="4F5616C9">
      <w:pPr>
        <w:rPr>
          <w:rFonts w:ascii="Times New Roman" w:hAnsi="Times New Roman" w:cs="Times New Roman"/>
          <w:b/>
          <w:sz w:val="24"/>
          <w:szCs w:val="24"/>
        </w:rPr>
      </w:pPr>
    </w:p>
    <w:p w14:paraId="5F57A0EF">
      <w:pPr>
        <w:rPr>
          <w:rFonts w:ascii="Times New Roman" w:hAnsi="Times New Roman" w:cs="Times New Roman"/>
          <w:b/>
          <w:sz w:val="24"/>
          <w:szCs w:val="24"/>
        </w:rPr>
      </w:pPr>
    </w:p>
    <w:p w14:paraId="2F8728E5">
      <w:pPr>
        <w:rPr>
          <w:rFonts w:ascii="Times New Roman" w:hAnsi="Times New Roman" w:cs="Times New Roman"/>
          <w:b/>
          <w:sz w:val="24"/>
          <w:szCs w:val="24"/>
        </w:rPr>
      </w:pPr>
    </w:p>
    <w:p w14:paraId="5A5B632D">
      <w:pPr>
        <w:rPr>
          <w:rFonts w:ascii="Times New Roman" w:hAnsi="Times New Roman" w:cs="Times New Roman"/>
          <w:b/>
          <w:sz w:val="24"/>
          <w:szCs w:val="24"/>
        </w:rPr>
      </w:pPr>
    </w:p>
    <w:p w14:paraId="1452A28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Set-6</w:t>
      </w:r>
    </w:p>
    <w:p w14:paraId="10BE64DF">
      <w:pPr>
        <w:pStyle w:val="5"/>
        <w:numPr>
          <w:ilvl w:val="0"/>
          <w:numId w:val="7"/>
        </w:num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Compare classification results of ID3, J48, Naïve-Bayes and k-NN classifiers for each dataset, and deduce which classifier is performing best and poor for each dataset and justify.</w:t>
      </w:r>
    </w:p>
    <w:p w14:paraId="1454ADB9">
      <w:pPr>
        <w:pStyle w:val="5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Visualize the datasets using matplotlib in python (Histogram, Box plot, Bar chart, Pie chart etc…  </w:t>
      </w:r>
    </w:p>
    <w:p w14:paraId="298E56CA">
      <w:pPr>
        <w:rPr>
          <w:rFonts w:ascii="Times New Roman" w:hAnsi="Times New Roman" w:cs="Times New Roman"/>
          <w:b/>
          <w:sz w:val="24"/>
          <w:szCs w:val="24"/>
        </w:rPr>
      </w:pPr>
    </w:p>
    <w:p w14:paraId="25EEF6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Set-7</w:t>
      </w:r>
    </w:p>
    <w:p w14:paraId="7FC6C111">
      <w:pPr>
        <w:pStyle w:val="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Weather Nominal, Iris, Glass datasets into Weka and run Apriori</w:t>
      </w:r>
      <w:r>
        <w:rPr/>
        <w:sym w:font="Symbol" w:char="F0D8"/>
      </w:r>
      <w:r>
        <w:rPr>
          <w:rFonts w:ascii="Times New Roman" w:hAnsi="Times New Roman" w:cs="Times New Roman"/>
          <w:sz w:val="24"/>
          <w:szCs w:val="24"/>
        </w:rPr>
        <w:t xml:space="preserve"> Algorithm with different support and confidence values.  </w:t>
      </w:r>
    </w:p>
    <w:p w14:paraId="73543B70">
      <w:pPr>
        <w:numPr>
          <w:ilvl w:val="0"/>
          <w:numId w:val="8"/>
        </w:numPr>
        <w:ind w:left="720" w:leftChars="0" w:hanging="36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to calculate chi-square value using Python/R. Report your observation.</w:t>
      </w:r>
    </w:p>
    <w:p w14:paraId="4B2021A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Set-8</w:t>
      </w:r>
    </w:p>
    <w:p w14:paraId="63A8B3C4">
      <w:pPr>
        <w:pStyle w:val="5"/>
        <w:numPr>
          <w:ilvl w:val="0"/>
          <w:numId w:val="9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Load each dataset into Weka/R and run simple k-means clustering algorithm with different values of k (number of desired clusters). </w:t>
      </w:r>
    </w:p>
    <w:p w14:paraId="1BB7113A">
      <w:pPr>
        <w:pStyle w:val="5"/>
        <w:numPr>
          <w:numId w:val="0"/>
        </w:numPr>
        <w:ind w:left="240" w:leftChars="109" w:firstLine="120" w:firstLineChars="5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2.</w:t>
      </w:r>
      <w:r>
        <w:rPr>
          <w:rFonts w:hint="default" w:ascii="Times New Roman" w:hAnsi="Times New Roman" w:eastAsia="SimSun" w:cs="Times New Roman"/>
          <w:sz w:val="24"/>
          <w:szCs w:val="24"/>
        </w:rPr>
        <w:t>Write a program of cluster analysis using simple k-means algorithm Python/R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programming language</w:t>
      </w:r>
      <w:r>
        <w:rPr>
          <w:rFonts w:hint="default" w:ascii="Times New Roman" w:hAnsi="Times New Roman" w:cs="Times New Roman"/>
          <w:sz w:val="24"/>
          <w:szCs w:val="24"/>
        </w:rPr>
        <w:t>…</w:t>
      </w:r>
    </w:p>
    <w:p w14:paraId="70F4056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8C0B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Set-9</w:t>
      </w:r>
    </w:p>
    <w:p w14:paraId="4282589E">
      <w:pPr>
        <w:numPr>
          <w:ilvl w:val="0"/>
          <w:numId w:val="10"/>
        </w:numPr>
        <w:spacing w:after="0"/>
        <w:ind w:left="959" w:leftChars="327" w:hanging="240" w:hangingChars="10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Explore various options available in Weka for preprocessing data and apply Unsupervised filters like Discretization, Resample filter, etc. on each dataset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7DAE211">
      <w:pPr>
        <w:numPr>
          <w:numId w:val="0"/>
        </w:numPr>
        <w:spacing w:after="0"/>
        <w:ind w:leftChars="227" w:firstLine="240" w:firstLineChars="1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Write a program of Naive Bayesian classification using Python programming                  language.</w:t>
      </w:r>
    </w:p>
    <w:p w14:paraId="1629E11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6562C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Set-10</w:t>
      </w:r>
    </w:p>
    <w:p w14:paraId="5FECBFC7">
      <w:pPr>
        <w:pStyle w:val="5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each dataset into WEKA and run simple K-means clustering algorithm with different values of k (number of desired clusters).  </w:t>
      </w:r>
    </w:p>
    <w:p w14:paraId="0E951728">
      <w:pPr>
        <w:pStyle w:val="5"/>
        <w:numPr>
          <w:ilvl w:val="0"/>
          <w:numId w:val="11"/>
        </w:numPr>
        <w:ind w:left="1080" w:leftChars="0" w:hanging="36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program to generate frequent item sets / association rules using Apriori algorithm.</w:t>
      </w:r>
    </w:p>
    <w:p w14:paraId="5B001C39">
      <w:pPr>
        <w:pStyle w:val="5"/>
        <w:jc w:val="both"/>
        <w:rPr>
          <w:rFonts w:ascii="Times New Roman" w:hAnsi="Times New Roman" w:cs="Times New Roman"/>
          <w:sz w:val="24"/>
          <w:szCs w:val="24"/>
        </w:rPr>
      </w:pPr>
    </w:p>
    <w:p w14:paraId="08F56366">
      <w:pPr>
        <w:rPr>
          <w:rFonts w:ascii="Times New Roman" w:hAnsi="Times New Roman" w:cs="Times New Roman"/>
          <w:b/>
          <w:sz w:val="24"/>
          <w:szCs w:val="24"/>
        </w:rPr>
      </w:pPr>
    </w:p>
    <w:p w14:paraId="5C3748FB">
      <w:pPr>
        <w:rPr>
          <w:rFonts w:ascii="Times New Roman" w:hAnsi="Times New Roman" w:cs="Times New Roman"/>
          <w:b/>
          <w:sz w:val="24"/>
          <w:szCs w:val="24"/>
        </w:rPr>
      </w:pPr>
    </w:p>
    <w:p w14:paraId="7637AC7E">
      <w:pPr>
        <w:rPr>
          <w:rFonts w:ascii="Times New Roman" w:hAnsi="Times New Roman" w:cs="Times New Roman"/>
          <w:b/>
          <w:sz w:val="24"/>
          <w:szCs w:val="24"/>
        </w:rPr>
      </w:pPr>
    </w:p>
    <w:p w14:paraId="53E26843">
      <w:pPr>
        <w:rPr>
          <w:rFonts w:ascii="Times New Roman" w:hAnsi="Times New Roman" w:cs="Times New Roman"/>
          <w:b/>
          <w:sz w:val="24"/>
          <w:szCs w:val="24"/>
        </w:rPr>
      </w:pPr>
    </w:p>
    <w:p w14:paraId="3D80254A">
      <w:pPr>
        <w:rPr>
          <w:rFonts w:ascii="Times New Roman" w:hAnsi="Times New Roman" w:cs="Times New Roman"/>
          <w:b/>
          <w:sz w:val="24"/>
          <w:szCs w:val="24"/>
        </w:rPr>
      </w:pPr>
    </w:p>
    <w:p w14:paraId="4FF36B23">
      <w:pPr>
        <w:rPr>
          <w:rFonts w:ascii="Times New Roman" w:hAnsi="Times New Roman" w:cs="Times New Roman"/>
          <w:b/>
          <w:sz w:val="24"/>
          <w:szCs w:val="24"/>
        </w:rPr>
      </w:pPr>
    </w:p>
    <w:p w14:paraId="6C7F806C">
      <w:pPr>
        <w:rPr>
          <w:rFonts w:ascii="Times New Roman" w:hAnsi="Times New Roman" w:cs="Times New Roman"/>
          <w:b/>
          <w:sz w:val="24"/>
          <w:szCs w:val="24"/>
        </w:rPr>
      </w:pPr>
    </w:p>
    <w:p w14:paraId="538FA400">
      <w:pPr>
        <w:rPr>
          <w:rFonts w:hint="default" w:ascii="Times New Roman" w:hAnsi="Times New Roman"/>
          <w:b/>
          <w:sz w:val="24"/>
          <w:szCs w:val="24"/>
        </w:rPr>
      </w:pPr>
    </w:p>
    <w:p w14:paraId="289E2068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Set-1: 1, 13, 25, 37, 49, 61, 40</w:t>
      </w:r>
    </w:p>
    <w:p w14:paraId="089A2EF1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Set-2: 6, 18, 30, 42, 55, 66, 53</w:t>
      </w:r>
    </w:p>
    <w:p w14:paraId="3F6D4ECF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Set-3: 3, 15, 27, 39, 52, 63, 12</w:t>
      </w:r>
    </w:p>
    <w:p w14:paraId="08F0D741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Set-4: 11, 22, 34, 46, 59, 70, 23</w:t>
      </w:r>
    </w:p>
    <w:p w14:paraId="57EE9A54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Set-5: 7, 19, 31, 43, 56, 67, 24</w:t>
      </w:r>
    </w:p>
    <w:p w14:paraId="3F47BFED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Set-6: 10, 21, 33, 45, 58, 69, 35</w:t>
      </w:r>
    </w:p>
    <w:p w14:paraId="2D6EF0CD">
      <w:pPr>
        <w:rPr>
          <w:rFonts w:hint="default" w:ascii="Times New Roman" w:hAnsi="Times New Roman"/>
          <w:b/>
          <w:sz w:val="24"/>
          <w:szCs w:val="24"/>
          <w:lang w:val="en-IN"/>
        </w:rPr>
      </w:pPr>
      <w:r>
        <w:rPr>
          <w:rFonts w:hint="default" w:ascii="Times New Roman" w:hAnsi="Times New Roman"/>
          <w:b/>
          <w:sz w:val="24"/>
          <w:szCs w:val="24"/>
        </w:rPr>
        <w:t>Set-7: 4, 16, 28, 64, 71, 47</w:t>
      </w:r>
      <w:r>
        <w:rPr>
          <w:rFonts w:hint="default" w:ascii="Times New Roman" w:hAnsi="Times New Roman"/>
          <w:b/>
          <w:sz w:val="24"/>
          <w:szCs w:val="24"/>
          <w:lang w:val="en-IN"/>
        </w:rPr>
        <w:t>,51</w:t>
      </w:r>
      <w:bookmarkStart w:id="0" w:name="_GoBack"/>
      <w:bookmarkEnd w:id="0"/>
    </w:p>
    <w:p w14:paraId="21F423F8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Set-8: 9, 20, 32, 44, 57, 68, 36</w:t>
      </w:r>
    </w:p>
    <w:p w14:paraId="7BBDD47E">
      <w:pPr>
        <w:rPr>
          <w:rFonts w:hint="default" w:ascii="Times New Roman" w:hAnsi="Times New Roman"/>
          <w:b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Set-9: 2, 14, 26, 38, 50, 62, 72, 8</w:t>
      </w:r>
    </w:p>
    <w:p w14:paraId="7C96EDBC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sz w:val="24"/>
          <w:szCs w:val="24"/>
        </w:rPr>
        <w:t>Set-10: 5, 17, 29, 41, 54, 65, 60, 48</w:t>
      </w:r>
    </w:p>
    <w:sectPr>
      <w:pgSz w:w="11907" w:h="16839"/>
      <w:pgMar w:top="72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812F0"/>
    <w:multiLevelType w:val="multilevel"/>
    <w:tmpl w:val="039812F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8353F"/>
    <w:multiLevelType w:val="multilevel"/>
    <w:tmpl w:val="0BB8353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EBF490"/>
    <w:multiLevelType w:val="singleLevel"/>
    <w:tmpl w:val="1BEBF4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E265569"/>
    <w:multiLevelType w:val="multilevel"/>
    <w:tmpl w:val="1E26556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C021C"/>
    <w:multiLevelType w:val="multilevel"/>
    <w:tmpl w:val="241C02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76B12"/>
    <w:multiLevelType w:val="multilevel"/>
    <w:tmpl w:val="48676B1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C6055F5"/>
    <w:multiLevelType w:val="multilevel"/>
    <w:tmpl w:val="4C6055F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370EBE"/>
    <w:multiLevelType w:val="multilevel"/>
    <w:tmpl w:val="4D370E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EC1B71"/>
    <w:multiLevelType w:val="multilevel"/>
    <w:tmpl w:val="4DEC1B71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A34445"/>
    <w:multiLevelType w:val="multilevel"/>
    <w:tmpl w:val="50A34445"/>
    <w:lvl w:ilvl="0" w:tentative="0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cs="Times New Roman" w:eastAsiaTheme="minor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FAFFC2"/>
    <w:multiLevelType w:val="singleLevel"/>
    <w:tmpl w:val="54FAFFC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7"/>
  </w:num>
  <w:num w:numId="9">
    <w:abstractNumId w:val="1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52B"/>
    <w:rsid w:val="00140799"/>
    <w:rsid w:val="001A6E59"/>
    <w:rsid w:val="002F35CB"/>
    <w:rsid w:val="00365C30"/>
    <w:rsid w:val="003D43F0"/>
    <w:rsid w:val="0049357F"/>
    <w:rsid w:val="00576FB9"/>
    <w:rsid w:val="0058023A"/>
    <w:rsid w:val="00583357"/>
    <w:rsid w:val="0066352B"/>
    <w:rsid w:val="00682E6A"/>
    <w:rsid w:val="006B39BD"/>
    <w:rsid w:val="00772508"/>
    <w:rsid w:val="00905821"/>
    <w:rsid w:val="009701AB"/>
    <w:rsid w:val="009832B7"/>
    <w:rsid w:val="0099280E"/>
    <w:rsid w:val="009A039D"/>
    <w:rsid w:val="009A7EEF"/>
    <w:rsid w:val="00AA135F"/>
    <w:rsid w:val="00B30606"/>
    <w:rsid w:val="00B92C2E"/>
    <w:rsid w:val="00CA35E3"/>
    <w:rsid w:val="00D0312B"/>
    <w:rsid w:val="00DB22A6"/>
    <w:rsid w:val="00E0698D"/>
    <w:rsid w:val="00E27CC1"/>
    <w:rsid w:val="00E34169"/>
    <w:rsid w:val="00E9378D"/>
    <w:rsid w:val="00EE4B41"/>
    <w:rsid w:val="5E51139F"/>
    <w:rsid w:val="6B36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413</Words>
  <Characters>2357</Characters>
  <Lines>19</Lines>
  <Paragraphs>5</Paragraphs>
  <TotalTime>27</TotalTime>
  <ScaleCrop>false</ScaleCrop>
  <LinksUpToDate>false</LinksUpToDate>
  <CharactersWithSpaces>2765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2025-11-04T11:37:00Z</dcterms:created>
  <dc:creator>srkr</dc:creator>
  <cp:lastModifiedBy>WPS_1755073436</cp:lastModifiedBy>
  <dcterms:modified xsi:type="dcterms:W3CDTF">2025-11-09T09:56:09Z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B6E89E8BB8AE47F6942144AC239C7BB3_13</vt:lpwstr>
  </property>
</Properties>
</file>