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D99" w:rsidRDefault="00934273">
      <w:r>
        <w:t>ONLY PARTCIPANT</w:t>
      </w:r>
      <w:bookmarkStart w:id="0" w:name="_GoBack"/>
      <w:bookmarkEnd w:id="0"/>
    </w:p>
    <w:sectPr w:rsidR="00E74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273"/>
    <w:rsid w:val="00934273"/>
    <w:rsid w:val="00E7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7E34A9-45E1-40DE-BFE6-9327500A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2023-01-12T06:44:00Z</dcterms:created>
  <dcterms:modified xsi:type="dcterms:W3CDTF">2023-01-12T06:45:00Z</dcterms:modified>
</cp:coreProperties>
</file>