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BB2E" w14:textId="77777777" w:rsidR="008E6100" w:rsidRDefault="00FE5590">
      <w:pPr>
        <w:tabs>
          <w:tab w:val="right" w:pos="11315"/>
        </w:tabs>
        <w:spacing w:after="385" w:line="226" w:lineRule="auto"/>
      </w:pPr>
      <w:r>
        <w:t>UoH</w:t>
      </w:r>
      <w:r>
        <w:tab/>
        <w:t>221LMG55</w:t>
      </w:r>
    </w:p>
    <w:p w14:paraId="78718D2E" w14:textId="77777777" w:rsidR="008E6100" w:rsidRDefault="00FE5590">
      <w:pPr>
        <w:spacing w:after="0"/>
        <w:ind w:left="3877"/>
      </w:pPr>
      <w:r>
        <w:rPr>
          <w:sz w:val="28"/>
        </w:rPr>
        <w:t>ISPB . Master of Science (5 Year Integrated) Plant Biology &amp;</w:t>
      </w:r>
    </w:p>
    <w:p w14:paraId="374203C4" w14:textId="77777777" w:rsidR="008E6100" w:rsidRDefault="008E6100">
      <w:pPr>
        <w:sectPr w:rsidR="008E6100">
          <w:pgSz w:w="11900" w:h="16840"/>
          <w:pgMar w:top="6192" w:right="355" w:bottom="8526" w:left="230" w:header="720" w:footer="720" w:gutter="0"/>
          <w:cols w:space="720"/>
        </w:sectPr>
      </w:pPr>
    </w:p>
    <w:p w14:paraId="7A97445A" w14:textId="77777777" w:rsidR="008E6100" w:rsidRDefault="00FE5590">
      <w:pPr>
        <w:tabs>
          <w:tab w:val="center" w:pos="4678"/>
        </w:tabs>
        <w:spacing w:after="473"/>
      </w:pPr>
      <w:r>
        <w:rPr>
          <w:sz w:val="20"/>
        </w:rPr>
        <w:t>Student</w:t>
      </w:r>
      <w:r>
        <w:rPr>
          <w:sz w:val="20"/>
        </w:rPr>
        <w:tab/>
      </w:r>
      <w:r>
        <w:rPr>
          <w:sz w:val="20"/>
        </w:rPr>
        <w:t>Biotechnology</w:t>
      </w:r>
    </w:p>
    <w:p w14:paraId="18261BD8" w14:textId="77777777" w:rsidR="008E6100" w:rsidRDefault="00FE5590">
      <w:pPr>
        <w:tabs>
          <w:tab w:val="center" w:pos="10432"/>
        </w:tabs>
        <w:spacing w:after="30" w:line="226" w:lineRule="auto"/>
      </w:pPr>
      <w:r>
        <w:t>Programme</w:t>
      </w:r>
      <w:r>
        <w:tab/>
        <w:t>DPS:</w:t>
      </w:r>
    </w:p>
    <w:p w14:paraId="0906FD92" w14:textId="77777777" w:rsidR="008E6100" w:rsidRDefault="00FE5590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21E8F98" wp14:editId="397769CD">
            <wp:simplePos x="0" y="0"/>
            <wp:positionH relativeFrom="margin">
              <wp:posOffset>3735593</wp:posOffset>
            </wp:positionH>
            <wp:positionV relativeFrom="paragraph">
              <wp:posOffset>152414</wp:posOffset>
            </wp:positionV>
            <wp:extent cx="6094" cy="6097"/>
            <wp:effectExtent l="0" t="0" r="0" b="0"/>
            <wp:wrapSquare wrapText="bothSides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MUHAMMED</w:t>
      </w:r>
    </w:p>
    <w:p w14:paraId="6C3A842E" w14:textId="77777777" w:rsidR="008E6100" w:rsidRDefault="00FE5590">
      <w:pPr>
        <w:spacing w:after="449" w:line="226" w:lineRule="auto"/>
        <w:ind w:left="10" w:firstLine="9"/>
      </w:pPr>
      <w:r>
        <w:t>Departmer of Plant Sciences</w:t>
      </w:r>
    </w:p>
    <w:p w14:paraId="1BEDD71E" w14:textId="77777777" w:rsidR="008E6100" w:rsidRDefault="00FE5590">
      <w:pPr>
        <w:spacing w:after="30" w:line="226" w:lineRule="auto"/>
        <w:ind w:left="10" w:firstLine="9"/>
      </w:pPr>
      <w:r>
        <w:t>Face to face</w:t>
      </w:r>
    </w:p>
    <w:p w14:paraId="0E625DDD" w14:textId="77777777" w:rsidR="008E6100" w:rsidRDefault="008E6100">
      <w:pPr>
        <w:sectPr w:rsidR="008E6100">
          <w:type w:val="continuous"/>
          <w:pgSz w:w="11900" w:h="16840"/>
          <w:pgMar w:top="6192" w:right="566" w:bottom="8526" w:left="221" w:header="720" w:footer="720" w:gutter="0"/>
          <w:cols w:space="720"/>
        </w:sectPr>
      </w:pPr>
    </w:p>
    <w:tbl>
      <w:tblPr>
        <w:tblStyle w:val="TableGrid"/>
        <w:tblpPr w:vertAnchor="text" w:horzAnchor="margin" w:tblpX="10" w:tblpY="269"/>
        <w:tblOverlap w:val="never"/>
        <w:tblW w:w="992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1189"/>
        <w:gridCol w:w="1453"/>
        <w:gridCol w:w="1463"/>
        <w:gridCol w:w="1118"/>
        <w:gridCol w:w="1441"/>
      </w:tblGrid>
      <w:tr w:rsidR="008E6100" w14:paraId="16CDC2D2" w14:textId="77777777">
        <w:trPr>
          <w:trHeight w:val="1176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6EB79118" w14:textId="77777777" w:rsidR="008E6100" w:rsidRDefault="00FE5590">
            <w:pPr>
              <w:spacing w:after="260"/>
            </w:pPr>
            <w:r>
              <w:t>Course Selection</w:t>
            </w:r>
          </w:p>
          <w:p w14:paraId="13462D33" w14:textId="77777777" w:rsidR="008E6100" w:rsidRDefault="00FE5590">
            <w:pPr>
              <w:spacing w:after="0"/>
            </w:pPr>
            <w:r>
              <w:t>History Course Selection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0640AB2A" w14:textId="77777777" w:rsidR="008E6100" w:rsidRDefault="00FE5590">
            <w:pPr>
              <w:spacing w:after="0"/>
            </w:pPr>
            <w:r>
              <w:t>Name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14:paraId="79F30F1F" w14:textId="77777777" w:rsidR="008E6100" w:rsidRDefault="00FE5590">
            <w:pPr>
              <w:spacing w:after="0"/>
              <w:ind w:left="10"/>
            </w:pPr>
            <w:r>
              <w:rPr>
                <w:sz w:val="20"/>
              </w:rPr>
              <w:t>MUNAVVAR 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 w14:paraId="7C98002F" w14:textId="77777777" w:rsidR="008E6100" w:rsidRDefault="00FE5590">
            <w:pPr>
              <w:spacing w:after="562"/>
              <w:ind w:left="10"/>
            </w:pPr>
            <w:r>
              <w:rPr>
                <w:sz w:val="20"/>
              </w:rPr>
              <w:t>Number</w:t>
            </w:r>
          </w:p>
          <w:p w14:paraId="6E4C08E0" w14:textId="77777777" w:rsidR="008E6100" w:rsidRDefault="00FE5590">
            <w:pPr>
              <w:spacing w:after="0"/>
              <w:ind w:left="10"/>
            </w:pPr>
            <w:r>
              <w:t>Examination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75FD78AD" w14:textId="77777777" w:rsidR="008E6100" w:rsidRDefault="00FE5590">
            <w:pPr>
              <w:spacing w:after="0"/>
            </w:pPr>
            <w:r>
              <w:rPr>
                <w:sz w:val="20"/>
              </w:rPr>
              <w:t>221LMG55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80B7611" w14:textId="77777777" w:rsidR="008E6100" w:rsidRDefault="00FE5590">
            <w:pPr>
              <w:spacing w:after="0"/>
            </w:pPr>
            <w:r>
              <w:t>unit</w:t>
            </w:r>
          </w:p>
          <w:p w14:paraId="0ABD2F57" w14:textId="77777777" w:rsidR="008E6100" w:rsidRDefault="00FE5590">
            <w:pPr>
              <w:spacing w:after="0"/>
            </w:pPr>
            <w:r>
              <w:rPr>
                <w:sz w:val="20"/>
              </w:rPr>
              <w:t>(Department)</w:t>
            </w:r>
          </w:p>
        </w:tc>
      </w:tr>
      <w:tr w:rsidR="008E6100" w14:paraId="0F29DFBC" w14:textId="77777777">
        <w:trPr>
          <w:trHeight w:val="1151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6EB7BE30" w14:textId="77777777" w:rsidR="008E6100" w:rsidRDefault="008E6100"/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1A0837B8" w14:textId="77777777" w:rsidR="008E6100" w:rsidRDefault="00FE5590">
            <w:pPr>
              <w:spacing w:after="526"/>
            </w:pPr>
            <w:r>
              <w:t>Level</w:t>
            </w:r>
          </w:p>
          <w:p w14:paraId="484E401F" w14:textId="77777777" w:rsidR="008E6100" w:rsidRDefault="00FE5590">
            <w:pPr>
              <w:spacing w:after="0"/>
            </w:pPr>
            <w:r>
              <w:t>Admission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14:paraId="7CFEBA87" w14:textId="77777777" w:rsidR="008E6100" w:rsidRDefault="00FE5590">
            <w:pPr>
              <w:spacing w:after="0"/>
              <w:ind w:left="10"/>
            </w:pPr>
            <w:r>
              <w:t>MASTER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</w:tcPr>
          <w:p w14:paraId="5346C201" w14:textId="77777777" w:rsidR="008E6100" w:rsidRDefault="00FE5590">
            <w:pPr>
              <w:spacing w:after="0"/>
              <w:ind w:left="10"/>
            </w:pPr>
            <w:r>
              <w:rPr>
                <w:sz w:val="24"/>
              </w:rPr>
              <w:t>Roll</w:t>
            </w:r>
          </w:p>
          <w:p w14:paraId="5C8D8F08" w14:textId="77777777" w:rsidR="008E6100" w:rsidRDefault="00FE5590">
            <w:pPr>
              <w:spacing w:after="428"/>
              <w:ind w:left="10"/>
            </w:pPr>
            <w:r>
              <w:rPr>
                <w:sz w:val="20"/>
              </w:rPr>
              <w:t>Number</w:t>
            </w:r>
          </w:p>
          <w:p w14:paraId="3DB50A9C" w14:textId="77777777" w:rsidR="008E6100" w:rsidRDefault="00FE5590">
            <w:pPr>
              <w:spacing w:after="0"/>
            </w:pPr>
            <w:r>
              <w:t>Admission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6564E14E" w14:textId="77777777" w:rsidR="008E6100" w:rsidRDefault="00FE5590">
            <w:pPr>
              <w:spacing w:after="0"/>
            </w:pPr>
            <w:r>
              <w:rPr>
                <w:sz w:val="20"/>
              </w:rPr>
              <w:t>221LMG55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A2456FC" w14:textId="77777777" w:rsidR="008E6100" w:rsidRDefault="00FE5590">
            <w:pPr>
              <w:spacing w:after="0"/>
              <w:jc w:val="both"/>
            </w:pPr>
            <w:r>
              <w:t>Delivery Mode</w:t>
            </w:r>
          </w:p>
        </w:tc>
      </w:tr>
      <w:tr w:rsidR="008E6100" w14:paraId="111FE712" w14:textId="77777777">
        <w:trPr>
          <w:trHeight w:val="28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5478EF23" w14:textId="77777777" w:rsidR="008E6100" w:rsidRDefault="008E6100"/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3E7AE243" w14:textId="77777777" w:rsidR="008E6100" w:rsidRDefault="00FE5590">
            <w:pPr>
              <w:spacing w:after="0"/>
            </w:pPr>
            <w:r>
              <w:t>(Year-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 w14:paraId="0B47084C" w14:textId="77777777" w:rsidR="008E6100" w:rsidRDefault="00FE5590">
            <w:pPr>
              <w:spacing w:after="0"/>
            </w:pPr>
            <w:r>
              <w:t>2022-JULY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60AED" w14:textId="77777777" w:rsidR="008E6100" w:rsidRDefault="00FE5590">
            <w:pPr>
              <w:spacing w:after="0"/>
              <w:ind w:left="10"/>
            </w:pPr>
            <w:r>
              <w:rPr>
                <w:sz w:val="20"/>
              </w:rPr>
              <w:t>Quota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4BADEC3B" w14:textId="77777777" w:rsidR="008E6100" w:rsidRDefault="00FE5590">
            <w:pPr>
              <w:tabs>
                <w:tab w:val="center" w:pos="389"/>
              </w:tabs>
              <w:spacing w:after="0"/>
            </w:pPr>
            <w:r>
              <w:t>OBC</w:t>
            </w:r>
            <w:r>
              <w:rPr>
                <w:noProof/>
              </w:rPr>
              <w:drawing>
                <wp:inline distT="0" distB="0" distL="0" distR="0" wp14:anchorId="35229E10" wp14:editId="0C169552">
                  <wp:extent cx="6094" cy="6097"/>
                  <wp:effectExtent l="0" t="0" r="0" b="0"/>
                  <wp:docPr id="412" name="Picture 4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96B2588" wp14:editId="7E8BBBD4">
                  <wp:extent cx="6094" cy="6097"/>
                  <wp:effectExtent l="0" t="0" r="0" b="0"/>
                  <wp:docPr id="411" name="Picture 4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A4C6DDF" w14:textId="77777777" w:rsidR="008E6100" w:rsidRDefault="008E6100"/>
        </w:tc>
      </w:tr>
    </w:tbl>
    <w:p w14:paraId="0FF055F7" w14:textId="77777777" w:rsidR="008E6100" w:rsidRDefault="00FE5590">
      <w:pPr>
        <w:spacing w:after="30" w:line="226" w:lineRule="auto"/>
        <w:ind w:left="10" w:firstLine="2457"/>
      </w:pPr>
      <w:r>
        <w:t>Organizational Enrolment</w:t>
      </w:r>
    </w:p>
    <w:sectPr w:rsidR="008E6100">
      <w:type w:val="continuous"/>
      <w:pgSz w:w="11900" w:h="16840"/>
      <w:pgMar w:top="6192" w:right="1737" w:bottom="5933" w:left="65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100"/>
    <w:rsid w:val="008E6100"/>
    <w:rsid w:val="00E20B4C"/>
    <w:rsid w:val="00FE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10BDD"/>
  <w15:docId w15:val="{ED4847B0-3C8B-9444-81FB-226B8455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ourier New" w:eastAsia="Courier New" w:hAnsi="Courier New" w:cs="Courier New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28"/>
      <w:jc w:val="center"/>
      <w:outlineLvl w:val="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munnu055911@gmail.com</cp:lastModifiedBy>
  <cp:revision>2</cp:revision>
  <dcterms:created xsi:type="dcterms:W3CDTF">2025-01-26T11:58:00Z</dcterms:created>
  <dcterms:modified xsi:type="dcterms:W3CDTF">2025-01-26T11:58:00Z</dcterms:modified>
</cp:coreProperties>
</file>