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03A4C" w14:textId="77777777" w:rsidR="006A5C66" w:rsidRDefault="008A6942">
      <w:pPr>
        <w:spacing w:after="0"/>
        <w:ind w:left="-1440" w:right="105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D494017" wp14:editId="6E2C7AF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144903"/>
            <wp:effectExtent l="0" t="0" r="0" b="0"/>
            <wp:wrapTopAndBottom/>
            <wp:docPr id="11" name="Picture 11" descr="Description" title="Tit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4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A5C66">
      <w:pgSz w:w="12000" w:h="15976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C66"/>
    <w:rsid w:val="004E5599"/>
    <w:rsid w:val="006A5C66"/>
    <w:rsid w:val="008920D7"/>
    <w:rsid w:val="008A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8F9F1"/>
  <w15:docId w15:val="{8A1050AF-A292-C046-AF9A-EBB7319A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avishiktaray18@gmail.com</dc:creator>
  <cp:keywords/>
  <dc:description/>
  <cp:lastModifiedBy>avishiktaray18@gmail.com</cp:lastModifiedBy>
  <cp:revision>2</cp:revision>
  <dcterms:created xsi:type="dcterms:W3CDTF">2025-01-27T02:36:00Z</dcterms:created>
  <dcterms:modified xsi:type="dcterms:W3CDTF">2025-01-27T02:36:00Z</dcterms:modified>
</cp:coreProperties>
</file>