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97A3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E2C11"/>
    <w:rsid w:val="12BE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2025-01-27T15:39:00Z</dcterms:created>
  <dc:creator>user</dc:creator>
  <cp:lastModifiedBy>Jeyathi Ashok</cp:lastModifiedBy>
  <dcterms:modified xsi:type="dcterms:W3CDTF">2025-01-27T15:40:15Z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E63139574F1F4B97B08F8ACA4B2CDB38_11</vt:lpwstr>
  </property>
</Properties>
</file>