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FEDA" w14:textId="17D01DDE" w:rsidR="00CA03B7" w:rsidRDefault="00CA03B7" w:rsidP="00CA03B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April 17 task</w:t>
      </w:r>
    </w:p>
    <w:p w14:paraId="261698A7" w14:textId="3FFAB0BC" w:rsidR="00CA03B7" w:rsidRDefault="00CA03B7" w:rsidP="00CA03B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Materials</w:t>
      </w:r>
    </w:p>
    <w:p w14:paraId="34431A99" w14:textId="51091490" w:rsidR="00CA03B7" w:rsidRDefault="00CA03B7" w:rsidP="00CA03B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Materials will provide some UI components in order to use in our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project</w:t>
      </w:r>
      <w:proofErr w:type="gramEnd"/>
    </w:p>
    <w:p w14:paraId="6466AD34" w14:textId="345B4EE5" w:rsidR="00CA03B7" w:rsidRDefault="00CA03B7" w:rsidP="00CA03B7">
      <w:pPr>
        <w:tabs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9339A" wp14:editId="2C40D68A">
                <wp:simplePos x="0" y="0"/>
                <wp:positionH relativeFrom="margin">
                  <wp:posOffset>1230976</wp:posOffset>
                </wp:positionH>
                <wp:positionV relativeFrom="paragraph">
                  <wp:posOffset>29210</wp:posOffset>
                </wp:positionV>
                <wp:extent cx="561315" cy="270661"/>
                <wp:effectExtent l="0" t="19050" r="29845" b="3429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5" cy="2706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CE6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96.95pt;margin-top:2.3pt;width:44.2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" adj="163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Main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create a module called materials.</w:t>
      </w:r>
    </w:p>
    <w:p w14:paraId="2DEE6515" w14:textId="443D7A43" w:rsidR="00CA03B7" w:rsidRPr="00CA03B7" w:rsidRDefault="00CA03B7" w:rsidP="00CA03B7">
      <w:pPr>
        <w:tabs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Box component is created and implemented html and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css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needed.</w:t>
      </w:r>
    </w:p>
    <w:sectPr w:rsidR="00CA03B7" w:rsidRPr="00CA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E3"/>
    <w:rsid w:val="003B04E3"/>
    <w:rsid w:val="009463CA"/>
    <w:rsid w:val="00C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432D"/>
  <w15:chartTrackingRefBased/>
  <w15:docId w15:val="{4E53E727-8BA0-4963-8316-0A723B13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Chamarthy</dc:creator>
  <cp:keywords/>
  <dc:description/>
  <cp:lastModifiedBy>Chandana Chamarthy</cp:lastModifiedBy>
  <cp:revision>1</cp:revision>
  <dcterms:created xsi:type="dcterms:W3CDTF">2023-04-21T07:58:00Z</dcterms:created>
  <dcterms:modified xsi:type="dcterms:W3CDTF">2023-04-23T12:17:00Z</dcterms:modified>
</cp:coreProperties>
</file>