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59A" w14:textId="738FEA7F" w:rsidR="006D08CF" w:rsidRDefault="00314B11" w:rsidP="00314B11">
      <w:pPr>
        <w:jc w:val="center"/>
      </w:pPr>
      <w:r>
        <w:t>DAY-5 Assignment</w:t>
      </w:r>
    </w:p>
    <w:p w14:paraId="7323FFB2" w14:textId="467AE572" w:rsidR="00314B11" w:rsidRDefault="00314B11" w:rsidP="00314B11">
      <w:r>
        <w:t>Postman: REST API implementation</w:t>
      </w:r>
    </w:p>
    <w:p w14:paraId="73C12353" w14:textId="56DBDFD7" w:rsidR="00314B11" w:rsidRDefault="00314B11" w:rsidP="00314B11">
      <w:r>
        <w:t>Different requests</w:t>
      </w:r>
    </w:p>
    <w:p w14:paraId="4C271000" w14:textId="175AE4E2" w:rsidR="00314B11" w:rsidRDefault="00314B11" w:rsidP="00314B11">
      <w:pPr>
        <w:pStyle w:val="ListParagraph"/>
        <w:numPr>
          <w:ilvl w:val="0"/>
          <w:numId w:val="1"/>
        </w:numPr>
      </w:pPr>
      <w:r>
        <w:t>Create -post</w:t>
      </w:r>
    </w:p>
    <w:p w14:paraId="3EADCD64" w14:textId="623FFFC3" w:rsidR="00314B11" w:rsidRDefault="00314B11" w:rsidP="00314B11">
      <w:pPr>
        <w:pStyle w:val="ListParagraph"/>
        <w:numPr>
          <w:ilvl w:val="0"/>
          <w:numId w:val="1"/>
        </w:numPr>
      </w:pPr>
      <w:r>
        <w:t>Change-put</w:t>
      </w:r>
    </w:p>
    <w:p w14:paraId="0B3852CF" w14:textId="35F5DCEE" w:rsidR="00314B11" w:rsidRDefault="00314B11" w:rsidP="00314B11">
      <w:pPr>
        <w:pStyle w:val="ListParagraph"/>
        <w:numPr>
          <w:ilvl w:val="0"/>
          <w:numId w:val="1"/>
        </w:numPr>
      </w:pPr>
      <w:r>
        <w:t>Delete</w:t>
      </w:r>
    </w:p>
    <w:p w14:paraId="527321B3" w14:textId="0E16A92D" w:rsidR="00314B11" w:rsidRDefault="00314B11" w:rsidP="00314B11">
      <w:pPr>
        <w:pStyle w:val="ListParagraph"/>
        <w:numPr>
          <w:ilvl w:val="0"/>
          <w:numId w:val="1"/>
        </w:numPr>
      </w:pPr>
      <w:r>
        <w:t>Get</w:t>
      </w:r>
    </w:p>
    <w:p w14:paraId="207B84D0" w14:textId="6E4B66F6" w:rsidR="00314B11" w:rsidRPr="00314B11" w:rsidRDefault="00314B11" w:rsidP="00314B11">
      <w:pPr>
        <w:rPr>
          <w:b/>
          <w:bCs/>
        </w:rPr>
      </w:pPr>
      <w:r w:rsidRPr="00314B11">
        <w:rPr>
          <w:b/>
          <w:bCs/>
        </w:rPr>
        <w:t>post</w:t>
      </w:r>
    </w:p>
    <w:p w14:paraId="6D166FC2" w14:textId="4C43B574" w:rsidR="00314B11" w:rsidRDefault="00314B11" w:rsidP="00314B11">
      <w:r>
        <w:rPr>
          <w:noProof/>
        </w:rPr>
        <w:drawing>
          <wp:inline distT="0" distB="0" distL="0" distR="0" wp14:anchorId="3C97F965" wp14:editId="2D476252">
            <wp:extent cx="5288696" cy="2574925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73" cy="25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645" w14:textId="6A921DA5" w:rsidR="00314B11" w:rsidRPr="00314B11" w:rsidRDefault="00314B11" w:rsidP="00314B11">
      <w:pPr>
        <w:rPr>
          <w:b/>
          <w:bCs/>
        </w:rPr>
      </w:pPr>
      <w:r w:rsidRPr="00314B11">
        <w:rPr>
          <w:b/>
          <w:bCs/>
        </w:rPr>
        <w:t>put</w:t>
      </w:r>
    </w:p>
    <w:p w14:paraId="4ABD5F5F" w14:textId="7403EAC4" w:rsidR="00314B11" w:rsidRDefault="00314B11" w:rsidP="00314B11">
      <w:r>
        <w:rPr>
          <w:noProof/>
        </w:rPr>
        <w:drawing>
          <wp:inline distT="0" distB="0" distL="0" distR="0" wp14:anchorId="55525989" wp14:editId="655317A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4387" w14:textId="5DB9DAC9" w:rsidR="00314B11" w:rsidRDefault="00314B11"/>
    <w:p w14:paraId="40976CA2" w14:textId="46171353" w:rsidR="00314B11" w:rsidRDefault="00314B11"/>
    <w:p w14:paraId="35565858" w14:textId="0BAAB26E" w:rsidR="00314B11" w:rsidRPr="00314B11" w:rsidRDefault="00314B11">
      <w:pPr>
        <w:rPr>
          <w:b/>
          <w:bCs/>
        </w:rPr>
      </w:pPr>
      <w:r w:rsidRPr="00314B11">
        <w:rPr>
          <w:b/>
          <w:bCs/>
        </w:rPr>
        <w:lastRenderedPageBreak/>
        <w:t>Get</w:t>
      </w:r>
    </w:p>
    <w:p w14:paraId="57E48E69" w14:textId="029DFF87" w:rsidR="00314B11" w:rsidRDefault="00314B11">
      <w:r>
        <w:rPr>
          <w:noProof/>
        </w:rPr>
        <w:drawing>
          <wp:inline distT="0" distB="0" distL="0" distR="0" wp14:anchorId="7BC4D37F" wp14:editId="27AB347C">
            <wp:extent cx="5731510" cy="2663825"/>
            <wp:effectExtent l="0" t="0" r="254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35D" w14:textId="12B33BB8" w:rsidR="00314B11" w:rsidRPr="00314B11" w:rsidRDefault="00314B11">
      <w:pPr>
        <w:rPr>
          <w:b/>
          <w:bCs/>
        </w:rPr>
      </w:pPr>
      <w:r w:rsidRPr="00314B11">
        <w:rPr>
          <w:b/>
          <w:bCs/>
        </w:rPr>
        <w:t>delete</w:t>
      </w:r>
    </w:p>
    <w:p w14:paraId="5D1855C6" w14:textId="1AA546A9" w:rsidR="00314B11" w:rsidRDefault="00314B11">
      <w:r>
        <w:rPr>
          <w:noProof/>
        </w:rPr>
        <w:drawing>
          <wp:inline distT="0" distB="0" distL="0" distR="0" wp14:anchorId="5194832E" wp14:editId="7C7DD69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5A2F" w14:textId="05E66D83" w:rsidR="00314B11" w:rsidRDefault="00314B11"/>
    <w:p w14:paraId="55B9296F" w14:textId="3607726D" w:rsidR="00314B11" w:rsidRDefault="00314B11"/>
    <w:p w14:paraId="24B2F792" w14:textId="65AE3240" w:rsidR="00314B11" w:rsidRDefault="00314B11"/>
    <w:p w14:paraId="11B21D0E" w14:textId="4184ACC6" w:rsidR="00314B11" w:rsidRDefault="00314B11"/>
    <w:p w14:paraId="19E508E4" w14:textId="2DEBBEDC" w:rsidR="00314B11" w:rsidRDefault="00314B11"/>
    <w:sectPr w:rsidR="0031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D8B3" w14:textId="77777777" w:rsidR="00B76F87" w:rsidRDefault="00B76F87" w:rsidP="00314B11">
      <w:pPr>
        <w:spacing w:after="0" w:line="240" w:lineRule="auto"/>
      </w:pPr>
      <w:r>
        <w:separator/>
      </w:r>
    </w:p>
  </w:endnote>
  <w:endnote w:type="continuationSeparator" w:id="0">
    <w:p w14:paraId="375FDFE8" w14:textId="77777777" w:rsidR="00B76F87" w:rsidRDefault="00B76F87" w:rsidP="0031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D82D" w14:textId="77777777" w:rsidR="00B76F87" w:rsidRDefault="00B76F87" w:rsidP="00314B11">
      <w:pPr>
        <w:spacing w:after="0" w:line="240" w:lineRule="auto"/>
      </w:pPr>
      <w:r>
        <w:separator/>
      </w:r>
    </w:p>
  </w:footnote>
  <w:footnote w:type="continuationSeparator" w:id="0">
    <w:p w14:paraId="64804B59" w14:textId="77777777" w:rsidR="00B76F87" w:rsidRDefault="00B76F87" w:rsidP="00314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99"/>
    <w:multiLevelType w:val="hybridMultilevel"/>
    <w:tmpl w:val="CE927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6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D8"/>
    <w:rsid w:val="00314B11"/>
    <w:rsid w:val="006D08CF"/>
    <w:rsid w:val="00AF6BD8"/>
    <w:rsid w:val="00B7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E341"/>
  <w15:chartTrackingRefBased/>
  <w15:docId w15:val="{C3F71710-EEE5-49F5-95AA-D9119084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11"/>
  </w:style>
  <w:style w:type="paragraph" w:styleId="Footer">
    <w:name w:val="footer"/>
    <w:basedOn w:val="Normal"/>
    <w:link w:val="FooterChar"/>
    <w:uiPriority w:val="99"/>
    <w:unhideWhenUsed/>
    <w:rsid w:val="0031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11"/>
  </w:style>
  <w:style w:type="paragraph" w:styleId="ListParagraph">
    <w:name w:val="List Paragraph"/>
    <w:basedOn w:val="Normal"/>
    <w:uiPriority w:val="34"/>
    <w:qFormat/>
    <w:rsid w:val="0031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Chamarthy</dc:creator>
  <cp:keywords/>
  <dc:description/>
  <cp:lastModifiedBy>Chandana Chamarthy</cp:lastModifiedBy>
  <cp:revision>2</cp:revision>
  <dcterms:created xsi:type="dcterms:W3CDTF">2023-04-11T18:36:00Z</dcterms:created>
  <dcterms:modified xsi:type="dcterms:W3CDTF">2023-04-11T18:46:00Z</dcterms:modified>
</cp:coreProperties>
</file>