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3F8FA" w14:textId="77777777" w:rsidR="00A322A4" w:rsidRDefault="00A322A4" w:rsidP="00A322A4">
      <w:r>
        <w:t>1. HttpClient Setup</w:t>
      </w:r>
    </w:p>
    <w:p w14:paraId="43B3740C" w14:textId="77777777" w:rsidR="00A322A4" w:rsidRDefault="00A322A4" w:rsidP="00A322A4">
      <w:r>
        <w:t>2. HTTP GET, POST, PUT &amp; DELETE</w:t>
      </w:r>
    </w:p>
    <w:p w14:paraId="5677D968" w14:textId="77777777" w:rsidR="00A322A4" w:rsidRDefault="00A322A4" w:rsidP="00A322A4">
      <w:r>
        <w:t>3. Observables</w:t>
      </w:r>
    </w:p>
    <w:p w14:paraId="4EDC5DF2" w14:textId="77777777" w:rsidR="00A322A4" w:rsidRDefault="00A322A4" w:rsidP="00A322A4">
      <w:r>
        <w:t>4. CourseService with HttpClient</w:t>
      </w:r>
    </w:p>
    <w:p w14:paraId="770CEDB8" w14:textId="77777777" w:rsidR="00A322A4" w:rsidRDefault="00A322A4" w:rsidP="00A322A4">
      <w:r>
        <w:t>5. JSON Server (db.json)</w:t>
      </w:r>
    </w:p>
    <w:p w14:paraId="46089FC2" w14:textId="77777777" w:rsidR="00A322A4" w:rsidRDefault="00A322A4" w:rsidP="00A322A4">
      <w:r>
        <w:t>6. API Integration</w:t>
      </w:r>
    </w:p>
    <w:p w14:paraId="53E5AF51" w14:textId="77777777" w:rsidR="00A322A4" w:rsidRDefault="00A322A4" w:rsidP="00A322A4">
      <w:r>
        <w:t>7. Component Subscription</w:t>
      </w:r>
    </w:p>
    <w:p w14:paraId="2D838819" w14:textId="77777777" w:rsidR="00A322A4" w:rsidRDefault="00A322A4" w:rsidP="00A322A4">
      <w:r>
        <w:t>8. RxJS Operators (map, tap, catchError, retry, switchMap)</w:t>
      </w:r>
    </w:p>
    <w:p w14:paraId="2A090079" w14:textId="77777777" w:rsidR="00A322A4" w:rsidRDefault="00A322A4" w:rsidP="00A322A4">
      <w:r>
        <w:t>9. Error Handling</w:t>
      </w:r>
    </w:p>
    <w:p w14:paraId="3663F02F" w14:textId="77777777" w:rsidR="00A322A4" w:rsidRDefault="00A322A4" w:rsidP="00A322A4">
      <w:r>
        <w:t>10. HTTP Interceptors</w:t>
      </w:r>
    </w:p>
    <w:p w14:paraId="330206D4" w14:textId="77777777" w:rsidR="00A322A4" w:rsidRDefault="00A322A4" w:rsidP="00A322A4">
      <w:r>
        <w:t>11. Authorization Interceptor</w:t>
      </w:r>
    </w:p>
    <w:p w14:paraId="6FCCBEFE" w14:textId="77777777" w:rsidR="00A322A4" w:rsidRDefault="00A322A4" w:rsidP="00A322A4">
      <w:r>
        <w:t>12. Error Interceptor</w:t>
      </w:r>
    </w:p>
    <w:p w14:paraId="1CC7F728" w14:textId="77777777" w:rsidR="00A322A4" w:rsidRDefault="00A322A4" w:rsidP="00A322A4">
      <w:r>
        <w:t>13. Loading Interceptor</w:t>
      </w:r>
    </w:p>
    <w:p w14:paraId="3E618E20" w14:textId="77777777" w:rsidR="00A322A4" w:rsidRDefault="00A322A4" w:rsidP="00A322A4">
      <w:r>
        <w:t>14. Loading Spinner</w:t>
      </w:r>
    </w:p>
    <w:p w14:paraId="3F963E3D" w14:textId="77777777" w:rsidR="00A322A4" w:rsidRDefault="00A322A4" w:rsidP="00A322A4">
      <w:r>
        <w:t>15. Async Pipe</w:t>
      </w:r>
    </w:p>
    <w:p w14:paraId="01DE711F" w14:textId="77777777" w:rsidR="00A322A4" w:rsidRDefault="00A322A4" w:rsidP="00A322A4">
      <w:r>
        <w:t>16. Request &amp; Response Handling</w:t>
      </w:r>
    </w:p>
    <w:p w14:paraId="4DA66643" w14:textId="77777777" w:rsidR="00A322A4" w:rsidRDefault="00A322A4" w:rsidP="00A322A4">
      <w:r>
        <w:t>17. Global Error Logging</w:t>
      </w:r>
    </w:p>
    <w:p w14:paraId="03ADF46F" w14:textId="77777777" w:rsidR="00A322A4" w:rsidRDefault="00A322A4" w:rsidP="00A322A4">
      <w:r>
        <w:t>18. Retry Strategy</w:t>
      </w:r>
    </w:p>
    <w:p w14:paraId="4386F382" w14:textId="77777777" w:rsidR="00A322A4" w:rsidRDefault="00A322A4" w:rsidP="00A322A4">
      <w:r>
        <w:t>19. Authentication Header</w:t>
      </w:r>
    </w:p>
    <w:p w14:paraId="60E87A2E" w14:textId="2B388A02" w:rsidR="0019187C" w:rsidRDefault="00A322A4" w:rsidP="00A322A4">
      <w:r>
        <w:t>20. Live API Integration</w:t>
      </w:r>
    </w:p>
    <w:p w14:paraId="19EA3530" w14:textId="77777777" w:rsidR="00A322A4" w:rsidRPr="00A322A4" w:rsidRDefault="00A322A4" w:rsidP="00A322A4">
      <w:r w:rsidRPr="00A322A4">
        <w:t>import { bootstrapApplication } from '@angular/platform-browser';</w:t>
      </w:r>
    </w:p>
    <w:p w14:paraId="49072FF4" w14:textId="77777777" w:rsidR="00A322A4" w:rsidRPr="00A322A4" w:rsidRDefault="00A322A4" w:rsidP="00A322A4">
      <w:r w:rsidRPr="00A322A4">
        <w:t>import { appConfig } from './app/app.config';</w:t>
      </w:r>
    </w:p>
    <w:p w14:paraId="33C7825A" w14:textId="77777777" w:rsidR="00A322A4" w:rsidRPr="00A322A4" w:rsidRDefault="00A322A4" w:rsidP="00A322A4">
      <w:r w:rsidRPr="00A322A4">
        <w:t>import { App } from './app/app';</w:t>
      </w:r>
    </w:p>
    <w:p w14:paraId="07E080F4" w14:textId="77777777" w:rsidR="00A322A4" w:rsidRPr="00A322A4" w:rsidRDefault="00A322A4" w:rsidP="00A322A4"/>
    <w:p w14:paraId="4ABFC457" w14:textId="77777777" w:rsidR="00A322A4" w:rsidRPr="00A322A4" w:rsidRDefault="00A322A4" w:rsidP="00A322A4">
      <w:r w:rsidRPr="00A322A4">
        <w:t>bootstrapApplication(App, appConfig)</w:t>
      </w:r>
    </w:p>
    <w:p w14:paraId="39DC242F" w14:textId="77777777" w:rsidR="00A322A4" w:rsidRPr="00A322A4" w:rsidRDefault="00A322A4" w:rsidP="00A322A4">
      <w:r w:rsidRPr="00A322A4">
        <w:t>  .catch((err) =&gt; console.error(err));</w:t>
      </w:r>
    </w:p>
    <w:p w14:paraId="24079FEF" w14:textId="77777777" w:rsidR="00A322A4" w:rsidRPr="00A322A4" w:rsidRDefault="00A322A4" w:rsidP="00A322A4">
      <w:r w:rsidRPr="00A322A4">
        <w:t>import { Component } from '@angular/core';</w:t>
      </w:r>
    </w:p>
    <w:p w14:paraId="538F49FF" w14:textId="77777777" w:rsidR="00A322A4" w:rsidRPr="00A322A4" w:rsidRDefault="00A322A4" w:rsidP="00A322A4">
      <w:r w:rsidRPr="00A322A4">
        <w:t>import { RouterOutlet, RouterLink } from '@angular/router';</w:t>
      </w:r>
    </w:p>
    <w:p w14:paraId="3B16A1FD" w14:textId="77777777" w:rsidR="00A322A4" w:rsidRPr="00A322A4" w:rsidRDefault="00A322A4" w:rsidP="00A322A4"/>
    <w:p w14:paraId="6E514564" w14:textId="77777777" w:rsidR="00A322A4" w:rsidRPr="00A322A4" w:rsidRDefault="00A322A4" w:rsidP="00A322A4">
      <w:r w:rsidRPr="00A322A4">
        <w:t>@Component({</w:t>
      </w:r>
    </w:p>
    <w:p w14:paraId="3EE00F67" w14:textId="77777777" w:rsidR="00A322A4" w:rsidRPr="00A322A4" w:rsidRDefault="00A322A4" w:rsidP="00A322A4">
      <w:r w:rsidRPr="00A322A4">
        <w:t>  selector: 'app-root',</w:t>
      </w:r>
    </w:p>
    <w:p w14:paraId="34BBC8D9" w14:textId="77777777" w:rsidR="00A322A4" w:rsidRPr="00A322A4" w:rsidRDefault="00A322A4" w:rsidP="00A322A4">
      <w:r w:rsidRPr="00A322A4">
        <w:t>  standalone: true,</w:t>
      </w:r>
    </w:p>
    <w:p w14:paraId="2314EBEC" w14:textId="77777777" w:rsidR="00A322A4" w:rsidRPr="00A322A4" w:rsidRDefault="00A322A4" w:rsidP="00A322A4">
      <w:r w:rsidRPr="00A322A4">
        <w:t>  imports: [</w:t>
      </w:r>
    </w:p>
    <w:p w14:paraId="74AB9453" w14:textId="77777777" w:rsidR="00A322A4" w:rsidRPr="00A322A4" w:rsidRDefault="00A322A4" w:rsidP="00A322A4">
      <w:r w:rsidRPr="00A322A4">
        <w:t>    RouterOutlet,</w:t>
      </w:r>
    </w:p>
    <w:p w14:paraId="75661AF3" w14:textId="77777777" w:rsidR="00A322A4" w:rsidRPr="00A322A4" w:rsidRDefault="00A322A4" w:rsidP="00A322A4">
      <w:r w:rsidRPr="00A322A4">
        <w:t>    RouterLink</w:t>
      </w:r>
    </w:p>
    <w:p w14:paraId="6924E492" w14:textId="77777777" w:rsidR="00A322A4" w:rsidRPr="00A322A4" w:rsidRDefault="00A322A4" w:rsidP="00A322A4">
      <w:r w:rsidRPr="00A322A4">
        <w:t>  ],</w:t>
      </w:r>
    </w:p>
    <w:p w14:paraId="47619E77" w14:textId="77777777" w:rsidR="00A322A4" w:rsidRPr="00A322A4" w:rsidRDefault="00A322A4" w:rsidP="00A322A4">
      <w:r w:rsidRPr="00A322A4">
        <w:t>  templateUrl: './app.html',</w:t>
      </w:r>
    </w:p>
    <w:p w14:paraId="07090484" w14:textId="77777777" w:rsidR="00A322A4" w:rsidRPr="00A322A4" w:rsidRDefault="00A322A4" w:rsidP="00A322A4">
      <w:r w:rsidRPr="00A322A4">
        <w:t>  styleUrl: './app.css'</w:t>
      </w:r>
    </w:p>
    <w:p w14:paraId="7FFEE1CA" w14:textId="77777777" w:rsidR="00A322A4" w:rsidRPr="00A322A4" w:rsidRDefault="00A322A4" w:rsidP="00A322A4">
      <w:r w:rsidRPr="00A322A4">
        <w:t>})</w:t>
      </w:r>
    </w:p>
    <w:p w14:paraId="7028F82B" w14:textId="77777777" w:rsidR="00A322A4" w:rsidRPr="00A322A4" w:rsidRDefault="00A322A4" w:rsidP="00A322A4">
      <w:r w:rsidRPr="00A322A4">
        <w:t>export class App {</w:t>
      </w:r>
    </w:p>
    <w:p w14:paraId="6EC57823" w14:textId="77777777" w:rsidR="00A322A4" w:rsidRPr="00A322A4" w:rsidRDefault="00A322A4" w:rsidP="00A322A4">
      <w:r w:rsidRPr="00A322A4">
        <w:t>  title = 'student-course-portal';</w:t>
      </w:r>
    </w:p>
    <w:p w14:paraId="289ED3EC" w14:textId="77777777" w:rsidR="00A322A4" w:rsidRPr="00A322A4" w:rsidRDefault="00A322A4" w:rsidP="00A322A4">
      <w:r w:rsidRPr="00A322A4">
        <w:t>}</w:t>
      </w:r>
    </w:p>
    <w:p w14:paraId="15688188" w14:textId="77777777" w:rsidR="00A322A4" w:rsidRPr="00A322A4" w:rsidRDefault="00A322A4" w:rsidP="00A322A4">
      <w:r w:rsidRPr="00A322A4">
        <w:t>import { Component } from '@angular/core';</w:t>
      </w:r>
    </w:p>
    <w:p w14:paraId="653DF94C" w14:textId="77777777" w:rsidR="00A322A4" w:rsidRPr="00A322A4" w:rsidRDefault="00A322A4" w:rsidP="00A322A4">
      <w:r w:rsidRPr="00A322A4">
        <w:t>import { RouterOutlet } from '@angular/router';</w:t>
      </w:r>
    </w:p>
    <w:p w14:paraId="1591CFF9" w14:textId="77777777" w:rsidR="00A322A4" w:rsidRPr="00A322A4" w:rsidRDefault="00A322A4" w:rsidP="00A322A4"/>
    <w:p w14:paraId="15E4447F" w14:textId="77777777" w:rsidR="00A322A4" w:rsidRPr="00A322A4" w:rsidRDefault="00A322A4" w:rsidP="00A322A4">
      <w:r w:rsidRPr="00A322A4">
        <w:t>@Component({</w:t>
      </w:r>
    </w:p>
    <w:p w14:paraId="71248916" w14:textId="77777777" w:rsidR="00A322A4" w:rsidRPr="00A322A4" w:rsidRDefault="00A322A4" w:rsidP="00A322A4">
      <w:r w:rsidRPr="00A322A4">
        <w:t>  selector: 'app-courses-layout',</w:t>
      </w:r>
    </w:p>
    <w:p w14:paraId="21ABFFBD" w14:textId="77777777" w:rsidR="00A322A4" w:rsidRPr="00A322A4" w:rsidRDefault="00A322A4" w:rsidP="00A322A4">
      <w:r w:rsidRPr="00A322A4">
        <w:t>  standalone: true,</w:t>
      </w:r>
    </w:p>
    <w:p w14:paraId="5E7EBB1E" w14:textId="77777777" w:rsidR="00A322A4" w:rsidRPr="00A322A4" w:rsidRDefault="00A322A4" w:rsidP="00A322A4">
      <w:r w:rsidRPr="00A322A4">
        <w:t>  imports: [RouterOutlet],</w:t>
      </w:r>
    </w:p>
    <w:p w14:paraId="3EDD5659" w14:textId="77777777" w:rsidR="00A322A4" w:rsidRPr="00A322A4" w:rsidRDefault="00A322A4" w:rsidP="00A322A4">
      <w:r w:rsidRPr="00A322A4">
        <w:t>  templateUrl: './courses-layout.html',</w:t>
      </w:r>
    </w:p>
    <w:p w14:paraId="4C46761D" w14:textId="77777777" w:rsidR="00A322A4" w:rsidRPr="00A322A4" w:rsidRDefault="00A322A4" w:rsidP="00A322A4">
      <w:r w:rsidRPr="00A322A4">
        <w:t>  styleUrl: './courses-layout.css'</w:t>
      </w:r>
    </w:p>
    <w:p w14:paraId="462E11F3" w14:textId="77777777" w:rsidR="00A322A4" w:rsidRPr="00A322A4" w:rsidRDefault="00A322A4" w:rsidP="00A322A4">
      <w:r w:rsidRPr="00A322A4">
        <w:t>})</w:t>
      </w:r>
    </w:p>
    <w:p w14:paraId="707361D4" w14:textId="77777777" w:rsidR="00A322A4" w:rsidRPr="00A322A4" w:rsidRDefault="00A322A4" w:rsidP="00A322A4">
      <w:r w:rsidRPr="00A322A4">
        <w:t>export class CoursesLayout {</w:t>
      </w:r>
    </w:p>
    <w:p w14:paraId="157CF7F5" w14:textId="77777777" w:rsidR="00A322A4" w:rsidRPr="00A322A4" w:rsidRDefault="00A322A4" w:rsidP="00A322A4"/>
    <w:p w14:paraId="764121E1" w14:textId="77777777" w:rsidR="00A322A4" w:rsidRPr="00A322A4" w:rsidRDefault="00A322A4" w:rsidP="00A322A4">
      <w:r w:rsidRPr="00A322A4">
        <w:t>}</w:t>
      </w:r>
    </w:p>
    <w:p w14:paraId="57836DA7" w14:textId="77777777" w:rsidR="00A322A4" w:rsidRPr="00A322A4" w:rsidRDefault="00A322A4" w:rsidP="00A322A4">
      <w:r w:rsidRPr="00A322A4">
        <w:t>&lt;h2&gt;Courses&lt;/h2&gt;</w:t>
      </w:r>
    </w:p>
    <w:p w14:paraId="681281BF" w14:textId="77777777" w:rsidR="00A322A4" w:rsidRPr="00A322A4" w:rsidRDefault="00A322A4" w:rsidP="00A322A4"/>
    <w:p w14:paraId="290873AD" w14:textId="77777777" w:rsidR="00A322A4" w:rsidRPr="00A322A4" w:rsidRDefault="00A322A4" w:rsidP="00A322A4">
      <w:r w:rsidRPr="00A322A4">
        <w:t>&lt;router-outlet&gt;&lt;/router-outlet&gt;</w:t>
      </w:r>
    </w:p>
    <w:p w14:paraId="3BF1593D" w14:textId="77777777" w:rsidR="00A322A4" w:rsidRPr="00A322A4" w:rsidRDefault="00A322A4" w:rsidP="00A322A4">
      <w:r w:rsidRPr="00A322A4">
        <w:t>&lt;h1&gt;Student Course Portal&lt;/h1&gt;</w:t>
      </w:r>
    </w:p>
    <w:p w14:paraId="34F95672" w14:textId="77777777" w:rsidR="00A322A4" w:rsidRPr="00A322A4" w:rsidRDefault="00A322A4" w:rsidP="00A322A4"/>
    <w:p w14:paraId="5C7632B9" w14:textId="77777777" w:rsidR="00A322A4" w:rsidRPr="00A322A4" w:rsidRDefault="00A322A4" w:rsidP="00A322A4">
      <w:r w:rsidRPr="00A322A4">
        <w:t>&lt;nav&gt;</w:t>
      </w:r>
    </w:p>
    <w:p w14:paraId="3D84BED8" w14:textId="77777777" w:rsidR="00A322A4" w:rsidRPr="00A322A4" w:rsidRDefault="00A322A4" w:rsidP="00A322A4">
      <w:r w:rsidRPr="00A322A4">
        <w:t>  &lt;a routerLink="/"&gt;Home&lt;/a&gt; |</w:t>
      </w:r>
    </w:p>
    <w:p w14:paraId="289A43EE" w14:textId="77777777" w:rsidR="00A322A4" w:rsidRPr="00A322A4" w:rsidRDefault="00A322A4" w:rsidP="00A322A4">
      <w:r w:rsidRPr="00A322A4">
        <w:t>  &lt;a routerLink="/courses"&gt;Courses&lt;/a&gt; |</w:t>
      </w:r>
    </w:p>
    <w:p w14:paraId="412CC4AC" w14:textId="77777777" w:rsidR="00A322A4" w:rsidRPr="00A322A4" w:rsidRDefault="00A322A4" w:rsidP="00A322A4">
      <w:r w:rsidRPr="00A322A4">
        <w:t>  &lt;a routerLink="/profile"&gt;Profile&lt;/a&gt; |</w:t>
      </w:r>
    </w:p>
    <w:p w14:paraId="6D81D1B3" w14:textId="77777777" w:rsidR="00A322A4" w:rsidRPr="00A322A4" w:rsidRDefault="00A322A4" w:rsidP="00A322A4">
      <w:r w:rsidRPr="00A322A4">
        <w:t>  &lt;a routerLink="/enroll"&gt;Enroll&lt;/a&gt; |</w:t>
      </w:r>
    </w:p>
    <w:p w14:paraId="2856AA5A" w14:textId="77777777" w:rsidR="00A322A4" w:rsidRPr="00A322A4" w:rsidRDefault="00A322A4" w:rsidP="00A322A4">
      <w:r w:rsidRPr="00A322A4">
        <w:t>  &lt;a routerLink="/enroll-reactive"&gt;Reactive Form&lt;/a&gt;</w:t>
      </w:r>
    </w:p>
    <w:p w14:paraId="1FD20EF2" w14:textId="77777777" w:rsidR="00A322A4" w:rsidRPr="00A322A4" w:rsidRDefault="00A322A4" w:rsidP="00A322A4">
      <w:r w:rsidRPr="00A322A4">
        <w:t>&lt;/nav&gt;</w:t>
      </w:r>
    </w:p>
    <w:p w14:paraId="589421FE" w14:textId="77777777" w:rsidR="00A322A4" w:rsidRPr="00A322A4" w:rsidRDefault="00A322A4" w:rsidP="00A322A4"/>
    <w:p w14:paraId="45E9036F" w14:textId="77777777" w:rsidR="00A322A4" w:rsidRPr="00A322A4" w:rsidRDefault="00A322A4" w:rsidP="00A322A4">
      <w:r w:rsidRPr="00A322A4">
        <w:t>&lt;hr&gt;</w:t>
      </w:r>
    </w:p>
    <w:p w14:paraId="1735A453" w14:textId="77777777" w:rsidR="00A322A4" w:rsidRPr="00A322A4" w:rsidRDefault="00A322A4" w:rsidP="00A322A4"/>
    <w:p w14:paraId="7FEDC64F" w14:textId="77777777" w:rsidR="00A322A4" w:rsidRPr="00A322A4" w:rsidRDefault="00A322A4" w:rsidP="00A322A4">
      <w:r w:rsidRPr="00A322A4">
        <w:t>&lt;router-outlet&gt;&lt;/router-outlet&gt;</w:t>
      </w:r>
    </w:p>
    <w:p w14:paraId="3B610F11" w14:textId="7B74499D" w:rsidR="00A322A4" w:rsidRDefault="00A322A4" w:rsidP="00A322A4">
      <w:r w:rsidRPr="00A322A4">
        <w:drawing>
          <wp:inline distT="0" distB="0" distL="0" distR="0" wp14:anchorId="37390C2A" wp14:editId="757A814E">
            <wp:extent cx="5731510" cy="2980690"/>
            <wp:effectExtent l="0" t="0" r="2540" b="0"/>
            <wp:docPr id="946133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37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ED4F3" w14:textId="16406CE4" w:rsidR="00A322A4" w:rsidRDefault="00A322A4" w:rsidP="00A322A4">
      <w:r w:rsidRPr="00A322A4">
        <w:lastRenderedPageBreak/>
        <w:drawing>
          <wp:inline distT="0" distB="0" distL="0" distR="0" wp14:anchorId="409E2ED6" wp14:editId="7788F365">
            <wp:extent cx="5731510" cy="3223260"/>
            <wp:effectExtent l="0" t="0" r="2540" b="0"/>
            <wp:docPr id="246288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288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322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87C"/>
    <w:rsid w:val="0019187C"/>
    <w:rsid w:val="003C17C5"/>
    <w:rsid w:val="00A32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134904"/>
  <w15:chartTrackingRefBased/>
  <w15:docId w15:val="{F527FDF9-F5B0-47F4-A836-8ECC2754D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1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1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1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1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1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1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1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1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1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1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1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1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1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1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1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1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1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1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1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1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1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1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1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1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1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1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1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1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 Maheshwari</dc:creator>
  <cp:keywords/>
  <dc:description/>
  <cp:lastModifiedBy>Uma Maheshwari</cp:lastModifiedBy>
  <cp:revision>2</cp:revision>
  <dcterms:created xsi:type="dcterms:W3CDTF">2026-07-26T16:12:00Z</dcterms:created>
  <dcterms:modified xsi:type="dcterms:W3CDTF">2026-07-26T16:15:00Z</dcterms:modified>
</cp:coreProperties>
</file>