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51B35" w14:textId="1E113249" w:rsidR="00EE0F35" w:rsidRDefault="00ED7209">
      <w:r>
        <w:rPr>
          <w:noProof/>
        </w:rPr>
        <w:drawing>
          <wp:inline distT="0" distB="0" distL="0" distR="0" wp14:anchorId="1E6B2E60" wp14:editId="52FF0F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48D" w14:textId="0CD1C69E" w:rsidR="00ED7209" w:rsidRDefault="00ED7209"/>
    <w:p w14:paraId="66BD4EF2" w14:textId="078A98EC" w:rsidR="00ED7209" w:rsidRDefault="00ED7209"/>
    <w:p w14:paraId="6B1944A3" w14:textId="1E4BD079" w:rsidR="00ED7209" w:rsidRDefault="00ED7209">
      <w:r>
        <w:rPr>
          <w:noProof/>
        </w:rPr>
        <w:drawing>
          <wp:inline distT="0" distB="0" distL="0" distR="0" wp14:anchorId="6044E67D" wp14:editId="6969E38F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7E88" w14:textId="3F299BEF" w:rsidR="00ED7209" w:rsidRDefault="00ED7209"/>
    <w:p w14:paraId="3A4FEE6D" w14:textId="2EAE61E0" w:rsidR="00ED7209" w:rsidRDefault="00ED7209">
      <w:r>
        <w:rPr>
          <w:noProof/>
        </w:rPr>
        <w:lastRenderedPageBreak/>
        <w:drawing>
          <wp:inline distT="0" distB="0" distL="0" distR="0" wp14:anchorId="72ED94F4" wp14:editId="2D14154B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D9F7" w14:textId="0E4EC7DF" w:rsidR="00386661" w:rsidRDefault="00ED7209">
      <w:r>
        <w:t xml:space="preserve">  These are the screen shorts of the queries after loading xml and converting to table format</w:t>
      </w:r>
    </w:p>
    <w:p w14:paraId="7F566DD4" w14:textId="2158D6B7" w:rsidR="00ED7209" w:rsidRDefault="00ED7209">
      <w:r>
        <w:t>Question 1</w:t>
      </w:r>
    </w:p>
    <w:p w14:paraId="0AEA60D2" w14:textId="6831FCE6" w:rsidR="00ED7209" w:rsidRDefault="00ED7209" w:rsidP="00ED7209">
      <w:pPr>
        <w:pBdr>
          <w:top w:val="nil"/>
          <w:left w:val="nil"/>
          <w:bottom w:val="nil"/>
          <w:right w:val="nil"/>
          <w:between w:val="nil"/>
        </w:pBdr>
      </w:pPr>
      <w:r>
        <w:t xml:space="preserve">Find top 10 users with the highest reputation. Print their id, </w:t>
      </w:r>
      <w:proofErr w:type="spellStart"/>
      <w:r>
        <w:t>displayname</w:t>
      </w:r>
      <w:proofErr w:type="spellEnd"/>
      <w:r>
        <w:t xml:space="preserve"> and reputation. Sort by highest reputation first.</w:t>
      </w:r>
    </w:p>
    <w:p w14:paraId="60BFFC43" w14:textId="1223ED86" w:rsidR="00ED7209" w:rsidRDefault="00ED7209" w:rsidP="00ED720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075BE4C1" wp14:editId="511979F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A6AD" w14:textId="2DE44BDE" w:rsidR="00ED7209" w:rsidRDefault="00ED7209">
      <w:r>
        <w:t xml:space="preserve">This is the </w:t>
      </w:r>
      <w:proofErr w:type="spellStart"/>
      <w:r>
        <w:t>sql</w:t>
      </w:r>
      <w:proofErr w:type="spellEnd"/>
      <w:r>
        <w:t xml:space="preserve"> query</w:t>
      </w:r>
    </w:p>
    <w:p w14:paraId="2A3F54DF" w14:textId="646CD854" w:rsidR="00ED7209" w:rsidRDefault="00ED7209">
      <w:r>
        <w:rPr>
          <w:noProof/>
        </w:rPr>
        <w:lastRenderedPageBreak/>
        <w:drawing>
          <wp:inline distT="0" distB="0" distL="0" distR="0" wp14:anchorId="129CEE6E" wp14:editId="1B6A9F4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0C8C" w14:textId="7607F536" w:rsidR="00ED7209" w:rsidRDefault="00ED7209"/>
    <w:p w14:paraId="2A572110" w14:textId="7763E2B1" w:rsidR="00ED7209" w:rsidRDefault="00ED7209">
      <w:r>
        <w:t>According to above query table is created and these are the contents</w:t>
      </w:r>
    </w:p>
    <w:p w14:paraId="4DFC8993" w14:textId="3F8B030E" w:rsidR="00783C24" w:rsidRDefault="00783C24">
      <w:r>
        <w:t xml:space="preserve">Question </w:t>
      </w:r>
    </w:p>
    <w:p w14:paraId="5E21F0D1" w14:textId="77777777" w:rsidR="00783C24" w:rsidRDefault="00783C24" w:rsidP="00783C24">
      <w:pPr>
        <w:pBdr>
          <w:top w:val="nil"/>
          <w:left w:val="nil"/>
          <w:bottom w:val="nil"/>
          <w:right w:val="nil"/>
          <w:between w:val="nil"/>
        </w:pBdr>
      </w:pPr>
      <w:r>
        <w:t>Print the text of questions asked by user whose display name contains the string “</w:t>
      </w:r>
      <w:proofErr w:type="spellStart"/>
      <w:r>
        <w:t>nau</w:t>
      </w:r>
      <w:proofErr w:type="spellEnd"/>
      <w:r>
        <w:t>”</w:t>
      </w:r>
    </w:p>
    <w:p w14:paraId="1479D4E2" w14:textId="0ECEBEA0" w:rsidR="00783C24" w:rsidRDefault="00783C24">
      <w:r>
        <w:rPr>
          <w:noProof/>
        </w:rPr>
        <w:drawing>
          <wp:inline distT="0" distB="0" distL="0" distR="0" wp14:anchorId="131502AA" wp14:editId="06FB3E9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is </w:t>
      </w:r>
      <w:proofErr w:type="spellStart"/>
      <w:r>
        <w:t>sql</w:t>
      </w:r>
      <w:proofErr w:type="spellEnd"/>
      <w:r>
        <w:t xml:space="preserve"> query</w:t>
      </w:r>
    </w:p>
    <w:p w14:paraId="2C73C510" w14:textId="639511F3" w:rsidR="00783C24" w:rsidRDefault="00783C24">
      <w:r>
        <w:rPr>
          <w:noProof/>
        </w:rPr>
        <w:lastRenderedPageBreak/>
        <w:drawing>
          <wp:inline distT="0" distB="0" distL="0" distR="0" wp14:anchorId="68DE7F47" wp14:editId="24F0BAE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6155" w14:textId="77777777" w:rsidR="00783C24" w:rsidRDefault="00783C24" w:rsidP="00783C24">
      <w:r>
        <w:t>According to above query table is created and these are the contents</w:t>
      </w:r>
    </w:p>
    <w:p w14:paraId="0A8EFA11" w14:textId="4892F05E" w:rsidR="00783C24" w:rsidRDefault="00F76D63" w:rsidP="00783C24">
      <w:r>
        <w:t xml:space="preserve">Question </w:t>
      </w:r>
    </w:p>
    <w:p w14:paraId="7BA1EBF5" w14:textId="77777777" w:rsidR="00F76D63" w:rsidRDefault="00F76D63" w:rsidP="00F76D63">
      <w:pPr>
        <w:pBdr>
          <w:top w:val="nil"/>
          <w:left w:val="nil"/>
          <w:bottom w:val="nil"/>
          <w:right w:val="nil"/>
          <w:between w:val="nil"/>
        </w:pBdr>
      </w:pPr>
      <w:r>
        <w:t>Print the 10 most popular badges, sorted by the number of users who have these badges.</w:t>
      </w:r>
    </w:p>
    <w:p w14:paraId="481C2AC7" w14:textId="684357BC" w:rsidR="00F76D63" w:rsidRDefault="00F76D63" w:rsidP="00783C24">
      <w:r>
        <w:rPr>
          <w:noProof/>
        </w:rPr>
        <w:drawing>
          <wp:inline distT="0" distB="0" distL="0" distR="0" wp14:anchorId="53B34E6A" wp14:editId="20EE125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FB5" w14:textId="1EB8D2E7" w:rsidR="00F76D63" w:rsidRDefault="00F76D63" w:rsidP="00783C24">
      <w:r>
        <w:t xml:space="preserve">The </w:t>
      </w:r>
      <w:proofErr w:type="spellStart"/>
      <w:r>
        <w:t>sql</w:t>
      </w:r>
      <w:proofErr w:type="spellEnd"/>
      <w:r>
        <w:t xml:space="preserve"> query</w:t>
      </w:r>
    </w:p>
    <w:p w14:paraId="337FA1D7" w14:textId="710C3B0F" w:rsidR="00F76D63" w:rsidRDefault="00F76D63" w:rsidP="00783C24">
      <w:r>
        <w:rPr>
          <w:noProof/>
        </w:rPr>
        <w:lastRenderedPageBreak/>
        <w:drawing>
          <wp:inline distT="0" distB="0" distL="0" distR="0" wp14:anchorId="7D429014" wp14:editId="69A8717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AD9D" w14:textId="3C4EDC31" w:rsidR="00783C24" w:rsidRDefault="00F76D63">
      <w:r>
        <w:t>The table is created and its output</w:t>
      </w:r>
    </w:p>
    <w:p w14:paraId="386220A3" w14:textId="1039D7B9" w:rsidR="00F76D63" w:rsidRDefault="00F76D63">
      <w:r>
        <w:t xml:space="preserve">Question </w:t>
      </w:r>
    </w:p>
    <w:p w14:paraId="515109C6" w14:textId="77777777" w:rsidR="00F76D63" w:rsidRDefault="00F76D63" w:rsidP="00F76D63">
      <w:pPr>
        <w:pBdr>
          <w:top w:val="nil"/>
          <w:left w:val="nil"/>
          <w:bottom w:val="nil"/>
          <w:right w:val="nil"/>
          <w:between w:val="nil"/>
        </w:pBdr>
      </w:pPr>
      <w:r>
        <w:t xml:space="preserve">For users who have a reputation greater than 75000, print their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displayname</w:t>
      </w:r>
      <w:proofErr w:type="spellEnd"/>
      <w:r>
        <w:t xml:space="preserve">, reputation and the total number of questions they have asked. </w:t>
      </w:r>
    </w:p>
    <w:p w14:paraId="16157C5F" w14:textId="354788A0" w:rsidR="00F76D63" w:rsidRDefault="00F76D63">
      <w:r>
        <w:rPr>
          <w:noProof/>
        </w:rPr>
        <w:drawing>
          <wp:inline distT="0" distB="0" distL="0" distR="0" wp14:anchorId="64E18EC2" wp14:editId="1F0F9EB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EEE" w14:textId="06D44226" w:rsidR="00F76D63" w:rsidRDefault="00F76D63"/>
    <w:p w14:paraId="17FA6308" w14:textId="075A38A5" w:rsidR="00F76D63" w:rsidRDefault="00F76D63">
      <w:r>
        <w:rPr>
          <w:noProof/>
        </w:rPr>
        <w:lastRenderedPageBreak/>
        <w:drawing>
          <wp:inline distT="0" distB="0" distL="0" distR="0" wp14:anchorId="69694C69" wp14:editId="36FC47C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D0E2" w14:textId="598F3F82" w:rsidR="00F76D63" w:rsidRDefault="00F76D63"/>
    <w:p w14:paraId="678449BF" w14:textId="4F2E0090" w:rsidR="00F76D63" w:rsidRDefault="00F76D63">
      <w:proofErr w:type="gramStart"/>
      <w:r>
        <w:t xml:space="preserve">The  </w:t>
      </w:r>
      <w:proofErr w:type="spellStart"/>
      <w:r>
        <w:t>sql</w:t>
      </w:r>
      <w:proofErr w:type="spellEnd"/>
      <w:proofErr w:type="gramEnd"/>
      <w:r>
        <w:t xml:space="preserve"> and output</w:t>
      </w:r>
    </w:p>
    <w:p w14:paraId="32D88275" w14:textId="37119CCB" w:rsidR="00F76D63" w:rsidRDefault="00F76D63"/>
    <w:p w14:paraId="39B8ECDE" w14:textId="0DED4A6C" w:rsidR="00F76D63" w:rsidRDefault="00F76D63">
      <w:r>
        <w:t>Question</w:t>
      </w:r>
    </w:p>
    <w:p w14:paraId="323640DE" w14:textId="34B11B79" w:rsidR="00F76D63" w:rsidRDefault="00F76D63">
      <w:r>
        <w:t xml:space="preserve">Print the text of questions asked by user whose display name is </w:t>
      </w:r>
      <w:proofErr w:type="spellStart"/>
      <w:r>
        <w:t>alexandrul</w:t>
      </w:r>
      <w:proofErr w:type="spellEnd"/>
      <w:r>
        <w:t>.</w:t>
      </w:r>
    </w:p>
    <w:p w14:paraId="0977BD76" w14:textId="39D1A6B5" w:rsidR="00F76D63" w:rsidRDefault="00F76D63">
      <w:r>
        <w:rPr>
          <w:noProof/>
        </w:rPr>
        <w:lastRenderedPageBreak/>
        <w:drawing>
          <wp:inline distT="0" distB="0" distL="0" distR="0" wp14:anchorId="3AF54DBD" wp14:editId="10E9C5F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77228" w14:textId="77777777" w:rsidR="00F76D63" w:rsidRDefault="00F76D63" w:rsidP="00F76D63">
      <w:pPr>
        <w:spacing w:after="0" w:line="240" w:lineRule="auto"/>
      </w:pPr>
      <w:r>
        <w:separator/>
      </w:r>
    </w:p>
  </w:endnote>
  <w:endnote w:type="continuationSeparator" w:id="0">
    <w:p w14:paraId="1B7F2E54" w14:textId="77777777" w:rsidR="00F76D63" w:rsidRDefault="00F76D63" w:rsidP="00F76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275E9" w14:textId="77777777" w:rsidR="00F76D63" w:rsidRDefault="00F76D63" w:rsidP="00F76D63">
      <w:pPr>
        <w:spacing w:after="0" w:line="240" w:lineRule="auto"/>
      </w:pPr>
      <w:r>
        <w:separator/>
      </w:r>
    </w:p>
  </w:footnote>
  <w:footnote w:type="continuationSeparator" w:id="0">
    <w:p w14:paraId="09FBD45B" w14:textId="77777777" w:rsidR="00F76D63" w:rsidRDefault="00F76D63" w:rsidP="00F76D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61"/>
    <w:rsid w:val="00011CA2"/>
    <w:rsid w:val="00386661"/>
    <w:rsid w:val="00783C24"/>
    <w:rsid w:val="00B11A0A"/>
    <w:rsid w:val="00ED7209"/>
    <w:rsid w:val="00EE0F35"/>
    <w:rsid w:val="00F7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D11C9"/>
  <w15:chartTrackingRefBased/>
  <w15:docId w15:val="{32870E95-8B61-4821-AC96-3304D01C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S, Chandana</dc:creator>
  <cp:keywords/>
  <dc:description/>
  <cp:lastModifiedBy>K S, Chandana</cp:lastModifiedBy>
  <cp:revision>2</cp:revision>
  <dcterms:created xsi:type="dcterms:W3CDTF">2022-06-01T07:44:00Z</dcterms:created>
  <dcterms:modified xsi:type="dcterms:W3CDTF">2022-06-01T07:44:00Z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2022-05-31T14:25:05Z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12da7b34-4ae4-4ae6-814c-0d4e87949235</vt:lpwstr>
  </property>
  <property fmtid="{D5CDD505-2E9C-101B-9397-08002B2CF9AE}" pid="8" name="MSIP_Label_ea60d57e-af5b-4752-ac57-3e4f28ca11dc_ContentBits">
    <vt:lpwstr>0</vt:lpwstr>
  </property>
</Properties>
</file>