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62685" w14:textId="27F2D781" w:rsidR="00305B6C" w:rsidRPr="00F84E37" w:rsidRDefault="00305B6C" w:rsidP="00305B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4E37">
        <w:rPr>
          <w:rFonts w:ascii="Times New Roman" w:hAnsi="Times New Roman" w:cs="Times New Roman"/>
          <w:b/>
          <w:bCs/>
          <w:sz w:val="36"/>
          <w:szCs w:val="36"/>
        </w:rPr>
        <w:t>1. Introduction</w:t>
      </w:r>
    </w:p>
    <w:p w14:paraId="7000C01D" w14:textId="77777777" w:rsidR="00305B6C" w:rsidRDefault="00305B6C" w:rsidP="00305B6C">
      <w:pPr>
        <w:rPr>
          <w:b/>
          <w:bCs/>
          <w:sz w:val="28"/>
          <w:szCs w:val="28"/>
        </w:rPr>
      </w:pPr>
    </w:p>
    <w:p w14:paraId="63909BA0" w14:textId="4A21066F" w:rsidR="00305B6C" w:rsidRPr="00F84E37" w:rsidRDefault="00305B6C" w:rsidP="00305B6C">
      <w:pPr>
        <w:rPr>
          <w:b/>
          <w:bCs/>
          <w:sz w:val="28"/>
          <w:szCs w:val="28"/>
        </w:rPr>
      </w:pPr>
      <w:r w:rsidRPr="00F84E37">
        <w:rPr>
          <w:b/>
          <w:bCs/>
          <w:sz w:val="28"/>
          <w:szCs w:val="28"/>
        </w:rPr>
        <w:t>1.1 Project Overview</w:t>
      </w:r>
    </w:p>
    <w:p w14:paraId="3DAF24C3" w14:textId="77777777" w:rsidR="00305B6C" w:rsidRPr="00EC4835" w:rsidRDefault="00305B6C" w:rsidP="00305B6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4835">
        <w:rPr>
          <w:rFonts w:ascii="Times New Roman" w:hAnsi="Times New Roman" w:cs="Times New Roman"/>
          <w:color w:val="000000" w:themeColor="text1"/>
          <w:sz w:val="24"/>
          <w:szCs w:val="24"/>
        </w:rPr>
        <w:t>The Online Book Store Responsive Website is a web-based application designed to provide users with an easy and convenient way to browse, search, and purchase books online. The website offers a wide range of books across various genres, and users can create accounts to manage their orders and preferences.</w:t>
      </w:r>
    </w:p>
    <w:p w14:paraId="03222C4D" w14:textId="77777777" w:rsidR="00305B6C" w:rsidRPr="00EC4835" w:rsidRDefault="00305B6C" w:rsidP="00305B6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EC483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The primary objective of the Online Bookstore project is to create an intuitive and user-friendly web application that allows customers to explore, search, and purchase a wide range of books from various genres. The platform integrates key e-commerce functionalities such as user registration, secure login, dynamic product catalog, shopping cart management, secure payment processing, and order tracking.</w:t>
      </w:r>
    </w:p>
    <w:p w14:paraId="510A492F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6674C" w14:textId="77777777" w:rsidR="00305B6C" w:rsidRPr="00F84E37" w:rsidRDefault="00305B6C" w:rsidP="00305B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4E37">
        <w:rPr>
          <w:rFonts w:ascii="Times New Roman" w:hAnsi="Times New Roman" w:cs="Times New Roman"/>
          <w:b/>
          <w:bCs/>
          <w:sz w:val="28"/>
          <w:szCs w:val="28"/>
        </w:rPr>
        <w:t>1.2 Objectives</w:t>
      </w:r>
    </w:p>
    <w:p w14:paraId="14D58336" w14:textId="77777777" w:rsidR="00305B6C" w:rsidRPr="00F84E37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The primary objectives of this project are to:</w:t>
      </w:r>
    </w:p>
    <w:p w14:paraId="5E1775B9" w14:textId="5C254D53" w:rsidR="00305B6C" w:rsidRPr="00F84E37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Develop a user-friendly and responsive web interface for the online book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84E37">
        <w:rPr>
          <w:rFonts w:ascii="Times New Roman" w:hAnsi="Times New Roman" w:cs="Times New Roman"/>
          <w:sz w:val="24"/>
          <w:szCs w:val="24"/>
        </w:rPr>
        <w:t xml:space="preserve"> store.</w:t>
      </w:r>
    </w:p>
    <w:p w14:paraId="450C2282" w14:textId="77777777" w:rsidR="00305B6C" w:rsidRPr="00F84E37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Enable users to browse, search, and view details about books.</w:t>
      </w:r>
    </w:p>
    <w:p w14:paraId="7D94A911" w14:textId="77777777" w:rsidR="00305B6C" w:rsidRPr="00F84E37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Allow users to add books to their shopping carts and proceed with secure checkout.</w:t>
      </w:r>
    </w:p>
    <w:p w14:paraId="4B26FB31" w14:textId="77777777" w:rsidR="00305B6C" w:rsidRPr="00F84E37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Implement user authentication and authorization to ensure secure access.</w:t>
      </w:r>
    </w:p>
    <w:p w14:paraId="317F771F" w14:textId="77777777" w:rsid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Create a robust database to store book information, user profiles, and order history.</w:t>
      </w:r>
    </w:p>
    <w:p w14:paraId="02099E75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098D7" w14:textId="77777777" w:rsidR="00305B6C" w:rsidRPr="00F84E37" w:rsidRDefault="00305B6C" w:rsidP="00305B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4E37">
        <w:rPr>
          <w:rFonts w:ascii="Times New Roman" w:hAnsi="Times New Roman" w:cs="Times New Roman"/>
          <w:b/>
          <w:bCs/>
          <w:sz w:val="28"/>
          <w:szCs w:val="28"/>
        </w:rPr>
        <w:t>1.3 Scope</w:t>
      </w:r>
    </w:p>
    <w:p w14:paraId="05C43BA4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The project scope includes the development of a fully functional online book store website with the following features:</w:t>
      </w:r>
    </w:p>
    <w:p w14:paraId="5430AA4A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User registration and authentication.</w:t>
      </w:r>
    </w:p>
    <w:p w14:paraId="6A01BD0F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Book browsing and searching.</w:t>
      </w:r>
    </w:p>
    <w:p w14:paraId="5FBEE308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Detailed book pages with descriptions, reviews, and ratings.</w:t>
      </w:r>
    </w:p>
    <w:p w14:paraId="39188A0A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Shopping cart functionality.</w:t>
      </w:r>
    </w:p>
    <w:p w14:paraId="7D747D31" w14:textId="77777777" w:rsidR="00305B6C" w:rsidRPr="00F84E37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Order management for users and administrators.</w:t>
      </w:r>
    </w:p>
    <w:p w14:paraId="78F3BFA7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F84E37">
        <w:rPr>
          <w:rFonts w:ascii="Times New Roman" w:hAnsi="Times New Roman" w:cs="Times New Roman"/>
          <w:sz w:val="24"/>
          <w:szCs w:val="24"/>
        </w:rPr>
        <w:t>- Responsive design for optimal user experience on different devices.</w:t>
      </w:r>
    </w:p>
    <w:p w14:paraId="28B1216B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B1BD4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D2FC9" w14:textId="60223F66" w:rsidR="00305B6C" w:rsidRPr="00536291" w:rsidRDefault="00305B6C" w:rsidP="005362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5B6C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Technologies Used</w:t>
      </w:r>
    </w:p>
    <w:p w14:paraId="5A9EFD05" w14:textId="77777777" w:rsidR="00305B6C" w:rsidRPr="00305B6C" w:rsidRDefault="00305B6C" w:rsidP="00305B6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2.1 HTML</w:t>
      </w:r>
    </w:p>
    <w:p w14:paraId="43246242" w14:textId="1CE715EE" w:rsidR="00305B6C" w:rsidRP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HTML (Hypertext Markup Language) is used to structure the content and layout of the web pages.</w:t>
      </w:r>
    </w:p>
    <w:p w14:paraId="65DA4EBF" w14:textId="77777777" w:rsidR="00305B6C" w:rsidRPr="00305B6C" w:rsidRDefault="00305B6C" w:rsidP="00305B6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2.2 PHP</w:t>
      </w:r>
    </w:p>
    <w:p w14:paraId="7BBFC033" w14:textId="6841182F" w:rsidR="00305B6C" w:rsidRP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PHP (Hypertext Preprocessor) is used for server-side scripting to handle user requests, process data, and interact with the database.</w:t>
      </w:r>
    </w:p>
    <w:p w14:paraId="063D5227" w14:textId="77777777" w:rsidR="00305B6C" w:rsidRPr="00305B6C" w:rsidRDefault="00305B6C" w:rsidP="00305B6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2.3 JavaScript</w:t>
      </w:r>
    </w:p>
    <w:p w14:paraId="0D27961D" w14:textId="2449C347" w:rsidR="00305B6C" w:rsidRP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JavaScript is used to add interactivity and dynamic behaviour to the website, enhancing user experience.</w:t>
      </w:r>
    </w:p>
    <w:p w14:paraId="42B69566" w14:textId="77777777" w:rsidR="00305B6C" w:rsidRPr="00305B6C" w:rsidRDefault="00305B6C" w:rsidP="00305B6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2.4 CSS</w:t>
      </w:r>
    </w:p>
    <w:p w14:paraId="7C16FF9B" w14:textId="3CD54C77" w:rsidR="00305B6C" w:rsidRP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CSS (Cascading Style Sheets) is used for styling the web pages and ensuring a visually appealing design.</w:t>
      </w:r>
    </w:p>
    <w:p w14:paraId="1958E48F" w14:textId="77777777" w:rsidR="00305B6C" w:rsidRPr="00305B6C" w:rsidRDefault="00305B6C" w:rsidP="00305B6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2.5 MySQL</w:t>
      </w:r>
    </w:p>
    <w:p w14:paraId="4C768342" w14:textId="77777777" w:rsidR="00536291" w:rsidRDefault="00305B6C" w:rsidP="007057EA">
      <w:pPr>
        <w:jc w:val="both"/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MySQL is used as the relational database management system to store and manage book information, user profiles, and order history.</w:t>
      </w:r>
    </w:p>
    <w:p w14:paraId="0408877C" w14:textId="77777777" w:rsidR="00F33444" w:rsidRDefault="00F33444" w:rsidP="00705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7A85D3" w14:textId="701E72B8" w:rsidR="007057EA" w:rsidRPr="00F33444" w:rsidRDefault="00F33444" w:rsidP="007057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444">
        <w:rPr>
          <w:rFonts w:ascii="Times New Roman" w:hAnsi="Times New Roman" w:cs="Times New Roman"/>
          <w:b/>
          <w:bCs/>
          <w:sz w:val="28"/>
          <w:szCs w:val="28"/>
        </w:rPr>
        <w:t>2.6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57EA" w:rsidRPr="00F33444">
        <w:rPr>
          <w:rFonts w:ascii="Times New Roman" w:hAnsi="Times New Roman" w:cs="Times New Roman"/>
          <w:b/>
          <w:bCs/>
          <w:sz w:val="28"/>
          <w:szCs w:val="28"/>
        </w:rPr>
        <w:t>Hardware Requirements:</w:t>
      </w:r>
    </w:p>
    <w:p w14:paraId="156CC18D" w14:textId="18E9BCFF" w:rsidR="007057EA" w:rsidRPr="00536291" w:rsidRDefault="007057EA" w:rsidP="007057EA">
      <w:pPr>
        <w:jc w:val="both"/>
        <w:rPr>
          <w:rFonts w:ascii="Times New Roman" w:hAnsi="Times New Roman" w:cs="Times New Roman"/>
          <w:sz w:val="24"/>
          <w:szCs w:val="24"/>
        </w:rPr>
      </w:pPr>
      <w:r w:rsidRPr="00536291">
        <w:rPr>
          <w:rFonts w:ascii="Times New Roman" w:hAnsi="Times New Roman" w:cs="Times New Roman"/>
          <w:sz w:val="24"/>
          <w:szCs w:val="24"/>
        </w:rPr>
        <w:t>1)Computer: A computer with sufficient processing power and memory to handle web server and database operations.</w:t>
      </w:r>
    </w:p>
    <w:p w14:paraId="084A0628" w14:textId="5A04434C" w:rsidR="007057EA" w:rsidRPr="00536291" w:rsidRDefault="007057EA" w:rsidP="007057EA">
      <w:pPr>
        <w:jc w:val="both"/>
        <w:rPr>
          <w:rFonts w:ascii="Times New Roman" w:hAnsi="Times New Roman" w:cs="Times New Roman"/>
          <w:sz w:val="24"/>
          <w:szCs w:val="24"/>
        </w:rPr>
      </w:pPr>
      <w:r w:rsidRPr="00536291">
        <w:rPr>
          <w:rFonts w:ascii="Times New Roman" w:hAnsi="Times New Roman" w:cs="Times New Roman"/>
          <w:sz w:val="24"/>
          <w:szCs w:val="24"/>
        </w:rPr>
        <w:t>2)Web Server: You'll need a web server software to host your PHP scripts and serve the HTML content. Common choices include Apache, Nginx, or Microsoft Internet Information Services (IIS).</w:t>
      </w:r>
    </w:p>
    <w:p w14:paraId="71836A53" w14:textId="7096B171" w:rsidR="007057EA" w:rsidRDefault="007057EA" w:rsidP="007057EA">
      <w:pPr>
        <w:jc w:val="both"/>
        <w:rPr>
          <w:rFonts w:ascii="Times New Roman" w:hAnsi="Times New Roman" w:cs="Times New Roman"/>
          <w:sz w:val="24"/>
          <w:szCs w:val="24"/>
        </w:rPr>
      </w:pPr>
      <w:r w:rsidRPr="00536291">
        <w:rPr>
          <w:rFonts w:ascii="Times New Roman" w:hAnsi="Times New Roman" w:cs="Times New Roman"/>
          <w:sz w:val="24"/>
          <w:szCs w:val="24"/>
        </w:rPr>
        <w:t>3)Database Server: A MySQL database server is required to store and manage the employee data. This can be hosted locally or remotely.</w:t>
      </w:r>
    </w:p>
    <w:p w14:paraId="48FB53D1" w14:textId="77777777" w:rsidR="00F33444" w:rsidRPr="00536291" w:rsidRDefault="00F33444" w:rsidP="007057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FFF62F" w14:textId="6C57356E" w:rsidR="007057EA" w:rsidRPr="007057EA" w:rsidRDefault="00F33444" w:rsidP="00305B6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2.7</w:t>
      </w:r>
      <w:r w:rsidR="00512B3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057EA" w:rsidRPr="007057EA">
        <w:rPr>
          <w:rFonts w:ascii="Times New Roman" w:hAnsi="Times New Roman" w:cs="Times New Roman"/>
          <w:b/>
          <w:bCs/>
          <w:sz w:val="32"/>
          <w:szCs w:val="32"/>
        </w:rPr>
        <w:t>Software Requirements:</w:t>
      </w:r>
    </w:p>
    <w:p w14:paraId="05EE72F6" w14:textId="77777777" w:rsidR="007057EA" w:rsidRPr="007057EA" w:rsidRDefault="007057EA" w:rsidP="007057EA">
      <w:pPr>
        <w:jc w:val="both"/>
        <w:rPr>
          <w:rFonts w:ascii="Times New Roman" w:hAnsi="Times New Roman" w:cs="Times New Roman"/>
          <w:sz w:val="24"/>
          <w:szCs w:val="24"/>
        </w:rPr>
      </w:pPr>
      <w:r w:rsidRPr="007057EA">
        <w:rPr>
          <w:rFonts w:ascii="Times New Roman" w:hAnsi="Times New Roman" w:cs="Times New Roman"/>
          <w:sz w:val="24"/>
          <w:szCs w:val="24"/>
        </w:rPr>
        <w:t>Internet connection is required</w:t>
      </w:r>
    </w:p>
    <w:p w14:paraId="082D8C54" w14:textId="77777777" w:rsidR="007057EA" w:rsidRPr="007057EA" w:rsidRDefault="007057EA" w:rsidP="007057E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57EA">
        <w:rPr>
          <w:rFonts w:ascii="Times New Roman" w:hAnsi="Times New Roman" w:cs="Times New Roman"/>
          <w:b/>
          <w:bCs/>
          <w:sz w:val="24"/>
          <w:szCs w:val="24"/>
        </w:rPr>
        <w:t xml:space="preserve">Browsers: </w:t>
      </w:r>
    </w:p>
    <w:p w14:paraId="32186CD0" w14:textId="77777777" w:rsidR="007057EA" w:rsidRPr="007057EA" w:rsidRDefault="007057EA" w:rsidP="007057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57EA">
        <w:rPr>
          <w:rFonts w:ascii="Times New Roman" w:hAnsi="Times New Roman" w:cs="Times New Roman"/>
          <w:sz w:val="24"/>
          <w:szCs w:val="24"/>
        </w:rPr>
        <w:t>Microsoft edge,</w:t>
      </w:r>
    </w:p>
    <w:p w14:paraId="70B8C101" w14:textId="77777777" w:rsidR="007057EA" w:rsidRPr="007057EA" w:rsidRDefault="007057EA" w:rsidP="007057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57EA">
        <w:rPr>
          <w:rFonts w:ascii="Times New Roman" w:hAnsi="Times New Roman" w:cs="Times New Roman"/>
          <w:sz w:val="24"/>
          <w:szCs w:val="24"/>
        </w:rPr>
        <w:t>Google Chrome,</w:t>
      </w:r>
    </w:p>
    <w:p w14:paraId="73771540" w14:textId="481CDF1B" w:rsidR="007057EA" w:rsidRPr="007057EA" w:rsidRDefault="007057EA" w:rsidP="007057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57EA">
        <w:rPr>
          <w:rFonts w:ascii="Times New Roman" w:hAnsi="Times New Roman" w:cs="Times New Roman"/>
          <w:sz w:val="24"/>
          <w:szCs w:val="24"/>
        </w:rPr>
        <w:t>Mozilla Firefox, so on</w:t>
      </w:r>
    </w:p>
    <w:p w14:paraId="7E9C3CCA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0E206B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EB01D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F2F14" w14:textId="77777777" w:rsidR="00305B6C" w:rsidRPr="00305B6C" w:rsidRDefault="00305B6C" w:rsidP="00305B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5B6C">
        <w:rPr>
          <w:rFonts w:ascii="Times New Roman" w:hAnsi="Times New Roman" w:cs="Times New Roman"/>
          <w:b/>
          <w:bCs/>
          <w:sz w:val="32"/>
          <w:szCs w:val="32"/>
        </w:rPr>
        <w:t>3. System Architecture</w:t>
      </w:r>
    </w:p>
    <w:p w14:paraId="55DE0548" w14:textId="7777777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</w:p>
    <w:p w14:paraId="417D6E07" w14:textId="77777777" w:rsidR="00305B6C" w:rsidRPr="00305B6C" w:rsidRDefault="00305B6C" w:rsidP="00305B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 xml:space="preserve"> 3.1 Frontend</w:t>
      </w:r>
    </w:p>
    <w:p w14:paraId="03F2D857" w14:textId="16388BB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The frontend of the website is built using HTML, CSS, and JavaScript. It provides the user interface for interacting with the online bookstore.</w:t>
      </w:r>
    </w:p>
    <w:p w14:paraId="16623443" w14:textId="7777777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</w:p>
    <w:p w14:paraId="507B99B9" w14:textId="77777777" w:rsidR="00305B6C" w:rsidRPr="00305B6C" w:rsidRDefault="00305B6C" w:rsidP="00305B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>3.2 Backend</w:t>
      </w:r>
    </w:p>
    <w:p w14:paraId="30C52E91" w14:textId="7777777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The backend is developed using PHP to handle user requests, process forms, and manage user authentication. It communicates with the database to retrieve and update data.</w:t>
      </w:r>
    </w:p>
    <w:p w14:paraId="17983AC8" w14:textId="7777777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</w:p>
    <w:p w14:paraId="4613D6C9" w14:textId="77777777" w:rsidR="00305B6C" w:rsidRPr="00305B6C" w:rsidRDefault="00305B6C" w:rsidP="00305B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5B6C">
        <w:rPr>
          <w:rFonts w:ascii="Times New Roman" w:hAnsi="Times New Roman" w:cs="Times New Roman"/>
          <w:b/>
          <w:bCs/>
          <w:sz w:val="24"/>
          <w:szCs w:val="24"/>
        </w:rPr>
        <w:t xml:space="preserve"> 3.3 Database</w:t>
      </w:r>
    </w:p>
    <w:p w14:paraId="0223A57B" w14:textId="77777777" w:rsid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  <w:r w:rsidRPr="00305B6C">
        <w:rPr>
          <w:rFonts w:ascii="Times New Roman" w:hAnsi="Times New Roman" w:cs="Times New Roman"/>
          <w:sz w:val="24"/>
          <w:szCs w:val="24"/>
        </w:rPr>
        <w:t>MySQL is used to create a database that stores information about books, user profiles, orders, and other relevant data.</w:t>
      </w:r>
    </w:p>
    <w:p w14:paraId="74FDDBDD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7DF58A7F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58FFC448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65C24055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5175E03E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5A6A32ED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5D9F1F8E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24F09320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54F51681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4B7B7105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2AA39B81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23D867DA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7AF96117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6897881C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6ED883B7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156C0F92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62E0D822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696BF316" w14:textId="77777777" w:rsidR="00EC4835" w:rsidRDefault="00EC4835" w:rsidP="00305B6C">
      <w:pPr>
        <w:rPr>
          <w:rFonts w:ascii="Times New Roman" w:hAnsi="Times New Roman" w:cs="Times New Roman"/>
          <w:sz w:val="24"/>
          <w:szCs w:val="24"/>
        </w:rPr>
      </w:pPr>
    </w:p>
    <w:p w14:paraId="287CAB4E" w14:textId="6695E866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4835">
        <w:rPr>
          <w:rFonts w:ascii="Times New Roman" w:hAnsi="Times New Roman" w:cs="Times New Roman"/>
          <w:b/>
          <w:bCs/>
          <w:sz w:val="32"/>
          <w:szCs w:val="32"/>
        </w:rPr>
        <w:t>4. Features</w:t>
      </w:r>
    </w:p>
    <w:p w14:paraId="51C4A474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4.1 User Registration and Authentication</w:t>
      </w:r>
    </w:p>
    <w:p w14:paraId="7FE5DD2A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Users can register for an account, providing their details, and log in securely to access their profiles and make purchases.</w:t>
      </w:r>
    </w:p>
    <w:p w14:paraId="30628B18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7EF4DB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4.2 Search Books</w:t>
      </w:r>
    </w:p>
    <w:p w14:paraId="548446EE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Users can search for specific titles or authors.</w:t>
      </w:r>
    </w:p>
    <w:p w14:paraId="71A1FC56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5A7450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4.3 Book Details and Reviews</w:t>
      </w:r>
    </w:p>
    <w:p w14:paraId="1F2D11AF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Each book has a dedicated page displaying its details, including description, price, reviews, and ratings.</w:t>
      </w:r>
    </w:p>
    <w:p w14:paraId="1F0C1A5A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BB5E1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4.4 Shopping Cart</w:t>
      </w:r>
    </w:p>
    <w:p w14:paraId="0F5D41A6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Users can add books to their shopping carts, review the cart contents, and proceed to checkout.</w:t>
      </w:r>
    </w:p>
    <w:p w14:paraId="07AC26AB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42BC9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4.5 Order Management</w:t>
      </w:r>
    </w:p>
    <w:p w14:paraId="2220AAAB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Users and administrators can view and manage order history, including order status and details.</w:t>
      </w:r>
    </w:p>
    <w:p w14:paraId="5A402448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CC6E7" w14:textId="77777777" w:rsidR="00305B6C" w:rsidRPr="00EC4835" w:rsidRDefault="00305B6C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4.6 Responsive Design</w:t>
      </w:r>
    </w:p>
    <w:p w14:paraId="0A278994" w14:textId="77777777" w:rsidR="00305B6C" w:rsidRPr="00EC4835" w:rsidRDefault="00305B6C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The website is responsive, adapting to different screen sizes and devices for a seamless user experience.</w:t>
      </w:r>
    </w:p>
    <w:p w14:paraId="6A76A07B" w14:textId="77777777" w:rsidR="00305B6C" w:rsidRPr="00305B6C" w:rsidRDefault="00305B6C" w:rsidP="00305B6C">
      <w:pPr>
        <w:rPr>
          <w:rFonts w:ascii="Times New Roman" w:hAnsi="Times New Roman" w:cs="Times New Roman"/>
          <w:sz w:val="24"/>
          <w:szCs w:val="24"/>
        </w:rPr>
      </w:pPr>
    </w:p>
    <w:p w14:paraId="3A260BCB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5A13F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549F4" w14:textId="77777777" w:rsidR="00305B6C" w:rsidRDefault="00305B6C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FF961" w14:textId="77777777" w:rsidR="00EC4835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1E131" w14:textId="77777777" w:rsidR="00EC4835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6CBC9" w14:textId="77777777" w:rsidR="00EC4835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CFF38" w14:textId="77777777" w:rsidR="00EC4835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33D7F" w14:textId="77777777" w:rsidR="00EC4835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AD2A6B" w14:textId="77777777" w:rsidR="00EC4835" w:rsidRDefault="00EC4835" w:rsidP="00EC4835"/>
    <w:p w14:paraId="56A031FF" w14:textId="66AD31EC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4835">
        <w:rPr>
          <w:rFonts w:ascii="Times New Roman" w:hAnsi="Times New Roman" w:cs="Times New Roman"/>
          <w:b/>
          <w:bCs/>
          <w:sz w:val="32"/>
          <w:szCs w:val="32"/>
        </w:rPr>
        <w:t>5. Implementation</w:t>
      </w:r>
    </w:p>
    <w:p w14:paraId="32EFD3EA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AE305" w14:textId="77777777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5.1 Frontend Development</w:t>
      </w:r>
    </w:p>
    <w:p w14:paraId="68D4196B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The frontend is developed using HTML, CSS, and JavaScript to create visually appealing and interactive web pages.</w:t>
      </w:r>
    </w:p>
    <w:p w14:paraId="2BE01F93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280DFD" w14:textId="77777777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5.2 Backend Development</w:t>
      </w:r>
    </w:p>
    <w:p w14:paraId="2BAD769B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PHP is used to implement server-side logic, handle user requests, and interact with the database.</w:t>
      </w:r>
    </w:p>
    <w:p w14:paraId="38ABEE07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D75497" w14:textId="77777777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835">
        <w:rPr>
          <w:rFonts w:ascii="Times New Roman" w:hAnsi="Times New Roman" w:cs="Times New Roman"/>
          <w:b/>
          <w:bCs/>
          <w:sz w:val="24"/>
          <w:szCs w:val="24"/>
        </w:rPr>
        <w:t>5.3 Database Design</w:t>
      </w:r>
    </w:p>
    <w:p w14:paraId="7DD4FAB8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The MySQL database is designed to store information about books, users, orders, and reviews, with appropriate relationships and indexes.</w:t>
      </w:r>
    </w:p>
    <w:p w14:paraId="5AE3432C" w14:textId="77777777" w:rsidR="00EC4835" w:rsidRDefault="00EC4835" w:rsidP="00EC4835"/>
    <w:p w14:paraId="5B94E2BF" w14:textId="77777777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4835">
        <w:rPr>
          <w:rFonts w:ascii="Times New Roman" w:hAnsi="Times New Roman" w:cs="Times New Roman"/>
          <w:b/>
          <w:bCs/>
          <w:sz w:val="32"/>
          <w:szCs w:val="32"/>
        </w:rPr>
        <w:t>6. Challenges</w:t>
      </w:r>
    </w:p>
    <w:p w14:paraId="79CBAB93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Implementing secure user authentication and authorization.</w:t>
      </w:r>
    </w:p>
    <w:p w14:paraId="15821FB7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Designing a user-friendly and intuitive shopping cart system.</w:t>
      </w:r>
    </w:p>
    <w:p w14:paraId="3C0765F4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Ensuring data consistency and integrity in the database.</w:t>
      </w:r>
    </w:p>
    <w:p w14:paraId="02DF1D82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Achieving a seamless and responsive design across various devices.</w:t>
      </w:r>
    </w:p>
    <w:p w14:paraId="447BABDD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7D1A7F" w14:textId="77777777" w:rsidR="00EC4835" w:rsidRPr="00EC4835" w:rsidRDefault="00EC4835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4835">
        <w:rPr>
          <w:rFonts w:ascii="Times New Roman" w:hAnsi="Times New Roman" w:cs="Times New Roman"/>
          <w:b/>
          <w:bCs/>
          <w:sz w:val="32"/>
          <w:szCs w:val="32"/>
        </w:rPr>
        <w:t>7. Future Enhancements</w:t>
      </w:r>
    </w:p>
    <w:p w14:paraId="756E697A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Integration of third-party payment gateways for secure online transactions.</w:t>
      </w:r>
    </w:p>
    <w:p w14:paraId="27D16A61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Implementation of a recommendation system based on user preferences and browsing history.</w:t>
      </w:r>
    </w:p>
    <w:p w14:paraId="27EAC4DC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Social media integration for sharing book recommendations and reviews.</w:t>
      </w:r>
    </w:p>
    <w:p w14:paraId="748EF98B" w14:textId="77777777" w:rsidR="00EC4835" w:rsidRP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EC4835">
        <w:rPr>
          <w:rFonts w:ascii="Times New Roman" w:hAnsi="Times New Roman" w:cs="Times New Roman"/>
          <w:sz w:val="24"/>
          <w:szCs w:val="24"/>
        </w:rPr>
        <w:t>- Enhancement of the administrator dashboard for better order management.</w:t>
      </w:r>
    </w:p>
    <w:p w14:paraId="2C085098" w14:textId="77777777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2864A" w14:textId="77777777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F29E6" w14:textId="77777777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2C82B" w14:textId="77777777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561B5E" w14:textId="77777777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C56A9F" w14:textId="747B4B9A" w:rsidR="00EC4835" w:rsidRPr="0081604B" w:rsidRDefault="00123CFE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9.</w:t>
      </w:r>
      <w:r w:rsidR="0081604B" w:rsidRPr="0081604B">
        <w:rPr>
          <w:rFonts w:ascii="Times New Roman" w:hAnsi="Times New Roman" w:cs="Times New Roman"/>
          <w:b/>
          <w:bCs/>
          <w:sz w:val="32"/>
          <w:szCs w:val="32"/>
        </w:rPr>
        <w:t>Results:</w:t>
      </w:r>
    </w:p>
    <w:p w14:paraId="0C83BE6F" w14:textId="64B89856" w:rsidR="0081604B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72EE1" wp14:editId="1A955F52">
            <wp:extent cx="5731510" cy="2951480"/>
            <wp:effectExtent l="0" t="0" r="2540" b="1270"/>
            <wp:docPr id="111750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4B7C" w14:textId="77777777" w:rsidR="00A37087" w:rsidRDefault="00A37087" w:rsidP="00A370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C050A8D" w14:textId="77777777" w:rsidR="00A37087" w:rsidRDefault="00A37087" w:rsidP="00A370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7A121F" w14:textId="77777777" w:rsidR="00A37087" w:rsidRDefault="00A37087" w:rsidP="00A370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002872C" w14:textId="77777777" w:rsidR="00A37087" w:rsidRDefault="00A37087" w:rsidP="00A370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8530B0" w14:textId="007CCE5B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A8148" wp14:editId="2B972DE9">
            <wp:extent cx="5731510" cy="2953385"/>
            <wp:effectExtent l="0" t="0" r="2540" b="0"/>
            <wp:docPr id="1410151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EA6E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01730B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9F30A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A9590F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4E106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5CD638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DF6DA" w14:textId="14E4AF0F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10609" wp14:editId="12D30565">
            <wp:extent cx="5731510" cy="2944495"/>
            <wp:effectExtent l="0" t="0" r="2540" b="8255"/>
            <wp:docPr id="981092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8294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86FBF9" w14:textId="56C5AA29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78F1" wp14:editId="199C947E">
            <wp:extent cx="5731510" cy="2700020"/>
            <wp:effectExtent l="0" t="0" r="2540" b="5080"/>
            <wp:docPr id="2022671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BB23" w14:textId="70D4A29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44101" wp14:editId="3C46E739">
            <wp:extent cx="5731510" cy="1948180"/>
            <wp:effectExtent l="0" t="0" r="2540" b="0"/>
            <wp:docPr id="1865659928" name="Picture 5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59928" name="Picture 5" descr="A screenshot of a contact 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3F46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5C9BE" w14:textId="4CF0CE78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FE225" wp14:editId="17095D72">
            <wp:extent cx="5731510" cy="2956560"/>
            <wp:effectExtent l="0" t="0" r="2540" b="0"/>
            <wp:docPr id="1338298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8126" w14:textId="58F71A55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9FFE5" wp14:editId="0E707B05">
            <wp:extent cx="5731510" cy="2379980"/>
            <wp:effectExtent l="0" t="0" r="2540" b="1270"/>
            <wp:docPr id="2094869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FB07" w14:textId="373D3C46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43189" wp14:editId="192B5EBB">
            <wp:extent cx="5731510" cy="2929255"/>
            <wp:effectExtent l="0" t="0" r="2540" b="4445"/>
            <wp:docPr id="387197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125E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03DE4C" w14:textId="066D5FFB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9A450" wp14:editId="560BE92B">
            <wp:extent cx="5731510" cy="3303905"/>
            <wp:effectExtent l="0" t="0" r="2540" b="0"/>
            <wp:docPr id="1149544569" name="Picture 9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4569" name="Picture 9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A844" w14:textId="30B3C674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97F75" wp14:editId="4855A4B0">
            <wp:extent cx="5731510" cy="2926080"/>
            <wp:effectExtent l="0" t="0" r="2540" b="7620"/>
            <wp:docPr id="359782606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82606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9ECE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6F199A" w14:textId="33EF6F90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79AD49" wp14:editId="692ED0EF">
            <wp:extent cx="5731510" cy="4311650"/>
            <wp:effectExtent l="0" t="0" r="2540" b="0"/>
            <wp:docPr id="400827013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7013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AC5" w14:textId="358D396E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  <w:r w:rsidRPr="00A370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6EB84" wp14:editId="55E475CC">
            <wp:extent cx="5731510" cy="2944495"/>
            <wp:effectExtent l="0" t="0" r="2540" b="8255"/>
            <wp:docPr id="460431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E98B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40DBF9" w14:textId="77777777" w:rsidR="00A37087" w:rsidRDefault="00A37087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D60F7B" w14:textId="77777777" w:rsidR="0081604B" w:rsidRDefault="0081604B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3B5A00" w14:textId="77777777" w:rsidR="0081604B" w:rsidRDefault="0081604B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89A3BC" w14:textId="77777777" w:rsidR="0081604B" w:rsidRPr="00EC4835" w:rsidRDefault="0081604B" w:rsidP="00EC48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89DE0" w14:textId="725BDF62" w:rsidR="00EC4835" w:rsidRDefault="00123CFE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9</w:t>
      </w:r>
      <w:r w:rsidR="00EC4835" w:rsidRPr="00EC4835">
        <w:rPr>
          <w:rFonts w:ascii="Times New Roman" w:hAnsi="Times New Roman" w:cs="Times New Roman"/>
          <w:b/>
          <w:bCs/>
          <w:sz w:val="32"/>
          <w:szCs w:val="32"/>
        </w:rPr>
        <w:t>. Conclusion</w:t>
      </w:r>
    </w:p>
    <w:p w14:paraId="141D1159" w14:textId="77777777" w:rsidR="008406EA" w:rsidRPr="00EC4835" w:rsidRDefault="008406EA" w:rsidP="00EC483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9D7F3B" w14:textId="24C0995C" w:rsidR="00EC4835" w:rsidRDefault="00EC4835" w:rsidP="00EC4835">
      <w:pPr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EC4835">
        <w:rPr>
          <w:rFonts w:ascii="Times New Roman" w:hAnsi="Times New Roman" w:cs="Times New Roman"/>
          <w:sz w:val="24"/>
          <w:szCs w:val="24"/>
        </w:rPr>
        <w:t>The Online Book Store Responsive Website project successfully develops an interactive and user-friendly platform for buying books online. By leveraging HTML, PHP, JavaScript, CSS, and MySQL, the project achieves its objectives of providing a seamless browsing experience, secure user authentication, and efficient order management.</w:t>
      </w:r>
      <w:r w:rsidRPr="00EC4835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The Online Bookstore project emphasizes responsive web design to ensure seamless functionality across a range of devices, including desktops, tablets, and smartphones. The project aims to provide an engaging and visually appealing user interface, enhancing user experience and encouraging repeated visits.</w:t>
      </w:r>
    </w:p>
    <w:p w14:paraId="440B0A32" w14:textId="77777777" w:rsidR="008406EA" w:rsidRDefault="008406EA" w:rsidP="00EC4835">
      <w:pPr>
        <w:jc w:val="both"/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</w:pPr>
    </w:p>
    <w:p w14:paraId="06BF9BF7" w14:textId="77777777" w:rsidR="007057EA" w:rsidRPr="008406EA" w:rsidRDefault="007057EA" w:rsidP="00EC4835">
      <w:pPr>
        <w:jc w:val="both"/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</w:pPr>
    </w:p>
    <w:p w14:paraId="4530A549" w14:textId="7F3F5491" w:rsidR="007057EA" w:rsidRDefault="00123CFE" w:rsidP="00EC4835">
      <w:pPr>
        <w:jc w:val="both"/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  <w:t>10</w:t>
      </w:r>
      <w:r w:rsidR="008406EA"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  <w:t>.</w:t>
      </w:r>
      <w:r w:rsidR="008406EA" w:rsidRPr="008406EA">
        <w:rPr>
          <w:rFonts w:ascii="Times New Roman" w:hAnsi="Times New Roman" w:cs="Times New Roman"/>
          <w:b/>
          <w:bCs/>
          <w:sz w:val="36"/>
          <w:szCs w:val="36"/>
          <w:shd w:val="clear" w:color="auto" w:fill="F7F7F8"/>
        </w:rPr>
        <w:t>References</w:t>
      </w:r>
    </w:p>
    <w:p w14:paraId="18DA5ED6" w14:textId="1F1B7DCE" w:rsidR="008406EA" w:rsidRPr="007057EA" w:rsidRDefault="008406EA" w:rsidP="00840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8406EA">
        <w:rPr>
          <w:rFonts w:ascii="Times New Roman" w:hAnsi="Times New Roman" w:cs="Times New Roman"/>
          <w:color w:val="000000" w:themeColor="text1"/>
          <w:sz w:val="24"/>
          <w:szCs w:val="24"/>
          <w:bdr w:val="single" w:sz="2" w:space="0" w:color="D9D9E3" w:frame="1"/>
          <w:shd w:val="clear" w:color="auto" w:fill="F7F7F8"/>
        </w:rPr>
        <w:t>www.w3schools.com/html/</w:t>
      </w:r>
    </w:p>
    <w:p w14:paraId="6D9670CD" w14:textId="77777777" w:rsidR="007057EA" w:rsidRPr="008406EA" w:rsidRDefault="007057EA" w:rsidP="007057E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14:paraId="025816C9" w14:textId="60418136" w:rsidR="007057EA" w:rsidRPr="007057EA" w:rsidRDefault="008406EA" w:rsidP="007057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8406EA">
        <w:rPr>
          <w:rFonts w:ascii="Times New Roman" w:hAnsi="Times New Roman" w:cs="Times New Roman"/>
          <w:color w:val="000000" w:themeColor="text1"/>
          <w:sz w:val="24"/>
          <w:szCs w:val="24"/>
          <w:bdr w:val="single" w:sz="2" w:space="0" w:color="D9D9E3" w:frame="1"/>
          <w:shd w:val="clear" w:color="auto" w:fill="F7F7F8"/>
        </w:rPr>
        <w:t>www.w3schools.com/css/</w:t>
      </w:r>
    </w:p>
    <w:p w14:paraId="403041E1" w14:textId="77777777" w:rsidR="007057EA" w:rsidRPr="007057EA" w:rsidRDefault="007057EA" w:rsidP="007057E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14:paraId="5E58C8B6" w14:textId="10B4C78D" w:rsidR="008406EA" w:rsidRPr="008406EA" w:rsidRDefault="008406EA" w:rsidP="00840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8406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developer.mozilla.org/en-US/docs/Web/JavaScript</w:t>
      </w:r>
    </w:p>
    <w:p w14:paraId="2218D090" w14:textId="77777777" w:rsidR="007057EA" w:rsidRPr="007057EA" w:rsidRDefault="007057EA" w:rsidP="007057E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14:paraId="2E156578" w14:textId="3B85D754" w:rsidR="007057EA" w:rsidRPr="007057EA" w:rsidRDefault="008406EA" w:rsidP="007057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8406EA">
        <w:rPr>
          <w:rFonts w:ascii="Times New Roman" w:hAnsi="Times New Roman" w:cs="Times New Roman"/>
          <w:color w:val="000000" w:themeColor="text1"/>
          <w:sz w:val="24"/>
          <w:szCs w:val="24"/>
          <w:bdr w:val="single" w:sz="2" w:space="0" w:color="D9D9E3" w:frame="1"/>
          <w:shd w:val="clear" w:color="auto" w:fill="F7F7F8"/>
        </w:rPr>
        <w:t>www.w3schools.com/php/</w:t>
      </w:r>
    </w:p>
    <w:p w14:paraId="2CC38B03" w14:textId="77777777" w:rsidR="007057EA" w:rsidRPr="007057EA" w:rsidRDefault="007057EA" w:rsidP="007057E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14:paraId="1B5A2E7B" w14:textId="6F39EB0B" w:rsidR="008406EA" w:rsidRPr="008406EA" w:rsidRDefault="008406EA" w:rsidP="00840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8406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phptherightway.com</w:t>
      </w:r>
    </w:p>
    <w:p w14:paraId="53616818" w14:textId="77777777" w:rsidR="00EC4835" w:rsidRPr="00F84E37" w:rsidRDefault="00EC4835" w:rsidP="00305B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CCE8A" w14:textId="77777777" w:rsidR="00AB2C41" w:rsidRDefault="00AB2C41"/>
    <w:sectPr w:rsidR="00AB2C41" w:rsidSect="00305B6C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755A4" w14:textId="77777777" w:rsidR="00E05968" w:rsidRDefault="00E05968" w:rsidP="00305B6C">
      <w:pPr>
        <w:spacing w:after="0" w:line="240" w:lineRule="auto"/>
      </w:pPr>
      <w:r>
        <w:separator/>
      </w:r>
    </w:p>
  </w:endnote>
  <w:endnote w:type="continuationSeparator" w:id="0">
    <w:p w14:paraId="275B274A" w14:textId="77777777" w:rsidR="00E05968" w:rsidRDefault="00E05968" w:rsidP="00305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7909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3E78A" w14:textId="108747BC" w:rsidR="00305B6C" w:rsidRDefault="00305B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D3BFC" w14:textId="77777777" w:rsidR="00305B6C" w:rsidRDefault="00305B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FE079" w14:textId="77777777" w:rsidR="00E05968" w:rsidRDefault="00E05968" w:rsidP="00305B6C">
      <w:pPr>
        <w:spacing w:after="0" w:line="240" w:lineRule="auto"/>
      </w:pPr>
      <w:r>
        <w:separator/>
      </w:r>
    </w:p>
  </w:footnote>
  <w:footnote w:type="continuationSeparator" w:id="0">
    <w:p w14:paraId="0ED9C38A" w14:textId="77777777" w:rsidR="00E05968" w:rsidRDefault="00E05968" w:rsidP="00305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2B878" w14:textId="457BC4F5" w:rsidR="00305B6C" w:rsidRPr="00305B6C" w:rsidRDefault="00305B6C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05B6C">
      <w:rPr>
        <w:rFonts w:ascii="Times New Roman" w:hAnsi="Times New Roman" w:cs="Times New Roman"/>
        <w:b/>
        <w:bCs/>
        <w:sz w:val="24"/>
        <w:szCs w:val="24"/>
      </w:rPr>
      <w:t>Online BOOK Store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80F"/>
    <w:multiLevelType w:val="hybridMultilevel"/>
    <w:tmpl w:val="8D7E9E6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F791B"/>
    <w:multiLevelType w:val="hybridMultilevel"/>
    <w:tmpl w:val="B9544B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4870514">
    <w:abstractNumId w:val="1"/>
  </w:num>
  <w:num w:numId="2" w16cid:durableId="43957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6C"/>
    <w:rsid w:val="00123CFE"/>
    <w:rsid w:val="002D50AD"/>
    <w:rsid w:val="00305B6C"/>
    <w:rsid w:val="00324E40"/>
    <w:rsid w:val="00446E73"/>
    <w:rsid w:val="00512B30"/>
    <w:rsid w:val="00536291"/>
    <w:rsid w:val="007057EA"/>
    <w:rsid w:val="0081604B"/>
    <w:rsid w:val="008406EA"/>
    <w:rsid w:val="00A37087"/>
    <w:rsid w:val="00AB2C41"/>
    <w:rsid w:val="00E05968"/>
    <w:rsid w:val="00EC4835"/>
    <w:rsid w:val="00F33444"/>
    <w:rsid w:val="00F5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29101"/>
  <w15:chartTrackingRefBased/>
  <w15:docId w15:val="{A2B210E5-8EA1-4C38-984B-AA6A3CCEA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B6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B6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B6C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406E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406EA"/>
    <w:rPr>
      <w:b/>
      <w:bCs/>
    </w:rPr>
  </w:style>
  <w:style w:type="paragraph" w:styleId="ListParagraph">
    <w:name w:val="List Paragraph"/>
    <w:basedOn w:val="Normal"/>
    <w:uiPriority w:val="34"/>
    <w:qFormat/>
    <w:rsid w:val="008406E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406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 S</dc:creator>
  <cp:keywords/>
  <dc:description/>
  <cp:lastModifiedBy>Nithin K S</cp:lastModifiedBy>
  <cp:revision>4</cp:revision>
  <dcterms:created xsi:type="dcterms:W3CDTF">2023-08-15T13:31:00Z</dcterms:created>
  <dcterms:modified xsi:type="dcterms:W3CDTF">2023-08-15T14:52:00Z</dcterms:modified>
</cp:coreProperties>
</file>