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8D46F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What will be the output of the following Java code?</w:t>
      </w:r>
    </w:p>
    <w:p w14:paraId="058CC1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class exception_handling </w:t>
      </w:r>
    </w:p>
    <w:p w14:paraId="01D1DB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056C88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public static void main(String args[]) </w:t>
      </w:r>
    </w:p>
    <w:p w14:paraId="0D74E8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2F42D4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try </w:t>
      </w:r>
    </w:p>
    <w:p w14:paraId="51466F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{</w:t>
      </w:r>
    </w:p>
    <w:p w14:paraId="7CC31C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int a = args.length;</w:t>
      </w:r>
    </w:p>
    <w:p w14:paraId="2E97CF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int b = 10 / a;</w:t>
      </w:r>
    </w:p>
    <w:p w14:paraId="7B4821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System.out.print(a);</w:t>
      </w:r>
    </w:p>
    <w:p w14:paraId="41A6FC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try </w:t>
      </w:r>
    </w:p>
    <w:p w14:paraId="7A79F73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{</w:t>
      </w:r>
    </w:p>
    <w:p w14:paraId="3D84ED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if (a == 1)</w:t>
      </w:r>
    </w:p>
    <w:p w14:paraId="79109B2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a = a / a - a;</w:t>
      </w:r>
    </w:p>
    <w:p w14:paraId="22A1D3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if (a == 2) </w:t>
      </w:r>
    </w:p>
    <w:p w14:paraId="154361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{</w:t>
      </w:r>
    </w:p>
    <w:p w14:paraId="0EC870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int []c = {1};</w:t>
      </w:r>
    </w:p>
    <w:p w14:paraId="17FA31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c[8] = 9;</w:t>
      </w:r>
    </w:p>
    <w:p w14:paraId="53293F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}</w:t>
      </w:r>
    </w:p>
    <w:p w14:paraId="5C58B8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3A9299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catch (ArrayIndexOutOfBoundException e) </w:t>
      </w:r>
    </w:p>
    <w:p w14:paraId="3B37D8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{</w:t>
      </w:r>
    </w:p>
    <w:p w14:paraId="09273A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System.out.println("TypeA");</w:t>
      </w:r>
    </w:p>
    <w:p w14:paraId="40688A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5DE3AF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catch (ArithmeticException e) </w:t>
      </w:r>
    </w:p>
    <w:p w14:paraId="7D1200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{</w:t>
      </w:r>
    </w:p>
    <w:p w14:paraId="1E1EB5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System.out.println("TypeB");</w:t>
      </w:r>
    </w:p>
    <w:p w14:paraId="1C499D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4C4AEE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310882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B4193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6E32060">
      <w:pPr>
        <w:rPr>
          <w:rFonts w:hint="default"/>
          <w:lang w:val="en-IN"/>
        </w:rPr>
      </w:pPr>
      <w:r>
        <w:rPr>
          <w:rFonts w:hint="default"/>
          <w:lang w:val="en-IN"/>
        </w:rPr>
        <w:t>(a)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TypeA</w:t>
      </w:r>
    </w:p>
    <w:p w14:paraId="5D3EEA51">
      <w:pPr>
        <w:rPr>
          <w:rFonts w:hint="default"/>
          <w:lang w:val="en-IN"/>
        </w:rPr>
      </w:pPr>
      <w:r>
        <w:rPr>
          <w:rFonts w:hint="default"/>
          <w:lang w:val="en-IN"/>
        </w:rPr>
        <w:t>(b)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TypeB</w:t>
      </w:r>
    </w:p>
    <w:p w14:paraId="7B2B03FB">
      <w:pPr>
        <w:rPr>
          <w:rFonts w:hint="default"/>
          <w:lang w:val="en-IN"/>
        </w:rPr>
      </w:pPr>
      <w:r>
        <w:rPr>
          <w:rFonts w:hint="default"/>
          <w:lang w:val="en-IN"/>
        </w:rPr>
        <w:t>(c)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Compile Time Error</w:t>
      </w:r>
    </w:p>
    <w:p w14:paraId="3211353A">
      <w:pPr>
        <w:rPr>
          <w:rFonts w:hint="default"/>
          <w:lang w:val="en-IN"/>
        </w:rPr>
      </w:pPr>
      <w:r>
        <w:rPr>
          <w:rFonts w:hint="default"/>
          <w:lang w:val="en-IN"/>
        </w:rPr>
        <w:t>(d)</w:t>
      </w:r>
      <w:r>
        <w:rPr>
          <w:rFonts w:hint="default"/>
          <w:lang w:val="en-IN"/>
        </w:rPr>
        <w:tab/>
        <w:t xml:space="preserve"> 0TypeB</w:t>
      </w:r>
    </w:p>
    <w:p w14:paraId="660154C9">
      <w:pPr>
        <w:rPr>
          <w:rFonts w:hint="default"/>
          <w:lang w:val="en-IN"/>
        </w:rPr>
      </w:pPr>
    </w:p>
    <w:p w14:paraId="3028BB8B">
      <w:pPr>
        <w:rPr>
          <w:rFonts w:hint="default"/>
          <w:lang w:val="en-IN"/>
        </w:rPr>
      </w:pPr>
      <w:r>
        <w:rPr>
          <w:rFonts w:hint="default"/>
          <w:lang w:val="en-IN"/>
        </w:rPr>
        <w:t>Answer: (c)Compile Time Error</w:t>
      </w:r>
    </w:p>
    <w:p w14:paraId="0039F815">
      <w:pPr>
        <w:rPr>
          <w:rFonts w:hint="default"/>
          <w:lang w:val="en-IN"/>
        </w:rPr>
      </w:pPr>
    </w:p>
    <w:p w14:paraId="747C3EE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What will be the output of the following Java program?</w:t>
      </w:r>
    </w:p>
    <w:p w14:paraId="1F9C1E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interface calculate</w:t>
      </w:r>
    </w:p>
    <w:p w14:paraId="25CB79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10A8CA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void cal(int item);</w:t>
      </w:r>
    </w:p>
    <w:p w14:paraId="0B49FC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7A0E9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class display implements calculate</w:t>
      </w:r>
    </w:p>
    <w:p w14:paraId="7A9C91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1D0564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x;</w:t>
      </w:r>
    </w:p>
    <w:p w14:paraId="7C6E8F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public void cal(int item)</w:t>
      </w:r>
    </w:p>
    <w:p w14:paraId="5E53C9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13EF56F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x = item * item;            </w:t>
      </w:r>
    </w:p>
    <w:p w14:paraId="575EDC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C9D54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6BE5E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class interfaces</w:t>
      </w:r>
    </w:p>
    <w:p w14:paraId="01A346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45C47A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public static void main(String args[])</w:t>
      </w:r>
    </w:p>
    <w:p w14:paraId="3F8CBE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397298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display arr = new display;</w:t>
      </w:r>
    </w:p>
    <w:p w14:paraId="6B2BA6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arr.x = 0;      </w:t>
      </w:r>
    </w:p>
    <w:p w14:paraId="377804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arr.cal(2);</w:t>
      </w:r>
    </w:p>
    <w:p w14:paraId="2FFC15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System.out.print(arr.x);</w:t>
      </w:r>
    </w:p>
    <w:p w14:paraId="5177EF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6F788B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2B15F1F">
      <w:pPr>
        <w:rPr>
          <w:rFonts w:hint="default"/>
          <w:lang w:val="en-IN"/>
        </w:rPr>
      </w:pPr>
      <w:r>
        <w:rPr>
          <w:rFonts w:hint="default"/>
          <w:lang w:val="en-IN"/>
        </w:rPr>
        <w:t>(a)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0</w:t>
      </w:r>
    </w:p>
    <w:p w14:paraId="423EF219">
      <w:pPr>
        <w:rPr>
          <w:rFonts w:hint="default"/>
          <w:lang w:val="en-IN"/>
        </w:rPr>
      </w:pPr>
      <w:r>
        <w:rPr>
          <w:rFonts w:hint="default"/>
          <w:lang w:val="en-IN"/>
        </w:rPr>
        <w:t>(b)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2</w:t>
      </w:r>
    </w:p>
    <w:p w14:paraId="6431F894">
      <w:pPr>
        <w:rPr>
          <w:rFonts w:hint="default"/>
          <w:lang w:val="en-IN"/>
        </w:rPr>
      </w:pPr>
      <w:r>
        <w:rPr>
          <w:rFonts w:hint="default"/>
          <w:lang w:val="en-IN"/>
        </w:rPr>
        <w:t>(c)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4</w:t>
      </w:r>
    </w:p>
    <w:p w14:paraId="6C0B284C">
      <w:pPr>
        <w:rPr>
          <w:rFonts w:hint="default"/>
          <w:lang w:val="en-IN"/>
        </w:rPr>
      </w:pPr>
      <w:r>
        <w:rPr>
          <w:rFonts w:hint="default"/>
          <w:lang w:val="en-IN"/>
        </w:rPr>
        <w:t>(d)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None of the mentioned</w:t>
      </w:r>
    </w:p>
    <w:p w14:paraId="6BD6615A">
      <w:pPr>
        <w:rPr>
          <w:rFonts w:hint="default"/>
          <w:lang w:val="en-IN"/>
        </w:rPr>
      </w:pPr>
    </w:p>
    <w:p w14:paraId="70B0B1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Answer: </w:t>
      </w:r>
    </w:p>
    <w:p w14:paraId="2F8A0495">
      <w:pPr>
        <w:rPr>
          <w:rFonts w:hint="default"/>
          <w:lang w:val="en-IN"/>
        </w:rPr>
      </w:pPr>
    </w:p>
    <w:p w14:paraId="6C0ED574">
      <w:pPr>
        <w:rPr>
          <w:rFonts w:hint="default"/>
          <w:lang w:val="en-IN"/>
        </w:rPr>
      </w:pPr>
      <w:r>
        <w:rPr>
          <w:rFonts w:hint="default"/>
          <w:lang w:val="en-IN"/>
        </w:rPr>
        <w:t>3. What will be the output of following code</w:t>
      </w:r>
    </w:p>
    <w:p w14:paraId="5D857D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class DThread implements Runnable  { </w:t>
      </w:r>
    </w:p>
    <w:p w14:paraId="57565D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public void run()    { </w:t>
      </w:r>
    </w:p>
    <w:p w14:paraId="2DCAA1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System.out.println("Run called"); </w:t>
      </w:r>
    </w:p>
    <w:p w14:paraId="7C89A6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} </w:t>
      </w:r>
    </w:p>
    <w:p w14:paraId="67B4C8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} </w:t>
      </w:r>
    </w:p>
    <w:p w14:paraId="1A0492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class DemoThread { </w:t>
      </w:r>
    </w:p>
    <w:p w14:paraId="7A9F0D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public static void main(String[] args)     { </w:t>
      </w:r>
    </w:p>
    <w:p w14:paraId="28D2F7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Thread  t = new Thread(); </w:t>
      </w:r>
    </w:p>
    <w:p w14:paraId="08D9D0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t.start(); </w:t>
      </w:r>
    </w:p>
    <w:p w14:paraId="30AC81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System.out.println("Main method"); </w:t>
      </w:r>
    </w:p>
    <w:p w14:paraId="2FFACB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} </w:t>
      </w:r>
    </w:p>
    <w:p w14:paraId="5121896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D9EEB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class DThread implements Runnable { </w:t>
      </w:r>
    </w:p>
    <w:p w14:paraId="0F8993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public void run()    { </w:t>
      </w:r>
    </w:p>
    <w:p w14:paraId="126A29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System.out.println("Run called"); </w:t>
      </w:r>
    </w:p>
    <w:p w14:paraId="52C4CC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} </w:t>
      </w:r>
    </w:p>
    <w:p w14:paraId="13276B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} </w:t>
      </w:r>
    </w:p>
    <w:p w14:paraId="361D88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class DemoThread { </w:t>
      </w:r>
    </w:p>
    <w:p w14:paraId="6B67B7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public static void main(String[] args)    { </w:t>
      </w:r>
    </w:p>
    <w:p w14:paraId="7BFC20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Thread  t = new Thread(); </w:t>
      </w:r>
    </w:p>
    <w:p w14:paraId="532A19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t.start(); </w:t>
      </w:r>
    </w:p>
    <w:p w14:paraId="3A0319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System.out.println("Main method"); </w:t>
      </w:r>
    </w:p>
    <w:p w14:paraId="3F493D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} </w:t>
      </w:r>
    </w:p>
    <w:p w14:paraId="5B5FDDA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5DF8875">
      <w:pPr>
        <w:rPr>
          <w:rFonts w:hint="default"/>
          <w:lang w:val="en-IN"/>
        </w:rPr>
      </w:pPr>
      <w:r>
        <w:rPr>
          <w:rFonts w:hint="default"/>
          <w:lang w:val="en-IN"/>
        </w:rPr>
        <w:t>(a)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Run called</w:t>
      </w:r>
    </w:p>
    <w:p w14:paraId="5B4F2C75">
      <w:pPr>
        <w:rPr>
          <w:rFonts w:hint="default"/>
          <w:lang w:val="en-IN"/>
        </w:rPr>
      </w:pPr>
      <w:r>
        <w:rPr>
          <w:rFonts w:hint="default"/>
          <w:lang w:val="en-IN"/>
        </w:rPr>
        <w:t>(b)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Main method</w:t>
      </w:r>
    </w:p>
    <w:p w14:paraId="70BB2985">
      <w:pPr>
        <w:rPr>
          <w:rFonts w:hint="default"/>
          <w:lang w:val="en-IN"/>
        </w:rPr>
      </w:pPr>
      <w:r>
        <w:rPr>
          <w:rFonts w:hint="default"/>
          <w:lang w:val="en-IN"/>
        </w:rPr>
        <w:t>(c)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Run called Main method</w:t>
      </w:r>
    </w:p>
    <w:p w14:paraId="56D2D932">
      <w:pPr>
        <w:rPr>
          <w:rFonts w:hint="default"/>
          <w:lang w:val="en-IN"/>
        </w:rPr>
      </w:pPr>
      <w:r>
        <w:rPr>
          <w:rFonts w:hint="default"/>
          <w:lang w:val="en-IN"/>
        </w:rPr>
        <w:t>(d)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Compilation error</w:t>
      </w:r>
    </w:p>
    <w:p w14:paraId="0B98575A">
      <w:pPr>
        <w:rPr>
          <w:rFonts w:hint="default"/>
          <w:lang w:val="en-IN"/>
        </w:rPr>
      </w:pPr>
    </w:p>
    <w:p w14:paraId="7ECE23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Answer: (b) </w:t>
      </w:r>
      <w:bookmarkStart w:id="0" w:name="_GoBack"/>
      <w:bookmarkEnd w:id="0"/>
      <w:r>
        <w:rPr>
          <w:rFonts w:hint="default"/>
          <w:lang w:val="en-IN"/>
        </w:rPr>
        <w:t>Main method</w:t>
      </w:r>
    </w:p>
    <w:p w14:paraId="4C91C6A0">
      <w:pPr>
        <w:rPr>
          <w:rFonts w:hint="default"/>
          <w:lang w:val="en-IN"/>
        </w:rPr>
      </w:pPr>
    </w:p>
    <w:p w14:paraId="4A9FD23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4.Which of following is true about notifyAll()?</w:t>
      </w:r>
    </w:p>
    <w:p w14:paraId="0E27A525">
      <w:pPr>
        <w:rPr>
          <w:rFonts w:hint="default"/>
          <w:lang w:val="en-IN"/>
        </w:rPr>
      </w:pPr>
      <w:r>
        <w:rPr>
          <w:rFonts w:hint="default"/>
          <w:lang w:val="en-IN"/>
        </w:rPr>
        <w:t>(a)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Wakes up all thread  that are waiting on this object's monitor</w:t>
      </w:r>
    </w:p>
    <w:p w14:paraId="549300EA">
      <w:pPr>
        <w:rPr>
          <w:rFonts w:hint="default"/>
          <w:lang w:val="en-IN"/>
        </w:rPr>
      </w:pPr>
      <w:r>
        <w:rPr>
          <w:rFonts w:hint="default"/>
          <w:lang w:val="en-IN"/>
        </w:rPr>
        <w:t>(b)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Wakes up all thread  that are not waiting on this object's monitor</w:t>
      </w:r>
    </w:p>
    <w:p w14:paraId="1FE86D44">
      <w:pPr>
        <w:rPr>
          <w:rFonts w:hint="default"/>
          <w:lang w:val="en-IN"/>
        </w:rPr>
      </w:pPr>
      <w:r>
        <w:rPr>
          <w:rFonts w:hint="default"/>
          <w:lang w:val="en-IN"/>
        </w:rPr>
        <w:t>(c)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Wakes up only one thread that are waiting on this object's monitor</w:t>
      </w:r>
    </w:p>
    <w:p w14:paraId="1BD7DBAF">
      <w:pPr>
        <w:rPr>
          <w:rFonts w:hint="default"/>
          <w:lang w:val="en-IN"/>
        </w:rPr>
      </w:pPr>
      <w:r>
        <w:rPr>
          <w:rFonts w:hint="default"/>
          <w:lang w:val="en-IN"/>
        </w:rPr>
        <w:t>(d)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Wakes up only two thread that are waiting on this object's monitor</w:t>
      </w:r>
    </w:p>
    <w:p w14:paraId="2C84855A">
      <w:pPr>
        <w:rPr>
          <w:rFonts w:hint="default"/>
          <w:lang w:val="en-IN"/>
        </w:rPr>
      </w:pPr>
    </w:p>
    <w:p w14:paraId="0BC5F83C">
      <w:pPr>
        <w:rPr>
          <w:rFonts w:hint="default"/>
          <w:lang w:val="en-IN"/>
        </w:rPr>
      </w:pPr>
      <w:r>
        <w:rPr>
          <w:rFonts w:hint="default"/>
          <w:lang w:val="en-IN"/>
        </w:rPr>
        <w:t>Answer:  (a) Wakes up all thread  that are waiting on this object's monitor</w:t>
      </w:r>
    </w:p>
    <w:p w14:paraId="376F28F1">
      <w:pPr>
        <w:rPr>
          <w:rFonts w:hint="default"/>
          <w:lang w:val="en-IN"/>
        </w:rPr>
      </w:pPr>
    </w:p>
    <w:p w14:paraId="73C47305">
      <w:pPr>
        <w:numPr>
          <w:ilvl w:val="0"/>
          <w:numId w:val="2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What is the output of the following program? </w:t>
      </w:r>
    </w:p>
    <w:p w14:paraId="07F1E861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java.util.*;</w:t>
      </w:r>
    </w:p>
    <w:p w14:paraId="5EF4B77B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priorityQueue {</w:t>
      </w:r>
    </w:p>
    <w:p w14:paraId="7EBA4B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</w:t>
      </w:r>
    </w:p>
    <w:p w14:paraId="527D4C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11F905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PriorityQueue&lt;Integer&gt; queue = new PriorityQueue&lt;&gt;();</w:t>
      </w:r>
    </w:p>
    <w:p w14:paraId="19625C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queue.add(11);</w:t>
      </w:r>
    </w:p>
    <w:p w14:paraId="30B8FC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queue.add(10);</w:t>
      </w:r>
    </w:p>
    <w:p w14:paraId="2247C7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queue.add(22);</w:t>
      </w:r>
    </w:p>
    <w:p w14:paraId="338F81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queue.add(5);</w:t>
      </w:r>
    </w:p>
    <w:p w14:paraId="6178E7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queue.add(12);</w:t>
      </w:r>
    </w:p>
    <w:p w14:paraId="2530CF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queue.add(2);</w:t>
      </w:r>
    </w:p>
    <w:p w14:paraId="7D75F375">
      <w:pPr>
        <w:rPr>
          <w:rFonts w:hint="default"/>
          <w:lang w:val="en-IN"/>
        </w:rPr>
      </w:pPr>
      <w:r>
        <w:rPr>
          <w:rFonts w:hint="default"/>
          <w:lang w:val="en-IN"/>
        </w:rPr>
        <w:t>​</w:t>
      </w:r>
    </w:p>
    <w:p w14:paraId="16DA1E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(queue.isEmpty() == false)</w:t>
      </w:r>
    </w:p>
    <w:p w14:paraId="7E21F11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System.out.printf("%d ", queue.remove());</w:t>
      </w:r>
    </w:p>
    <w:p w14:paraId="7A40DC7E">
      <w:pPr>
        <w:rPr>
          <w:rFonts w:hint="default"/>
          <w:lang w:val="en-IN"/>
        </w:rPr>
      </w:pPr>
      <w:r>
        <w:rPr>
          <w:rFonts w:hint="default"/>
          <w:lang w:val="en-IN"/>
        </w:rPr>
        <w:t>​</w:t>
      </w:r>
    </w:p>
    <w:p w14:paraId="50618C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System.out.println("\n");</w:t>
      </w:r>
    </w:p>
    <w:p w14:paraId="35E513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A7B751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E36E4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a) 11 10 22 5 12 2 </w:t>
      </w:r>
    </w:p>
    <w:p w14:paraId="035CCC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b) 2 12 5 22 10 11 </w:t>
      </w:r>
    </w:p>
    <w:p w14:paraId="4D5159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c) 2 5 10 11 12 22 </w:t>
      </w:r>
    </w:p>
    <w:p w14:paraId="578C626B">
      <w:pPr>
        <w:rPr>
          <w:rFonts w:hint="default"/>
          <w:lang w:val="en-IN"/>
        </w:rPr>
      </w:pPr>
      <w:r>
        <w:rPr>
          <w:rFonts w:hint="default"/>
          <w:lang w:val="en-IN"/>
        </w:rPr>
        <w:t>d) 22 12 11 10 5 2</w:t>
      </w:r>
    </w:p>
    <w:p w14:paraId="5E1944FF">
      <w:pPr>
        <w:rPr>
          <w:rFonts w:hint="default"/>
          <w:lang w:val="en-IN"/>
        </w:rPr>
      </w:pPr>
    </w:p>
    <w:p w14:paraId="2F1DCF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Answer:  c) 2 5 10 11 12 22 </w:t>
      </w:r>
    </w:p>
    <w:p w14:paraId="6BD5301C">
      <w:pPr>
        <w:rPr>
          <w:rFonts w:hint="default"/>
          <w:lang w:val="en-IN"/>
        </w:rPr>
      </w:pPr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1215D1"/>
    <w:multiLevelType w:val="singleLevel"/>
    <w:tmpl w:val="E61215D1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20CC6A3"/>
    <w:multiLevelType w:val="singleLevel"/>
    <w:tmpl w:val="F20CC6A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0BF743B1"/>
    <w:rsid w:val="118E2AC7"/>
    <w:rsid w:val="12F4429E"/>
    <w:rsid w:val="17C32C86"/>
    <w:rsid w:val="1BB3219C"/>
    <w:rsid w:val="1EEB541F"/>
    <w:rsid w:val="2147349D"/>
    <w:rsid w:val="26274D25"/>
    <w:rsid w:val="2CF073EC"/>
    <w:rsid w:val="5D117DE3"/>
    <w:rsid w:val="5E4120A1"/>
    <w:rsid w:val="61C12F4F"/>
    <w:rsid w:val="68F718D3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2026-01-30T06:07:44Z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