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B58" w:rsidRDefault="009B5CAF" w:rsidP="00AA781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9B5CA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SCREENSHOT</w:t>
      </w:r>
    </w:p>
    <w:p w:rsidR="001858C8" w:rsidRDefault="001858C8" w:rsidP="00AA781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7396F">
        <w:rPr>
          <w:rFonts w:ascii="Times New Roman" w:hAnsi="Times New Roman" w:cs="Times New Roman"/>
          <w:b/>
          <w:sz w:val="28"/>
          <w:szCs w:val="28"/>
        </w:rPr>
        <w:t>IMAGE SELECTION</w:t>
      </w: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A1DC78C" wp14:editId="70899AF7">
            <wp:extent cx="4253968" cy="3301587"/>
            <wp:effectExtent l="95250" t="95250" r="89535" b="895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3968" cy="330158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7396F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Figure 1. Select</w:t>
      </w:r>
      <w:r w:rsidR="0017396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17396F">
        <w:rPr>
          <w:rFonts w:ascii="Times New Roman" w:hAnsi="Times New Roman" w:cs="Times New Roman"/>
          <w:b/>
          <w:sz w:val="28"/>
          <w:szCs w:val="28"/>
        </w:rPr>
        <w:t>a</w:t>
      </w:r>
      <w:proofErr w:type="spellEnd"/>
      <w:proofErr w:type="gramEnd"/>
      <w:r w:rsidR="0017396F" w:rsidRPr="0017396F">
        <w:rPr>
          <w:rFonts w:ascii="Times New Roman" w:hAnsi="Times New Roman" w:cs="Times New Roman"/>
          <w:b/>
          <w:sz w:val="28"/>
          <w:szCs w:val="28"/>
        </w:rPr>
        <w:t xml:space="preserve"> image based on the </w:t>
      </w:r>
      <w:r w:rsidR="00B339FD">
        <w:rPr>
          <w:rFonts w:ascii="Times New Roman" w:hAnsi="Times New Roman" w:cs="Times New Roman"/>
          <w:b/>
          <w:sz w:val="28"/>
          <w:szCs w:val="28"/>
        </w:rPr>
        <w:t>Medicinal plant</w:t>
      </w:r>
      <w:r w:rsidR="0017396F" w:rsidRPr="0017396F">
        <w:rPr>
          <w:rFonts w:ascii="Times New Roman" w:hAnsi="Times New Roman" w:cs="Times New Roman"/>
          <w:b/>
          <w:sz w:val="28"/>
          <w:szCs w:val="28"/>
        </w:rPr>
        <w:t xml:space="preserve"> dataset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805F140" wp14:editId="1563AC3B">
            <wp:extent cx="4253968" cy="3301587"/>
            <wp:effectExtent l="95250" t="95250" r="89535" b="895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968" cy="330158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22E43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Figure 2. Select </w:t>
      </w:r>
      <w:r w:rsidRPr="0017396F">
        <w:rPr>
          <w:rFonts w:ascii="Times New Roman" w:hAnsi="Times New Roman" w:cs="Times New Roman"/>
          <w:b/>
          <w:sz w:val="28"/>
          <w:szCs w:val="28"/>
        </w:rPr>
        <w:t xml:space="preserve">an image based on the </w:t>
      </w:r>
      <w:r w:rsidR="00B339FD">
        <w:rPr>
          <w:rFonts w:ascii="Times New Roman" w:hAnsi="Times New Roman" w:cs="Times New Roman"/>
          <w:b/>
          <w:sz w:val="28"/>
          <w:szCs w:val="28"/>
        </w:rPr>
        <w:t>Medicinal plant</w:t>
      </w:r>
      <w:r w:rsidRPr="0017396F">
        <w:rPr>
          <w:rFonts w:ascii="Times New Roman" w:hAnsi="Times New Roman" w:cs="Times New Roman"/>
          <w:b/>
          <w:sz w:val="28"/>
          <w:szCs w:val="28"/>
        </w:rPr>
        <w:t xml:space="preserve"> dataset</w:t>
      </w:r>
    </w:p>
    <w:p w:rsidR="00B22E43" w:rsidRDefault="00B22E43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339FD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IMAGE PREPROCESSING 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079FA2E" wp14:editId="4928BA4A">
            <wp:extent cx="3987301" cy="3301587"/>
            <wp:effectExtent l="95250" t="95250" r="89535" b="895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7301" cy="330158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B34B414" wp14:editId="234D8C54">
            <wp:extent cx="5731510" cy="2482215"/>
            <wp:effectExtent l="95250" t="95250" r="97790" b="895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22E43" w:rsidRDefault="00B22E43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22E43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Figure 3 Resize </w:t>
      </w:r>
      <w:r w:rsidRPr="0017396F">
        <w:rPr>
          <w:rFonts w:ascii="Times New Roman" w:hAnsi="Times New Roman" w:cs="Times New Roman"/>
          <w:b/>
          <w:sz w:val="28"/>
          <w:szCs w:val="28"/>
        </w:rPr>
        <w:t xml:space="preserve">image based on the </w:t>
      </w:r>
      <w:r w:rsidR="00B339FD">
        <w:rPr>
          <w:rFonts w:ascii="Times New Roman" w:hAnsi="Times New Roman" w:cs="Times New Roman"/>
          <w:b/>
          <w:sz w:val="28"/>
          <w:szCs w:val="28"/>
        </w:rPr>
        <w:t>Medicinal plant</w:t>
      </w:r>
      <w:r w:rsidRPr="0017396F">
        <w:rPr>
          <w:rFonts w:ascii="Times New Roman" w:hAnsi="Times New Roman" w:cs="Times New Roman"/>
          <w:b/>
          <w:sz w:val="28"/>
          <w:szCs w:val="28"/>
        </w:rPr>
        <w:t xml:space="preserve"> dataset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7396F">
        <w:rPr>
          <w:rFonts w:ascii="Times New Roman" w:hAnsi="Times New Roman" w:cs="Times New Roman"/>
          <w:b/>
          <w:sz w:val="28"/>
          <w:szCs w:val="28"/>
        </w:rPr>
        <w:t>SPLITTING DATASET INTO TRAIN AND TEST DATA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DF1737A" wp14:editId="21166B21">
            <wp:extent cx="5073650" cy="1613648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566" cy="16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E43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Figure 3 U</w:t>
      </w:r>
      <w:r w:rsidRPr="00B22E43">
        <w:rPr>
          <w:rFonts w:ascii="Times New Roman" w:hAnsi="Times New Roman" w:cs="Times New Roman"/>
          <w:b/>
          <w:sz w:val="28"/>
          <w:szCs w:val="28"/>
        </w:rPr>
        <w:t xml:space="preserve">sing the </w:t>
      </w:r>
      <w:r w:rsidR="00B339FD">
        <w:rPr>
          <w:rFonts w:ascii="Times New Roman" w:hAnsi="Times New Roman" w:cs="Times New Roman"/>
          <w:b/>
          <w:sz w:val="28"/>
          <w:szCs w:val="28"/>
        </w:rPr>
        <w:t>Medicinal plant</w:t>
      </w:r>
      <w:r w:rsidRPr="00B22E43">
        <w:rPr>
          <w:rFonts w:ascii="Times New Roman" w:hAnsi="Times New Roman" w:cs="Times New Roman"/>
          <w:b/>
          <w:sz w:val="28"/>
          <w:szCs w:val="28"/>
        </w:rPr>
        <w:t xml:space="preserve"> dataset, split images into 80% training and 20% testing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396F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</w:t>
      </w: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55D52AA" wp14:editId="3972D9F7">
            <wp:extent cx="5731510" cy="3094990"/>
            <wp:effectExtent l="95250" t="95250" r="97790" b="863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7396F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Figure 4 </w:t>
      </w:r>
      <w:r w:rsidR="00B339FD">
        <w:rPr>
          <w:rFonts w:ascii="Times New Roman" w:hAnsi="Times New Roman" w:cs="Times New Roman"/>
          <w:b/>
          <w:sz w:val="28"/>
          <w:szCs w:val="28"/>
        </w:rPr>
        <w:t>CNN</w:t>
      </w:r>
      <w:r>
        <w:rPr>
          <w:rFonts w:ascii="Times New Roman" w:hAnsi="Times New Roman" w:cs="Times New Roman"/>
          <w:b/>
          <w:sz w:val="28"/>
          <w:szCs w:val="28"/>
        </w:rPr>
        <w:t xml:space="preserve"> Architecture Layer 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007A5B1" wp14:editId="7937E53A">
            <wp:extent cx="5731510" cy="2907030"/>
            <wp:effectExtent l="95250" t="95250" r="97790" b="1028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22E43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Figure 5 </w:t>
      </w:r>
      <w:r w:rsidR="00B339FD">
        <w:rPr>
          <w:rFonts w:ascii="Times New Roman" w:hAnsi="Times New Roman" w:cs="Times New Roman"/>
          <w:b/>
          <w:sz w:val="28"/>
          <w:szCs w:val="28"/>
        </w:rPr>
        <w:t>CNN</w:t>
      </w:r>
      <w:r>
        <w:rPr>
          <w:rFonts w:ascii="Times New Roman" w:hAnsi="Times New Roman" w:cs="Times New Roman"/>
          <w:b/>
          <w:sz w:val="28"/>
          <w:szCs w:val="28"/>
        </w:rPr>
        <w:t xml:space="preserve"> Epochs 5 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60998DA" wp14:editId="45097558">
            <wp:extent cx="4723809" cy="3352381"/>
            <wp:effectExtent l="95250" t="95250" r="95885" b="958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35238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22E43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Figure 6 </w:t>
      </w:r>
      <w:r w:rsidR="00B339FD">
        <w:rPr>
          <w:rFonts w:ascii="Times New Roman" w:hAnsi="Times New Roman" w:cs="Times New Roman"/>
          <w:b/>
          <w:sz w:val="28"/>
          <w:szCs w:val="28"/>
        </w:rPr>
        <w:t>CNN</w:t>
      </w:r>
      <w:r>
        <w:rPr>
          <w:rFonts w:ascii="Times New Roman" w:hAnsi="Times New Roman" w:cs="Times New Roman"/>
          <w:b/>
          <w:sz w:val="28"/>
          <w:szCs w:val="28"/>
        </w:rPr>
        <w:t xml:space="preserve"> based on accuracy and loss plot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323457F" wp14:editId="1EA9AFFA">
            <wp:extent cx="5731510" cy="3168650"/>
            <wp:effectExtent l="95250" t="95250" r="97790" b="889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B22E43">
        <w:rPr>
          <w:rFonts w:ascii="Times New Roman" w:hAnsi="Times New Roman" w:cs="Times New Roman"/>
          <w:b/>
          <w:sz w:val="28"/>
          <w:szCs w:val="28"/>
        </w:rPr>
        <w:t>\</w:t>
      </w:r>
    </w:p>
    <w:p w:rsidR="00B22E43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Figure 7 </w:t>
      </w:r>
      <w:r w:rsidR="00B339FD">
        <w:rPr>
          <w:rFonts w:ascii="Times New Roman" w:hAnsi="Times New Roman" w:cs="Times New Roman"/>
          <w:b/>
          <w:sz w:val="28"/>
          <w:szCs w:val="28"/>
        </w:rPr>
        <w:t>CNN</w:t>
      </w:r>
      <w:r>
        <w:rPr>
          <w:rFonts w:ascii="Times New Roman" w:hAnsi="Times New Roman" w:cs="Times New Roman"/>
          <w:b/>
          <w:sz w:val="28"/>
          <w:szCs w:val="28"/>
        </w:rPr>
        <w:t xml:space="preserve"> based on Classification Report 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B339F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19F6C71" wp14:editId="4AFC2E6A">
            <wp:extent cx="5731510" cy="5649595"/>
            <wp:effectExtent l="95250" t="95250" r="97790" b="1035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95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22E43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Figure 8 </w:t>
      </w:r>
      <w:r w:rsidR="00B339FD">
        <w:rPr>
          <w:rFonts w:ascii="Times New Roman" w:hAnsi="Times New Roman" w:cs="Times New Roman"/>
          <w:b/>
          <w:sz w:val="28"/>
          <w:szCs w:val="28"/>
        </w:rPr>
        <w:t>CNN</w:t>
      </w:r>
      <w:r>
        <w:rPr>
          <w:rFonts w:ascii="Times New Roman" w:hAnsi="Times New Roman" w:cs="Times New Roman"/>
          <w:b/>
          <w:sz w:val="28"/>
          <w:szCs w:val="28"/>
        </w:rPr>
        <w:t xml:space="preserve"> based on Confusion Metrics  </w:t>
      </w:r>
    </w:p>
    <w:p w:rsidR="00B22E43" w:rsidRDefault="00B22E43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PREDICTION 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89056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4D0CA2D" wp14:editId="7EC13E1B">
            <wp:extent cx="4381500" cy="3057525"/>
            <wp:effectExtent l="95250" t="95250" r="95250" b="1047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575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22E43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Figure 9 </w:t>
      </w:r>
      <w:r w:rsidR="00B339FD">
        <w:rPr>
          <w:rFonts w:ascii="Times New Roman" w:hAnsi="Times New Roman" w:cs="Times New Roman"/>
          <w:b/>
          <w:sz w:val="28"/>
          <w:szCs w:val="28"/>
        </w:rPr>
        <w:t>CNN</w:t>
      </w:r>
      <w:r w:rsidRPr="00B22E43">
        <w:rPr>
          <w:rFonts w:ascii="Times New Roman" w:hAnsi="Times New Roman" w:cs="Times New Roman"/>
          <w:b/>
          <w:sz w:val="28"/>
          <w:szCs w:val="28"/>
        </w:rPr>
        <w:t xml:space="preserve"> according to the test image's prediction 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9056D" w:rsidRDefault="00724C3B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640035B" wp14:editId="10CA3BAB">
            <wp:extent cx="5731510" cy="2550795"/>
            <wp:effectExtent l="95250" t="95250" r="97790" b="971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9056D" w:rsidRDefault="0089056D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22E43" w:rsidRDefault="00B22E43" w:rsidP="00B22E4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Figure 10 </w:t>
      </w:r>
      <w:r w:rsidR="0089056D">
        <w:rPr>
          <w:rFonts w:ascii="Times New Roman" w:hAnsi="Times New Roman" w:cs="Times New Roman"/>
          <w:b/>
          <w:sz w:val="28"/>
          <w:szCs w:val="28"/>
        </w:rPr>
        <w:t xml:space="preserve">Webpage </w:t>
      </w:r>
      <w:r w:rsidR="00724C3B">
        <w:rPr>
          <w:rFonts w:ascii="Times New Roman" w:hAnsi="Times New Roman" w:cs="Times New Roman"/>
          <w:b/>
          <w:sz w:val="28"/>
          <w:szCs w:val="28"/>
        </w:rPr>
        <w:t xml:space="preserve">1 on Medicinal Plant </w:t>
      </w:r>
    </w:p>
    <w:p w:rsidR="0017396F" w:rsidRDefault="0017396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7396F" w:rsidRDefault="00000B8F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0D32053F" wp14:editId="1436CEDD">
            <wp:extent cx="5731510" cy="2550795"/>
            <wp:effectExtent l="95250" t="95250" r="97790" b="971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bookmarkEnd w:id="0"/>
    </w:p>
    <w:p w:rsidR="00724C3B" w:rsidRDefault="00724C3B" w:rsidP="00724C3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Figure 11</w:t>
      </w:r>
      <w:r>
        <w:rPr>
          <w:rFonts w:ascii="Times New Roman" w:hAnsi="Times New Roman" w:cs="Times New Roman"/>
          <w:b/>
          <w:sz w:val="28"/>
          <w:szCs w:val="28"/>
        </w:rPr>
        <w:t xml:space="preserve"> Webpage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on Medicinal Plant </w:t>
      </w:r>
    </w:p>
    <w:p w:rsidR="00B22E43" w:rsidRDefault="00B22E43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22E43" w:rsidRDefault="00B22E43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22E43" w:rsidRDefault="00B22E43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22E43" w:rsidRDefault="00B22E43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22E43" w:rsidRPr="0017396F" w:rsidRDefault="00B22E43" w:rsidP="00B421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B22E43" w:rsidRPr="0017396F" w:rsidSect="00AD1653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409" w:rsidRDefault="00A47409" w:rsidP="002279EC">
      <w:pPr>
        <w:spacing w:after="0" w:line="240" w:lineRule="auto"/>
      </w:pPr>
      <w:r>
        <w:separator/>
      </w:r>
    </w:p>
  </w:endnote>
  <w:endnote w:type="continuationSeparator" w:id="0">
    <w:p w:rsidR="00A47409" w:rsidRDefault="00A47409" w:rsidP="0022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4"/>
      <w:gridCol w:w="4502"/>
    </w:tblGrid>
    <w:tr w:rsidR="00514121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514121" w:rsidRDefault="00A47409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514121" w:rsidRDefault="00A47409">
          <w:pPr>
            <w:pStyle w:val="Header"/>
            <w:jc w:val="right"/>
            <w:rPr>
              <w:caps/>
              <w:sz w:val="18"/>
            </w:rPr>
          </w:pPr>
        </w:p>
      </w:tc>
    </w:tr>
    <w:tr w:rsidR="00514121">
      <w:trPr>
        <w:jc w:val="center"/>
      </w:trPr>
      <w:sdt>
        <w:sdtPr>
          <w:rPr>
            <w:caps/>
            <w:color w:val="808080" w:themeColor="background1" w:themeShade="80"/>
            <w:szCs w:val="18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514121" w:rsidRDefault="002279EC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Cs w:val="18"/>
                </w:rPr>
                <w:t>egc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514121" w:rsidRDefault="004B332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="00B477D8"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000B8F">
            <w:rPr>
              <w:caps/>
              <w:noProof/>
              <w:color w:val="808080" w:themeColor="background1" w:themeShade="80"/>
              <w:sz w:val="18"/>
              <w:szCs w:val="18"/>
            </w:rPr>
            <w:t>4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4A1686" w:rsidRDefault="00A474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409" w:rsidRDefault="00A47409" w:rsidP="002279EC">
      <w:pPr>
        <w:spacing w:after="0" w:line="240" w:lineRule="auto"/>
      </w:pPr>
      <w:r>
        <w:separator/>
      </w:r>
    </w:p>
  </w:footnote>
  <w:footnote w:type="continuationSeparator" w:id="0">
    <w:p w:rsidR="00A47409" w:rsidRDefault="00A47409" w:rsidP="0022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9C0" w:rsidRDefault="00A47409" w:rsidP="008919C0">
    <w:pPr>
      <w:pStyle w:val="Header"/>
      <w:jc w:val="center"/>
      <w:rPr>
        <w:noProof/>
        <w:lang w:eastAsia="en-IN"/>
      </w:rPr>
    </w:pPr>
  </w:p>
  <w:p w:rsidR="00A07762" w:rsidRPr="00AA7814" w:rsidRDefault="00B477D8" w:rsidP="00AA7814">
    <w:pPr>
      <w:pStyle w:val="Header"/>
      <w:spacing w:line="360" w:lineRule="auto"/>
      <w:jc w:val="both"/>
      <w:rPr>
        <w:rFonts w:ascii="Times New Roman" w:hAnsi="Times New Roman" w:cs="Times New Roman"/>
        <w:b/>
      </w:rPr>
    </w:pPr>
    <w:r w:rsidRPr="00AA7814">
      <w:rPr>
        <w:rFonts w:ascii="Times New Roman" w:hAnsi="Times New Roman" w:cs="Times New Roman"/>
        <w:b/>
      </w:rPr>
      <w:t>Language</w:t>
    </w:r>
    <w:r w:rsidR="00FB1D02" w:rsidRPr="00AA7814">
      <w:rPr>
        <w:rFonts w:ascii="Times New Roman" w:hAnsi="Times New Roman" w:cs="Times New Roman"/>
        <w:b/>
      </w:rPr>
      <w:t xml:space="preserve">: </w:t>
    </w:r>
    <w:r w:rsidR="008D10E7" w:rsidRPr="00AA7814">
      <w:rPr>
        <w:rFonts w:ascii="Times New Roman" w:hAnsi="Times New Roman" w:cs="Times New Roman"/>
        <w:b/>
      </w:rPr>
      <w:t>Python</w:t>
    </w:r>
    <w:r w:rsidR="00AA7814" w:rsidRPr="00AA7814">
      <w:rPr>
        <w:rFonts w:ascii="Times New Roman" w:hAnsi="Times New Roman" w:cs="Times New Roman"/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3pt;height:11.3pt" o:bullet="t">
        <v:imagedata r:id="rId1" o:title="mso1641"/>
      </v:shape>
    </w:pict>
  </w:numPicBullet>
  <w:abstractNum w:abstractNumId="0">
    <w:nsid w:val="02BC18FC"/>
    <w:multiLevelType w:val="hybridMultilevel"/>
    <w:tmpl w:val="DAFCB6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33446"/>
    <w:multiLevelType w:val="hybridMultilevel"/>
    <w:tmpl w:val="3A961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5F13FF"/>
    <w:multiLevelType w:val="hybridMultilevel"/>
    <w:tmpl w:val="9350DE26"/>
    <w:lvl w:ilvl="0" w:tplc="4009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">
    <w:nsid w:val="04D04668"/>
    <w:multiLevelType w:val="hybridMultilevel"/>
    <w:tmpl w:val="8C202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9761B"/>
    <w:multiLevelType w:val="hybridMultilevel"/>
    <w:tmpl w:val="BE6EF63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0A5916D6"/>
    <w:multiLevelType w:val="hybridMultilevel"/>
    <w:tmpl w:val="07D6F9B0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">
    <w:nsid w:val="0E27320E"/>
    <w:multiLevelType w:val="hybridMultilevel"/>
    <w:tmpl w:val="CB04F25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337F40"/>
    <w:multiLevelType w:val="hybridMultilevel"/>
    <w:tmpl w:val="BA66786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EB03D8"/>
    <w:multiLevelType w:val="hybridMultilevel"/>
    <w:tmpl w:val="18B062B2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BF7015"/>
    <w:multiLevelType w:val="hybridMultilevel"/>
    <w:tmpl w:val="36AAA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DA5328"/>
    <w:multiLevelType w:val="hybridMultilevel"/>
    <w:tmpl w:val="ECCAAC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5628B0"/>
    <w:multiLevelType w:val="hybridMultilevel"/>
    <w:tmpl w:val="594E72A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1B456E19"/>
    <w:multiLevelType w:val="hybridMultilevel"/>
    <w:tmpl w:val="1AF0BD60"/>
    <w:lvl w:ilvl="0" w:tplc="40090007">
      <w:start w:val="1"/>
      <w:numFmt w:val="bullet"/>
      <w:lvlText w:val=""/>
      <w:lvlPicBulletId w:val="0"/>
      <w:lvlJc w:val="left"/>
      <w:pPr>
        <w:ind w:left="19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3">
    <w:nsid w:val="1E753568"/>
    <w:multiLevelType w:val="hybridMultilevel"/>
    <w:tmpl w:val="466E4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96095A"/>
    <w:multiLevelType w:val="hybridMultilevel"/>
    <w:tmpl w:val="924E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535D02"/>
    <w:multiLevelType w:val="hybridMultilevel"/>
    <w:tmpl w:val="48A07150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A27B26"/>
    <w:multiLevelType w:val="hybridMultilevel"/>
    <w:tmpl w:val="482E865C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237E4F32"/>
    <w:multiLevelType w:val="hybridMultilevel"/>
    <w:tmpl w:val="D584DABE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4F0317C"/>
    <w:multiLevelType w:val="hybridMultilevel"/>
    <w:tmpl w:val="5FF2551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2850464F"/>
    <w:multiLevelType w:val="hybridMultilevel"/>
    <w:tmpl w:val="562663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BFE621C"/>
    <w:multiLevelType w:val="hybridMultilevel"/>
    <w:tmpl w:val="18C251A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CA32E79"/>
    <w:multiLevelType w:val="hybridMultilevel"/>
    <w:tmpl w:val="2E4C87E6"/>
    <w:lvl w:ilvl="0" w:tplc="40090007">
      <w:start w:val="1"/>
      <w:numFmt w:val="bullet"/>
      <w:lvlText w:val=""/>
      <w:lvlPicBulletId w:val="0"/>
      <w:lvlJc w:val="left"/>
      <w:pPr>
        <w:ind w:left="21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2">
    <w:nsid w:val="2FA51733"/>
    <w:multiLevelType w:val="hybridMultilevel"/>
    <w:tmpl w:val="56185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27620F6"/>
    <w:multiLevelType w:val="hybridMultilevel"/>
    <w:tmpl w:val="F962F0F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2B450CC"/>
    <w:multiLevelType w:val="hybridMultilevel"/>
    <w:tmpl w:val="D3BA14DC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5">
    <w:nsid w:val="37464242"/>
    <w:multiLevelType w:val="hybridMultilevel"/>
    <w:tmpl w:val="C938F6AC"/>
    <w:lvl w:ilvl="0" w:tplc="EA1E0EF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9593AD5"/>
    <w:multiLevelType w:val="hybridMultilevel"/>
    <w:tmpl w:val="57A8272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95B2642"/>
    <w:multiLevelType w:val="hybridMultilevel"/>
    <w:tmpl w:val="22800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BE2110A"/>
    <w:multiLevelType w:val="hybridMultilevel"/>
    <w:tmpl w:val="9F8C4120"/>
    <w:lvl w:ilvl="0" w:tplc="D5A0E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1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EA1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84F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540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A0D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00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267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DE7E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3F7A5BCD"/>
    <w:multiLevelType w:val="hybridMultilevel"/>
    <w:tmpl w:val="64CEAF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25752B2"/>
    <w:multiLevelType w:val="hybridMultilevel"/>
    <w:tmpl w:val="E2103038"/>
    <w:lvl w:ilvl="0" w:tplc="C9D68DEA">
      <w:start w:val="5"/>
      <w:numFmt w:val="decimal"/>
      <w:lvlText w:val="%1"/>
      <w:lvlJc w:val="left"/>
      <w:pPr>
        <w:ind w:left="720" w:hanging="360"/>
      </w:pPr>
      <w:rPr>
        <w:rFonts w:hint="default"/>
        <w:b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B303E66"/>
    <w:multiLevelType w:val="hybridMultilevel"/>
    <w:tmpl w:val="2C10E3D4"/>
    <w:lvl w:ilvl="0" w:tplc="4009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2">
    <w:nsid w:val="4C8F414A"/>
    <w:multiLevelType w:val="hybridMultilevel"/>
    <w:tmpl w:val="F1B08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D057719"/>
    <w:multiLevelType w:val="hybridMultilevel"/>
    <w:tmpl w:val="A0D69D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E13035A"/>
    <w:multiLevelType w:val="hybridMultilevel"/>
    <w:tmpl w:val="5BF8C508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1306377"/>
    <w:multiLevelType w:val="hybridMultilevel"/>
    <w:tmpl w:val="D89C82C2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35F3A74"/>
    <w:multiLevelType w:val="hybridMultilevel"/>
    <w:tmpl w:val="50DC9F3A"/>
    <w:lvl w:ilvl="0" w:tplc="020CD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10B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42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1EE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9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4B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F0BB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BA6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C8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nsid w:val="5B1165D7"/>
    <w:multiLevelType w:val="hybridMultilevel"/>
    <w:tmpl w:val="D492602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5F3E1962"/>
    <w:multiLevelType w:val="hybridMultilevel"/>
    <w:tmpl w:val="1220DD4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>
    <w:nsid w:val="5FE17EB0"/>
    <w:multiLevelType w:val="hybridMultilevel"/>
    <w:tmpl w:val="29D64EB6"/>
    <w:lvl w:ilvl="0" w:tplc="FDB0EDE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64D64328"/>
    <w:multiLevelType w:val="hybridMultilevel"/>
    <w:tmpl w:val="FC981D3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8B65B91"/>
    <w:multiLevelType w:val="hybridMultilevel"/>
    <w:tmpl w:val="1286F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F695E87"/>
    <w:multiLevelType w:val="hybridMultilevel"/>
    <w:tmpl w:val="669495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6F8B71F4"/>
    <w:multiLevelType w:val="hybridMultilevel"/>
    <w:tmpl w:val="ED381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0C75BDC"/>
    <w:multiLevelType w:val="hybridMultilevel"/>
    <w:tmpl w:val="12547A7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F61218"/>
    <w:multiLevelType w:val="hybridMultilevel"/>
    <w:tmpl w:val="92DC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B63679E"/>
    <w:multiLevelType w:val="hybridMultilevel"/>
    <w:tmpl w:val="CB04F25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ED05185"/>
    <w:multiLevelType w:val="hybridMultilevel"/>
    <w:tmpl w:val="F4B09132"/>
    <w:lvl w:ilvl="0" w:tplc="A0B49AD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FA5217C"/>
    <w:multiLevelType w:val="hybridMultilevel"/>
    <w:tmpl w:val="657251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2"/>
  </w:num>
  <w:num w:numId="3">
    <w:abstractNumId w:val="9"/>
  </w:num>
  <w:num w:numId="4">
    <w:abstractNumId w:val="3"/>
  </w:num>
  <w:num w:numId="5">
    <w:abstractNumId w:val="13"/>
  </w:num>
  <w:num w:numId="6">
    <w:abstractNumId w:val="32"/>
  </w:num>
  <w:num w:numId="7">
    <w:abstractNumId w:val="41"/>
  </w:num>
  <w:num w:numId="8">
    <w:abstractNumId w:val="42"/>
  </w:num>
  <w:num w:numId="9">
    <w:abstractNumId w:val="43"/>
  </w:num>
  <w:num w:numId="10">
    <w:abstractNumId w:val="1"/>
  </w:num>
  <w:num w:numId="11">
    <w:abstractNumId w:val="45"/>
  </w:num>
  <w:num w:numId="12">
    <w:abstractNumId w:val="33"/>
  </w:num>
  <w:num w:numId="13">
    <w:abstractNumId w:val="37"/>
  </w:num>
  <w:num w:numId="14">
    <w:abstractNumId w:val="25"/>
  </w:num>
  <w:num w:numId="15">
    <w:abstractNumId w:val="39"/>
  </w:num>
  <w:num w:numId="16">
    <w:abstractNumId w:val="38"/>
  </w:num>
  <w:num w:numId="17">
    <w:abstractNumId w:val="11"/>
  </w:num>
  <w:num w:numId="18">
    <w:abstractNumId w:val="16"/>
  </w:num>
  <w:num w:numId="19">
    <w:abstractNumId w:val="18"/>
  </w:num>
  <w:num w:numId="20">
    <w:abstractNumId w:val="24"/>
  </w:num>
  <w:num w:numId="21">
    <w:abstractNumId w:val="4"/>
  </w:num>
  <w:num w:numId="22">
    <w:abstractNumId w:val="30"/>
  </w:num>
  <w:num w:numId="23">
    <w:abstractNumId w:val="36"/>
  </w:num>
  <w:num w:numId="24">
    <w:abstractNumId w:val="2"/>
  </w:num>
  <w:num w:numId="25">
    <w:abstractNumId w:val="5"/>
  </w:num>
  <w:num w:numId="26">
    <w:abstractNumId w:val="28"/>
  </w:num>
  <w:num w:numId="27">
    <w:abstractNumId w:val="12"/>
  </w:num>
  <w:num w:numId="28">
    <w:abstractNumId w:val="35"/>
  </w:num>
  <w:num w:numId="29">
    <w:abstractNumId w:val="21"/>
  </w:num>
  <w:num w:numId="30">
    <w:abstractNumId w:val="31"/>
  </w:num>
  <w:num w:numId="31">
    <w:abstractNumId w:val="27"/>
  </w:num>
  <w:num w:numId="32">
    <w:abstractNumId w:val="17"/>
  </w:num>
  <w:num w:numId="33">
    <w:abstractNumId w:val="6"/>
  </w:num>
  <w:num w:numId="34">
    <w:abstractNumId w:val="46"/>
  </w:num>
  <w:num w:numId="35">
    <w:abstractNumId w:val="7"/>
  </w:num>
  <w:num w:numId="36">
    <w:abstractNumId w:val="29"/>
  </w:num>
  <w:num w:numId="37">
    <w:abstractNumId w:val="40"/>
  </w:num>
  <w:num w:numId="38">
    <w:abstractNumId w:val="19"/>
  </w:num>
  <w:num w:numId="39">
    <w:abstractNumId w:val="44"/>
  </w:num>
  <w:num w:numId="40">
    <w:abstractNumId w:val="10"/>
  </w:num>
  <w:num w:numId="41">
    <w:abstractNumId w:val="0"/>
  </w:num>
  <w:num w:numId="42">
    <w:abstractNumId w:val="26"/>
  </w:num>
  <w:num w:numId="43">
    <w:abstractNumId w:val="20"/>
  </w:num>
  <w:num w:numId="44">
    <w:abstractNumId w:val="23"/>
  </w:num>
  <w:num w:numId="45">
    <w:abstractNumId w:val="48"/>
  </w:num>
  <w:num w:numId="46">
    <w:abstractNumId w:val="47"/>
  </w:num>
  <w:num w:numId="47">
    <w:abstractNumId w:val="34"/>
  </w:num>
  <w:num w:numId="48">
    <w:abstractNumId w:val="15"/>
  </w:num>
  <w:num w:numId="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9EC"/>
    <w:rsid w:val="00000B8F"/>
    <w:rsid w:val="00001A40"/>
    <w:rsid w:val="000035DD"/>
    <w:rsid w:val="00014D69"/>
    <w:rsid w:val="000343D8"/>
    <w:rsid w:val="00081D3C"/>
    <w:rsid w:val="00084FDE"/>
    <w:rsid w:val="00094662"/>
    <w:rsid w:val="000B50C2"/>
    <w:rsid w:val="000D25C8"/>
    <w:rsid w:val="000D7B79"/>
    <w:rsid w:val="000E23B4"/>
    <w:rsid w:val="00113127"/>
    <w:rsid w:val="001207DF"/>
    <w:rsid w:val="00123C6E"/>
    <w:rsid w:val="00130B0E"/>
    <w:rsid w:val="00131EB3"/>
    <w:rsid w:val="001342F8"/>
    <w:rsid w:val="00151930"/>
    <w:rsid w:val="0017396F"/>
    <w:rsid w:val="00177533"/>
    <w:rsid w:val="00181252"/>
    <w:rsid w:val="00183D38"/>
    <w:rsid w:val="0018585A"/>
    <w:rsid w:val="001858C8"/>
    <w:rsid w:val="001A3CB4"/>
    <w:rsid w:val="001B112B"/>
    <w:rsid w:val="001B698A"/>
    <w:rsid w:val="001C3405"/>
    <w:rsid w:val="001C46D9"/>
    <w:rsid w:val="001C4EFA"/>
    <w:rsid w:val="001D770E"/>
    <w:rsid w:val="001F3811"/>
    <w:rsid w:val="00213F11"/>
    <w:rsid w:val="002279EC"/>
    <w:rsid w:val="00246A85"/>
    <w:rsid w:val="00257554"/>
    <w:rsid w:val="00262B34"/>
    <w:rsid w:val="00276D56"/>
    <w:rsid w:val="0028388A"/>
    <w:rsid w:val="00290388"/>
    <w:rsid w:val="0029171C"/>
    <w:rsid w:val="00293F49"/>
    <w:rsid w:val="002969CC"/>
    <w:rsid w:val="002A58FA"/>
    <w:rsid w:val="002B7A99"/>
    <w:rsid w:val="002C1492"/>
    <w:rsid w:val="002D1945"/>
    <w:rsid w:val="002E0AD5"/>
    <w:rsid w:val="002E0E3D"/>
    <w:rsid w:val="00312AAF"/>
    <w:rsid w:val="00312FE2"/>
    <w:rsid w:val="00344F1E"/>
    <w:rsid w:val="00354D9A"/>
    <w:rsid w:val="003753A0"/>
    <w:rsid w:val="00394224"/>
    <w:rsid w:val="003A0E3C"/>
    <w:rsid w:val="003A335D"/>
    <w:rsid w:val="003D5DA9"/>
    <w:rsid w:val="003F2CCF"/>
    <w:rsid w:val="003F766B"/>
    <w:rsid w:val="0040158E"/>
    <w:rsid w:val="00405ACB"/>
    <w:rsid w:val="00412023"/>
    <w:rsid w:val="00412B2E"/>
    <w:rsid w:val="004239C7"/>
    <w:rsid w:val="004359AE"/>
    <w:rsid w:val="00470440"/>
    <w:rsid w:val="00474A78"/>
    <w:rsid w:val="00476333"/>
    <w:rsid w:val="004765CE"/>
    <w:rsid w:val="00487637"/>
    <w:rsid w:val="00492CDC"/>
    <w:rsid w:val="004A51C1"/>
    <w:rsid w:val="004B3328"/>
    <w:rsid w:val="004C287F"/>
    <w:rsid w:val="004E0B8A"/>
    <w:rsid w:val="004E3362"/>
    <w:rsid w:val="004E72F4"/>
    <w:rsid w:val="005224B1"/>
    <w:rsid w:val="00535118"/>
    <w:rsid w:val="005514D2"/>
    <w:rsid w:val="00557915"/>
    <w:rsid w:val="00572C5C"/>
    <w:rsid w:val="005735C8"/>
    <w:rsid w:val="00575C87"/>
    <w:rsid w:val="00582B58"/>
    <w:rsid w:val="005C2C1C"/>
    <w:rsid w:val="005D698F"/>
    <w:rsid w:val="005F5E53"/>
    <w:rsid w:val="005F7A79"/>
    <w:rsid w:val="006150B3"/>
    <w:rsid w:val="00617227"/>
    <w:rsid w:val="0062171F"/>
    <w:rsid w:val="006252C7"/>
    <w:rsid w:val="00626A54"/>
    <w:rsid w:val="00651E25"/>
    <w:rsid w:val="00652648"/>
    <w:rsid w:val="00653AE7"/>
    <w:rsid w:val="006547FB"/>
    <w:rsid w:val="0067778D"/>
    <w:rsid w:val="00683C5A"/>
    <w:rsid w:val="006934BE"/>
    <w:rsid w:val="00696EF8"/>
    <w:rsid w:val="006A0587"/>
    <w:rsid w:val="006C27B5"/>
    <w:rsid w:val="006C61D1"/>
    <w:rsid w:val="007164B1"/>
    <w:rsid w:val="0072341B"/>
    <w:rsid w:val="00724890"/>
    <w:rsid w:val="00724C3B"/>
    <w:rsid w:val="00733602"/>
    <w:rsid w:val="00736ED5"/>
    <w:rsid w:val="007576E5"/>
    <w:rsid w:val="00765A09"/>
    <w:rsid w:val="00776F2A"/>
    <w:rsid w:val="007B1D28"/>
    <w:rsid w:val="007C37D9"/>
    <w:rsid w:val="007C67A3"/>
    <w:rsid w:val="007D4571"/>
    <w:rsid w:val="007E0665"/>
    <w:rsid w:val="007F3750"/>
    <w:rsid w:val="008023D5"/>
    <w:rsid w:val="00816C00"/>
    <w:rsid w:val="008174C0"/>
    <w:rsid w:val="00826B67"/>
    <w:rsid w:val="00837460"/>
    <w:rsid w:val="0087392B"/>
    <w:rsid w:val="008762A5"/>
    <w:rsid w:val="00876A59"/>
    <w:rsid w:val="0089056D"/>
    <w:rsid w:val="00890843"/>
    <w:rsid w:val="00897A09"/>
    <w:rsid w:val="008D10E7"/>
    <w:rsid w:val="008D467C"/>
    <w:rsid w:val="008E2177"/>
    <w:rsid w:val="009439FB"/>
    <w:rsid w:val="00952E47"/>
    <w:rsid w:val="0096265E"/>
    <w:rsid w:val="009667BE"/>
    <w:rsid w:val="0098099A"/>
    <w:rsid w:val="0099456A"/>
    <w:rsid w:val="0099772E"/>
    <w:rsid w:val="009B5CAF"/>
    <w:rsid w:val="009B7585"/>
    <w:rsid w:val="009C6BF4"/>
    <w:rsid w:val="009D4B80"/>
    <w:rsid w:val="00A00FA5"/>
    <w:rsid w:val="00A32CB7"/>
    <w:rsid w:val="00A40F1E"/>
    <w:rsid w:val="00A44851"/>
    <w:rsid w:val="00A47409"/>
    <w:rsid w:val="00A92B33"/>
    <w:rsid w:val="00AA0880"/>
    <w:rsid w:val="00AA45AE"/>
    <w:rsid w:val="00AA64D8"/>
    <w:rsid w:val="00AA7814"/>
    <w:rsid w:val="00AB7563"/>
    <w:rsid w:val="00AC56F9"/>
    <w:rsid w:val="00AD6047"/>
    <w:rsid w:val="00AD711A"/>
    <w:rsid w:val="00AE1346"/>
    <w:rsid w:val="00AE3910"/>
    <w:rsid w:val="00AE76A1"/>
    <w:rsid w:val="00B0667C"/>
    <w:rsid w:val="00B11FE0"/>
    <w:rsid w:val="00B154CD"/>
    <w:rsid w:val="00B217D5"/>
    <w:rsid w:val="00B22E43"/>
    <w:rsid w:val="00B2643D"/>
    <w:rsid w:val="00B339FD"/>
    <w:rsid w:val="00B3552E"/>
    <w:rsid w:val="00B42143"/>
    <w:rsid w:val="00B477D8"/>
    <w:rsid w:val="00B50E22"/>
    <w:rsid w:val="00B566EB"/>
    <w:rsid w:val="00B66318"/>
    <w:rsid w:val="00B76026"/>
    <w:rsid w:val="00B760AB"/>
    <w:rsid w:val="00B93211"/>
    <w:rsid w:val="00B96CCA"/>
    <w:rsid w:val="00BB3BBC"/>
    <w:rsid w:val="00BB52C2"/>
    <w:rsid w:val="00BE0D06"/>
    <w:rsid w:val="00C05669"/>
    <w:rsid w:val="00C05F3A"/>
    <w:rsid w:val="00C0664A"/>
    <w:rsid w:val="00C1312E"/>
    <w:rsid w:val="00C131BE"/>
    <w:rsid w:val="00C31A96"/>
    <w:rsid w:val="00C33332"/>
    <w:rsid w:val="00C3413A"/>
    <w:rsid w:val="00C47BFA"/>
    <w:rsid w:val="00C505A4"/>
    <w:rsid w:val="00C56CE7"/>
    <w:rsid w:val="00C82D68"/>
    <w:rsid w:val="00C84B30"/>
    <w:rsid w:val="00C86903"/>
    <w:rsid w:val="00CD68D6"/>
    <w:rsid w:val="00CD789F"/>
    <w:rsid w:val="00CF6782"/>
    <w:rsid w:val="00D03B55"/>
    <w:rsid w:val="00D1558C"/>
    <w:rsid w:val="00D33D9D"/>
    <w:rsid w:val="00D37A4E"/>
    <w:rsid w:val="00D47974"/>
    <w:rsid w:val="00D546E9"/>
    <w:rsid w:val="00D60312"/>
    <w:rsid w:val="00D6284B"/>
    <w:rsid w:val="00D62FF9"/>
    <w:rsid w:val="00D75036"/>
    <w:rsid w:val="00D91BD3"/>
    <w:rsid w:val="00D972AB"/>
    <w:rsid w:val="00DA45C6"/>
    <w:rsid w:val="00DC17B9"/>
    <w:rsid w:val="00DC294B"/>
    <w:rsid w:val="00DC4454"/>
    <w:rsid w:val="00DD5CB0"/>
    <w:rsid w:val="00DE7808"/>
    <w:rsid w:val="00DE7BA4"/>
    <w:rsid w:val="00DF40CE"/>
    <w:rsid w:val="00E12742"/>
    <w:rsid w:val="00E12799"/>
    <w:rsid w:val="00E15408"/>
    <w:rsid w:val="00E1750A"/>
    <w:rsid w:val="00E229E2"/>
    <w:rsid w:val="00E245D0"/>
    <w:rsid w:val="00E440CF"/>
    <w:rsid w:val="00E47398"/>
    <w:rsid w:val="00E617A5"/>
    <w:rsid w:val="00E656F4"/>
    <w:rsid w:val="00E72CD7"/>
    <w:rsid w:val="00E7789A"/>
    <w:rsid w:val="00E802CD"/>
    <w:rsid w:val="00E972A7"/>
    <w:rsid w:val="00EA0F56"/>
    <w:rsid w:val="00EA52A1"/>
    <w:rsid w:val="00EA6B33"/>
    <w:rsid w:val="00EC6AE2"/>
    <w:rsid w:val="00ED3D97"/>
    <w:rsid w:val="00EF25B9"/>
    <w:rsid w:val="00F11B4A"/>
    <w:rsid w:val="00F14D2E"/>
    <w:rsid w:val="00F3451D"/>
    <w:rsid w:val="00F370AD"/>
    <w:rsid w:val="00F708C7"/>
    <w:rsid w:val="00F97BB3"/>
    <w:rsid w:val="00FA16CA"/>
    <w:rsid w:val="00FA4636"/>
    <w:rsid w:val="00FB1D02"/>
    <w:rsid w:val="00FF1F08"/>
    <w:rsid w:val="00FF2E19"/>
    <w:rsid w:val="00FF7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04A0463-4C2B-412D-AD09-E5618626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9EC"/>
  </w:style>
  <w:style w:type="paragraph" w:styleId="Footer">
    <w:name w:val="footer"/>
    <w:basedOn w:val="Normal"/>
    <w:link w:val="FooterChar"/>
    <w:uiPriority w:val="99"/>
    <w:unhideWhenUsed/>
    <w:rsid w:val="0022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9EC"/>
  </w:style>
  <w:style w:type="paragraph" w:customStyle="1" w:styleId="Default">
    <w:name w:val="Default"/>
    <w:rsid w:val="002279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2279EC"/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279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0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6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4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10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egc</dc:creator>
  <cp:lastModifiedBy>Microsoft account</cp:lastModifiedBy>
  <cp:revision>129</cp:revision>
  <dcterms:created xsi:type="dcterms:W3CDTF">2021-02-26T06:38:00Z</dcterms:created>
  <dcterms:modified xsi:type="dcterms:W3CDTF">2024-07-04T07:03:00Z</dcterms:modified>
</cp:coreProperties>
</file>