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26CC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3"/>
        <w:gridCol w:w="189"/>
        <w:gridCol w:w="551"/>
        <w:gridCol w:w="1967"/>
        <w:gridCol w:w="27"/>
        <w:gridCol w:w="255"/>
        <w:gridCol w:w="1641"/>
        <w:gridCol w:w="801"/>
        <w:gridCol w:w="2786"/>
      </w:tblGrid>
      <w:tr w:rsidR="006D2F12" w14:paraId="5308323D" w14:textId="77777777" w:rsidTr="006D2F12">
        <w:trPr>
          <w:trHeight w:hRule="exact" w:val="720"/>
        </w:trPr>
        <w:tc>
          <w:tcPr>
            <w:tcW w:w="1362" w:type="dxa"/>
          </w:tcPr>
          <w:p w14:paraId="2C23870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9FFD9A1" w14:textId="4CFD46A6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B3E29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174CD7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9EB4D7A" w14:textId="4B49BC0C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 Patil</w:t>
            </w:r>
          </w:p>
        </w:tc>
      </w:tr>
      <w:tr w:rsidR="006D2F12" w14:paraId="0CE36073" w14:textId="77777777" w:rsidTr="006D2F12">
        <w:trPr>
          <w:trHeight w:hRule="exact" w:val="720"/>
        </w:trPr>
        <w:tc>
          <w:tcPr>
            <w:tcW w:w="1362" w:type="dxa"/>
          </w:tcPr>
          <w:p w14:paraId="7C7C1D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0906B43" w14:textId="16D24939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01D5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and A Sec</w:t>
            </w:r>
          </w:p>
        </w:tc>
        <w:tc>
          <w:tcPr>
            <w:tcW w:w="1318" w:type="dxa"/>
          </w:tcPr>
          <w:p w14:paraId="7F6FB3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5527C3" w14:textId="15443F67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4AL17CS020</w:t>
            </w:r>
          </w:p>
        </w:tc>
      </w:tr>
      <w:tr w:rsidR="006D2F12" w14:paraId="033E3D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F7D1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7460A0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5CF27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73D572B" w14:textId="07AA38E0" w:rsidR="006D2F12" w:rsidRPr="00101D51" w:rsidRDefault="00932511" w:rsidP="008532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="009B3E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="00651E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-II</w:t>
            </w:r>
          </w:p>
        </w:tc>
      </w:tr>
      <w:tr w:rsidR="006D2F12" w14:paraId="1FFE924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FC15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C7F623" w14:textId="7104B272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33A9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AD672CA" w14:textId="5F1F7EA8" w:rsidR="006D2F12" w:rsidRPr="006D2F12" w:rsidRDefault="009B3E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7DCC6C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3EF1B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EDD5A53" w14:textId="77777777" w:rsidTr="006D2F12">
        <w:trPr>
          <w:trHeight w:hRule="exact" w:val="720"/>
        </w:trPr>
        <w:tc>
          <w:tcPr>
            <w:tcW w:w="1362" w:type="dxa"/>
          </w:tcPr>
          <w:p w14:paraId="26675A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BF2A03D" w14:textId="1498E3DE" w:rsidR="006703F6" w:rsidRPr="006703F6" w:rsidRDefault="006703F6" w:rsidP="006703F6">
            <w:pPr>
              <w:shd w:val="clear" w:color="auto" w:fill="FFFFFF"/>
              <w:outlineLvl w:val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6703F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Introduction to </w:t>
            </w:r>
            <w:r w:rsidR="00A940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Cyber Security</w:t>
            </w:r>
          </w:p>
          <w:p w14:paraId="65FE10F4" w14:textId="3E0AAA3D" w:rsidR="006D2F12" w:rsidRPr="006703F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009540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CDEF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5F11FB" w14:textId="4151F1C8" w:rsidR="006D2F12" w:rsidRPr="006D2F12" w:rsidRDefault="008542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6703F6"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reatlearning</w:t>
            </w:r>
            <w:proofErr w:type="spellEnd"/>
          </w:p>
        </w:tc>
        <w:tc>
          <w:tcPr>
            <w:tcW w:w="2394" w:type="dxa"/>
            <w:gridSpan w:val="3"/>
          </w:tcPr>
          <w:p w14:paraId="77419E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B63D5AF" w14:textId="1E4FD258" w:rsidR="006D2F12" w:rsidRPr="006D2F12" w:rsidRDefault="00A940F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 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5E76855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EA100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8BA6FB4" w14:textId="77777777" w:rsidTr="009B3E29">
        <w:trPr>
          <w:trHeight w:hRule="exact" w:val="1473"/>
        </w:trPr>
        <w:tc>
          <w:tcPr>
            <w:tcW w:w="9576" w:type="dxa"/>
            <w:gridSpan w:val="9"/>
          </w:tcPr>
          <w:p w14:paraId="4D459783" w14:textId="77777777" w:rsidR="00D97A7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149EBA42" w14:textId="5BCB56A9" w:rsidR="006D2F12" w:rsidRPr="009B3E29" w:rsidRDefault="0005108B" w:rsidP="00FE03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32511">
              <w:rPr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  <w:r>
              <w:t xml:space="preserve"> </w:t>
            </w:r>
            <w:r w:rsidR="009B3E29" w:rsidRPr="009B3E29">
              <w:rPr>
                <w:rFonts w:ascii="Times New Roman" w:hAnsi="Times New Roman" w:cs="Times New Roman"/>
                <w:sz w:val="24"/>
                <w:szCs w:val="24"/>
              </w:rPr>
              <w:t>python program to calculate the number of lowercase and uppercase letter in a string.</w:t>
            </w:r>
          </w:p>
          <w:p w14:paraId="4B714DD6" w14:textId="77777777" w:rsidR="00932511" w:rsidRDefault="00932511" w:rsidP="00FE031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E5FA27" w14:textId="1C5B6E30" w:rsidR="00932511" w:rsidRPr="006D2F12" w:rsidRDefault="00932511" w:rsidP="00FE03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2511">
              <w:rPr>
                <w:rFonts w:ascii="Times New Roman" w:hAnsi="Times New Roman" w:cs="Times New Roman"/>
                <w:b/>
                <w:sz w:val="28"/>
                <w:szCs w:val="28"/>
              </w:rPr>
              <w:t>2.</w:t>
            </w:r>
            <w:r>
              <w:t xml:space="preserve"> </w:t>
            </w:r>
            <w:r w:rsidR="009B3E29" w:rsidRPr="009B3E29">
              <w:rPr>
                <w:rFonts w:ascii="Times New Roman" w:hAnsi="Times New Roman" w:cs="Times New Roman"/>
                <w:sz w:val="24"/>
                <w:szCs w:val="24"/>
              </w:rPr>
              <w:t>Write a Java Program to check whether the given number is Armstrong number or not.</w:t>
            </w:r>
          </w:p>
        </w:tc>
      </w:tr>
      <w:tr w:rsidR="006D2F12" w14:paraId="4EAF941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5C1573" w14:textId="19BB905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10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214CF3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0D078B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8B2E556" w14:textId="102F7AAB" w:rsidR="00CB38F1" w:rsidRPr="006D2F12" w:rsidRDefault="0005108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314367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35E229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D619169" w14:textId="6DC4590B" w:rsidR="00CB38F1" w:rsidRDefault="006703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https://github.com/chandanapatil/OnlineCourse.git</w:t>
            </w:r>
          </w:p>
        </w:tc>
      </w:tr>
      <w:tr w:rsidR="00CB38F1" w14:paraId="58D318C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97A84D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5E0833A" w14:textId="37EB507C" w:rsidR="00CB38F1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  <w:p w14:paraId="6C461CFD" w14:textId="533DD350" w:rsidR="00D97A70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4A96E6" w14:textId="77777777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6E9E58" w14:textId="77777777" w:rsidR="001E235F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3EC47C" w14:textId="22D61DD0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7A70"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 Test:</w:t>
      </w:r>
    </w:p>
    <w:p w14:paraId="75D57E15" w14:textId="1F00344C" w:rsidR="00932511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7D03C8" wp14:editId="5A05CF92">
            <wp:extent cx="5943600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0DA3" w14:textId="77777777" w:rsidR="00932511" w:rsidRDefault="009325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68980F" w14:textId="14C82BBD" w:rsidR="00A940F8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Certification:</w:t>
      </w:r>
      <w:r w:rsid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EFE92F8" w14:textId="15ECCDF2" w:rsidR="00932511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19E202" wp14:editId="5FBD274D">
            <wp:extent cx="594360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1F10" w14:textId="105CB865" w:rsidR="00932511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4A7E5D" wp14:editId="204F1BDE">
            <wp:extent cx="5943600" cy="2909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AE6E" w14:textId="629A3591" w:rsidR="00932511" w:rsidRDefault="009325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3E131A" w14:textId="77777777" w:rsidR="009B3E29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05DFDB" w14:textId="593F44C5" w:rsidR="009B3E29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Today we had Webinar and These are the snapshots.</w:t>
      </w:r>
    </w:p>
    <w:p w14:paraId="1DF19DCB" w14:textId="77777777" w:rsidR="009B3E29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2BB9C6" w14:textId="1B801999" w:rsidR="006703F6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E5961E" wp14:editId="0F88E629">
            <wp:extent cx="5943600" cy="3528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015C" w14:textId="462B0636" w:rsidR="009B3E29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16F79A" wp14:editId="404D5571">
            <wp:extent cx="5943600" cy="3421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1619" w14:textId="77777777" w:rsidR="009B3E29" w:rsidRDefault="009B3E2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B5934" w14:textId="6863FEC7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OnlineCoding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DC9160D" w14:textId="77777777" w:rsidR="009B3E29" w:rsidRPr="009B3E29" w:rsidRDefault="003619EF" w:rsidP="009B3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Prog1:</w:t>
      </w:r>
      <w:r w:rsidRP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B3E29" w:rsidRPr="009B3E29">
        <w:rPr>
          <w:rFonts w:ascii="Times New Roman" w:hAnsi="Times New Roman" w:cs="Times New Roman"/>
          <w:sz w:val="28"/>
          <w:szCs w:val="28"/>
        </w:rPr>
        <w:t>python program to calculate the number of lowercase and uppercase letter in a string.</w:t>
      </w:r>
    </w:p>
    <w:p w14:paraId="7F81557E" w14:textId="4A2AB680" w:rsidR="00932511" w:rsidRDefault="009B3E29" w:rsidP="009325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80A99A" wp14:editId="2EA80F95">
            <wp:extent cx="5943600" cy="2865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2BB2" w14:textId="5070099F" w:rsidR="009B3E29" w:rsidRDefault="00932511" w:rsidP="009B3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Prog2:</w:t>
      </w:r>
      <w:r>
        <w:t xml:space="preserve"> </w:t>
      </w:r>
      <w:r w:rsidR="009B3E29" w:rsidRPr="009B3E29">
        <w:rPr>
          <w:rFonts w:ascii="Times New Roman" w:hAnsi="Times New Roman" w:cs="Times New Roman"/>
          <w:sz w:val="28"/>
          <w:szCs w:val="28"/>
        </w:rPr>
        <w:t>Write a Java Program to check whether the given number is Armstrong number or not.</w:t>
      </w:r>
    </w:p>
    <w:p w14:paraId="430D103B" w14:textId="77777777" w:rsid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752DFCB7" w14:textId="3F3DDB26" w:rsidR="009B3E29" w:rsidRP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CA73DA" wp14:editId="6DB8DF86">
            <wp:extent cx="594360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402F" w14:textId="77777777" w:rsidR="009B3E29" w:rsidRDefault="009B3E29" w:rsidP="009B3E29">
      <w:pPr>
        <w:rPr>
          <w:rFonts w:ascii="Times New Roman" w:hAnsi="Times New Roman" w:cs="Times New Roman"/>
          <w:sz w:val="28"/>
          <w:szCs w:val="28"/>
        </w:rPr>
      </w:pPr>
    </w:p>
    <w:p w14:paraId="056EFDCE" w14:textId="2218E992" w:rsidR="00FE0319" w:rsidRDefault="00FE0319" w:rsidP="0093251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F67F503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C7C6038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4C7C37" w14:textId="3AEB6508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5F250F" w14:textId="0A1FB69C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D2A80" w14:textId="77777777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458FAE" w14:textId="0BCDDCDD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9ECAB8" w14:textId="2DD3FD24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A31124" w14:textId="738FBE31" w:rsidR="00932511" w:rsidRDefault="00932511" w:rsidP="009325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5EE623" w14:textId="78AFAFC4" w:rsidR="0085426F" w:rsidRDefault="0085426F" w:rsidP="001E235F">
      <w:pPr>
        <w:rPr>
          <w:rFonts w:ascii="Times New Roman" w:hAnsi="Times New Roman" w:cs="Times New Roman"/>
          <w:sz w:val="24"/>
          <w:szCs w:val="24"/>
        </w:rPr>
      </w:pPr>
    </w:p>
    <w:p w14:paraId="06F6F75B" w14:textId="538D57A5" w:rsidR="0085426F" w:rsidRPr="001E235F" w:rsidRDefault="0085426F" w:rsidP="001E235F">
      <w:pPr>
        <w:rPr>
          <w:rFonts w:ascii="Times New Roman" w:hAnsi="Times New Roman" w:cs="Times New Roman"/>
          <w:sz w:val="24"/>
          <w:szCs w:val="24"/>
        </w:rPr>
      </w:pPr>
    </w:p>
    <w:p w14:paraId="4D3F852A" w14:textId="2AAB4B2E" w:rsidR="003619EF" w:rsidRDefault="003619EF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33C8121B" w14:textId="021C98C8" w:rsidR="000C6423" w:rsidRDefault="000C6423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57174D94" w14:textId="1E1DEE40" w:rsidR="00EB01E3" w:rsidRPr="000C6423" w:rsidRDefault="00EB01E3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7D711693" w14:textId="09FBB748" w:rsidR="005F19EF" w:rsidRDefault="005F19EF">
      <w:pPr>
        <w:rPr>
          <w:rFonts w:ascii="Arial Black" w:hAnsi="Arial Black"/>
          <w:sz w:val="24"/>
          <w:szCs w:val="24"/>
        </w:rPr>
      </w:pPr>
    </w:p>
    <w:p w14:paraId="2AF432E0" w14:textId="77777777" w:rsidR="001E235F" w:rsidRDefault="001E235F">
      <w:pPr>
        <w:rPr>
          <w:rFonts w:ascii="Arial Black" w:hAnsi="Arial Black"/>
          <w:sz w:val="24"/>
          <w:szCs w:val="24"/>
        </w:rPr>
      </w:pPr>
    </w:p>
    <w:p w14:paraId="2DD5738C" w14:textId="70BE8478" w:rsidR="001E235F" w:rsidRDefault="001E235F">
      <w:pPr>
        <w:rPr>
          <w:rFonts w:ascii="Arial Black" w:hAnsi="Arial Black"/>
          <w:sz w:val="24"/>
          <w:szCs w:val="24"/>
        </w:rPr>
      </w:pPr>
    </w:p>
    <w:p w14:paraId="57ECDBCA" w14:textId="18B30573" w:rsidR="001E235F" w:rsidRDefault="001E235F">
      <w:pPr>
        <w:rPr>
          <w:rFonts w:ascii="Arial Black" w:hAnsi="Arial Black"/>
          <w:sz w:val="24"/>
          <w:szCs w:val="24"/>
        </w:rPr>
      </w:pPr>
    </w:p>
    <w:p w14:paraId="324A865A" w14:textId="736FF45F" w:rsidR="007C3A4B" w:rsidRDefault="007C3A4B">
      <w:pPr>
        <w:rPr>
          <w:rFonts w:ascii="Arial Black" w:hAnsi="Arial Black"/>
          <w:sz w:val="24"/>
          <w:szCs w:val="24"/>
        </w:rPr>
      </w:pPr>
    </w:p>
    <w:p w14:paraId="4124B91F" w14:textId="77777777" w:rsidR="00757EE6" w:rsidRDefault="00757EE6">
      <w:pPr>
        <w:rPr>
          <w:rFonts w:ascii="Arial Black" w:hAnsi="Arial Black"/>
          <w:sz w:val="24"/>
          <w:szCs w:val="24"/>
        </w:rPr>
      </w:pPr>
    </w:p>
    <w:p w14:paraId="36BFD9CD" w14:textId="28FEE2D0" w:rsidR="005F19EF" w:rsidRDefault="005F19EF">
      <w:pPr>
        <w:rPr>
          <w:rFonts w:ascii="Arial Black" w:hAnsi="Arial Black"/>
          <w:sz w:val="24"/>
          <w:szCs w:val="24"/>
        </w:rPr>
      </w:pPr>
    </w:p>
    <w:p w14:paraId="36687E53" w14:textId="55501A9B" w:rsidR="007C3A4B" w:rsidRPr="005F19EF" w:rsidRDefault="007C3A4B">
      <w:pPr>
        <w:rPr>
          <w:rFonts w:ascii="Arial Black" w:hAnsi="Arial Black"/>
          <w:sz w:val="24"/>
          <w:szCs w:val="24"/>
        </w:rPr>
      </w:pPr>
    </w:p>
    <w:sectPr w:rsidR="007C3A4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E11B2" w14:textId="77777777" w:rsidR="000A4CAD" w:rsidRDefault="000A4CAD" w:rsidP="003619EF">
      <w:pPr>
        <w:spacing w:after="0" w:line="240" w:lineRule="auto"/>
      </w:pPr>
      <w:r>
        <w:separator/>
      </w:r>
    </w:p>
  </w:endnote>
  <w:endnote w:type="continuationSeparator" w:id="0">
    <w:p w14:paraId="730351BE" w14:textId="77777777" w:rsidR="000A4CAD" w:rsidRDefault="000A4CAD" w:rsidP="003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DE43E" w14:textId="77777777" w:rsidR="000A4CAD" w:rsidRDefault="000A4CAD" w:rsidP="003619EF">
      <w:pPr>
        <w:spacing w:after="0" w:line="240" w:lineRule="auto"/>
      </w:pPr>
      <w:r>
        <w:separator/>
      </w:r>
    </w:p>
  </w:footnote>
  <w:footnote w:type="continuationSeparator" w:id="0">
    <w:p w14:paraId="1A894C87" w14:textId="77777777" w:rsidR="000A4CAD" w:rsidRDefault="000A4CAD" w:rsidP="003619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108B"/>
    <w:rsid w:val="000A4CAD"/>
    <w:rsid w:val="000C6423"/>
    <w:rsid w:val="000D7A56"/>
    <w:rsid w:val="00101D51"/>
    <w:rsid w:val="001232D9"/>
    <w:rsid w:val="001360E8"/>
    <w:rsid w:val="00160905"/>
    <w:rsid w:val="001E235F"/>
    <w:rsid w:val="00286B09"/>
    <w:rsid w:val="002C34E9"/>
    <w:rsid w:val="003619EF"/>
    <w:rsid w:val="005A4D30"/>
    <w:rsid w:val="005F19EF"/>
    <w:rsid w:val="00627A31"/>
    <w:rsid w:val="00651E13"/>
    <w:rsid w:val="006703F6"/>
    <w:rsid w:val="006D2F12"/>
    <w:rsid w:val="00757EE6"/>
    <w:rsid w:val="007709D8"/>
    <w:rsid w:val="007C3A4B"/>
    <w:rsid w:val="00805383"/>
    <w:rsid w:val="0085426F"/>
    <w:rsid w:val="00932511"/>
    <w:rsid w:val="009B3E29"/>
    <w:rsid w:val="00A43508"/>
    <w:rsid w:val="00A940F8"/>
    <w:rsid w:val="00AC0774"/>
    <w:rsid w:val="00BE134B"/>
    <w:rsid w:val="00CB38F1"/>
    <w:rsid w:val="00D0305E"/>
    <w:rsid w:val="00D97A70"/>
    <w:rsid w:val="00DF1602"/>
    <w:rsid w:val="00E36358"/>
    <w:rsid w:val="00EB01E3"/>
    <w:rsid w:val="00FE0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BC43"/>
  <w15:docId w15:val="{48C9AFDC-BCC7-4BDD-98F5-63A3633F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6703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7A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9EF"/>
  </w:style>
  <w:style w:type="paragraph" w:styleId="Footer">
    <w:name w:val="footer"/>
    <w:basedOn w:val="Normal"/>
    <w:link w:val="Foot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9EF"/>
  </w:style>
  <w:style w:type="character" w:customStyle="1" w:styleId="Heading4Char">
    <w:name w:val="Heading 4 Char"/>
    <w:basedOn w:val="DefaultParagraphFont"/>
    <w:link w:val="Heading4"/>
    <w:uiPriority w:val="9"/>
    <w:rsid w:val="006703F6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patilchandana9@gmail.com</cp:lastModifiedBy>
  <cp:revision>2</cp:revision>
  <dcterms:created xsi:type="dcterms:W3CDTF">2020-05-29T12:01:00Z</dcterms:created>
  <dcterms:modified xsi:type="dcterms:W3CDTF">2020-05-29T12:01:00Z</dcterms:modified>
</cp:coreProperties>
</file>