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415939B0" w:rsidR="006D2F12" w:rsidRPr="006D2F12" w:rsidRDefault="006703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3251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691AF7C6" w:rsidR="006D2F12" w:rsidRPr="00101D51" w:rsidRDefault="0093251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  <w:r w:rsidR="00651E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7104B272" w:rsidR="006D2F12" w:rsidRPr="006D2F12" w:rsidRDefault="006703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06BB33DD" w:rsidR="006D2F12" w:rsidRPr="006D2F12" w:rsidRDefault="00A940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325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BF2A03D" w14:textId="1498E3DE" w:rsidR="006703F6" w:rsidRPr="006703F6" w:rsidRDefault="006703F6" w:rsidP="006703F6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6703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to </w:t>
            </w:r>
            <w:r w:rsidR="00A9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Cyber Security</w:t>
            </w:r>
          </w:p>
          <w:p w14:paraId="65FE10F4" w14:textId="3E0AAA3D" w:rsidR="006D2F12" w:rsidRPr="006703F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4151F1C8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6703F6"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1E4FD258" w:rsidR="006D2F12" w:rsidRPr="006D2F12" w:rsidRDefault="00A940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932511">
        <w:trPr>
          <w:trHeight w:hRule="exact" w:val="1615"/>
        </w:trPr>
        <w:tc>
          <w:tcPr>
            <w:tcW w:w="9576" w:type="dxa"/>
            <w:gridSpan w:val="9"/>
          </w:tcPr>
          <w:p w14:paraId="4D459783" w14:textId="77777777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49EBA42" w14:textId="30E48FE7" w:rsidR="006D2F12" w:rsidRDefault="0005108B" w:rsidP="00FE0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511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t xml:space="preserve"> </w:t>
            </w:r>
            <w:r w:rsidR="00932511" w:rsidRPr="00932511">
              <w:rPr>
                <w:rFonts w:ascii="Times New Roman" w:hAnsi="Times New Roman" w:cs="Times New Roman"/>
                <w:sz w:val="28"/>
                <w:szCs w:val="28"/>
              </w:rPr>
              <w:t>Python program to find digital root of a number.</w:t>
            </w:r>
          </w:p>
          <w:p w14:paraId="4B714DD6" w14:textId="77777777" w:rsidR="00932511" w:rsidRDefault="00932511" w:rsidP="00FE03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FA27" w14:textId="2EB9068E" w:rsidR="00932511" w:rsidRPr="006D2F12" w:rsidRDefault="00932511" w:rsidP="00FE0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511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t xml:space="preserve"> </w:t>
            </w:r>
            <w:r w:rsidRPr="00932511">
              <w:rPr>
                <w:rFonts w:ascii="Times New Roman" w:hAnsi="Times New Roman" w:cs="Times New Roman"/>
                <w:bCs/>
                <w:sz w:val="28"/>
                <w:szCs w:val="28"/>
              </w:rPr>
              <w:t>Python program to check if a number is palindrome.</w:t>
            </w: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E9E58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28869" w14:textId="77777777" w:rsidR="0085426F" w:rsidRDefault="008542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22D61DD0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t>Online Test:</w:t>
      </w:r>
    </w:p>
    <w:p w14:paraId="75D57E15" w14:textId="77777777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99D5C5" wp14:editId="764D151B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0DA3" w14:textId="77777777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8980F" w14:textId="14C82BBD" w:rsidR="00A940F8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E42BF82" w14:textId="5018678D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36572A" wp14:editId="5FF0AACF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92F8" w14:textId="72160985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781F10" w14:textId="2131096F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30BBF4" wp14:editId="340CC7B8">
            <wp:extent cx="59436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AE6E" w14:textId="0C8A95BE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9F4A5A" w14:textId="77777777" w:rsidR="00932511" w:rsidRDefault="009325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2BB9C6" w14:textId="0C4C002C" w:rsidR="006703F6" w:rsidRDefault="00651E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F568C" wp14:editId="5A32FD77">
            <wp:extent cx="59436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5934" w14:textId="2C5B81E8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9FF789" w14:textId="4A9187D3" w:rsidR="00932511" w:rsidRDefault="003619EF" w:rsidP="0093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2511" w:rsidRPr="00932511">
        <w:rPr>
          <w:rFonts w:ascii="Times New Roman" w:hAnsi="Times New Roman" w:cs="Times New Roman"/>
          <w:sz w:val="28"/>
          <w:szCs w:val="28"/>
        </w:rPr>
        <w:t>Python program to find digital root of a number.</w:t>
      </w:r>
    </w:p>
    <w:p w14:paraId="4C149254" w14:textId="77777777" w:rsidR="00932511" w:rsidRDefault="00932511" w:rsidP="00932511">
      <w:pPr>
        <w:rPr>
          <w:rFonts w:ascii="Times New Roman" w:hAnsi="Times New Roman" w:cs="Times New Roman"/>
          <w:sz w:val="28"/>
          <w:szCs w:val="28"/>
        </w:rPr>
      </w:pPr>
    </w:p>
    <w:p w14:paraId="7F81557E" w14:textId="212C93DB" w:rsidR="00932511" w:rsidRDefault="00932511" w:rsidP="009325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50574" wp14:editId="00AE87C6">
            <wp:extent cx="594360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0CC7" w14:textId="62C40E6D" w:rsidR="00A43508" w:rsidRDefault="00A43508" w:rsidP="00932511">
      <w:pPr>
        <w:rPr>
          <w:rFonts w:ascii="Times New Roman" w:hAnsi="Times New Roman" w:cs="Times New Roman"/>
          <w:sz w:val="28"/>
          <w:szCs w:val="28"/>
        </w:rPr>
      </w:pPr>
    </w:p>
    <w:p w14:paraId="166A472A" w14:textId="3530F7D0" w:rsidR="00A43508" w:rsidRDefault="00A43508" w:rsidP="009325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A68A0" wp14:editId="514EFB9A">
            <wp:extent cx="5943600" cy="2979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FDCE" w14:textId="1920EE70" w:rsidR="00FE0319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t xml:space="preserve"> </w:t>
      </w:r>
      <w:r w:rsidRPr="00932511">
        <w:rPr>
          <w:rFonts w:ascii="Times New Roman" w:hAnsi="Times New Roman" w:cs="Times New Roman"/>
          <w:bCs/>
          <w:sz w:val="28"/>
          <w:szCs w:val="28"/>
        </w:rPr>
        <w:t>Python program to check if a number is palindrome.</w:t>
      </w: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0E7CD760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F2B8C" wp14:editId="5DEA2597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250F" w14:textId="0A1FB69C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D2A80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58FAE" w14:textId="0BCDDCDD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ECAB8" w14:textId="2DD3FD24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31124" w14:textId="111CFD1C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7B262" wp14:editId="069147D1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E623" w14:textId="78AFAFC4" w:rsidR="0085426F" w:rsidRDefault="0085426F" w:rsidP="001E235F">
      <w:pPr>
        <w:rPr>
          <w:rFonts w:ascii="Times New Roman" w:hAnsi="Times New Roman" w:cs="Times New Roman"/>
          <w:sz w:val="24"/>
          <w:szCs w:val="24"/>
        </w:rPr>
      </w:pPr>
    </w:p>
    <w:p w14:paraId="06F6F75B" w14:textId="538D57A5" w:rsidR="0085426F" w:rsidRPr="001E235F" w:rsidRDefault="0085426F" w:rsidP="001E235F">
      <w:pPr>
        <w:rPr>
          <w:rFonts w:ascii="Times New Roman" w:hAnsi="Times New Roman" w:cs="Times New Roman"/>
          <w:sz w:val="24"/>
          <w:szCs w:val="24"/>
        </w:rPr>
      </w:pPr>
    </w:p>
    <w:p w14:paraId="4D3F852A" w14:textId="2AAB4B2E" w:rsidR="003619EF" w:rsidRDefault="003619E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3C8121B" w14:textId="021C98C8" w:rsidR="000C6423" w:rsidRDefault="000C64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7174D94" w14:textId="1E1DEE40" w:rsidR="00EB01E3" w:rsidRPr="000C6423" w:rsidRDefault="00EB01E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D711693" w14:textId="09FBB748" w:rsidR="005F19EF" w:rsidRDefault="005F19EF">
      <w:pPr>
        <w:rPr>
          <w:rFonts w:ascii="Arial Black" w:hAnsi="Arial Black"/>
          <w:sz w:val="24"/>
          <w:szCs w:val="24"/>
        </w:rPr>
      </w:pPr>
    </w:p>
    <w:p w14:paraId="2AF432E0" w14:textId="77777777" w:rsidR="001E235F" w:rsidRDefault="001E235F">
      <w:pPr>
        <w:rPr>
          <w:rFonts w:ascii="Arial Black" w:hAnsi="Arial Black"/>
          <w:sz w:val="24"/>
          <w:szCs w:val="24"/>
        </w:rPr>
      </w:pPr>
    </w:p>
    <w:p w14:paraId="2DD5738C" w14:textId="70BE8478" w:rsidR="001E235F" w:rsidRDefault="001E235F">
      <w:pPr>
        <w:rPr>
          <w:rFonts w:ascii="Arial Black" w:hAnsi="Arial Black"/>
          <w:sz w:val="24"/>
          <w:szCs w:val="24"/>
        </w:rPr>
      </w:pPr>
    </w:p>
    <w:p w14:paraId="57ECDBCA" w14:textId="18B30573" w:rsidR="001E235F" w:rsidRDefault="001E235F">
      <w:pPr>
        <w:rPr>
          <w:rFonts w:ascii="Arial Black" w:hAnsi="Arial Black"/>
          <w:sz w:val="24"/>
          <w:szCs w:val="24"/>
        </w:rPr>
      </w:pPr>
    </w:p>
    <w:p w14:paraId="324A865A" w14:textId="736FF45F" w:rsidR="007C3A4B" w:rsidRDefault="007C3A4B">
      <w:pPr>
        <w:rPr>
          <w:rFonts w:ascii="Arial Black" w:hAnsi="Arial Black"/>
          <w:sz w:val="24"/>
          <w:szCs w:val="24"/>
        </w:rPr>
      </w:pPr>
    </w:p>
    <w:p w14:paraId="4124B91F" w14:textId="77777777" w:rsidR="00757EE6" w:rsidRDefault="00757EE6">
      <w:pPr>
        <w:rPr>
          <w:rFonts w:ascii="Arial Black" w:hAnsi="Arial Black"/>
          <w:sz w:val="24"/>
          <w:szCs w:val="24"/>
        </w:rPr>
      </w:pPr>
    </w:p>
    <w:p w14:paraId="36BFD9CD" w14:textId="28FEE2D0" w:rsidR="005F19EF" w:rsidRDefault="005F19EF">
      <w:pPr>
        <w:rPr>
          <w:rFonts w:ascii="Arial Black" w:hAnsi="Arial Black"/>
          <w:sz w:val="24"/>
          <w:szCs w:val="24"/>
        </w:rPr>
      </w:pPr>
    </w:p>
    <w:p w14:paraId="36687E53" w14:textId="55501A9B" w:rsidR="007C3A4B" w:rsidRPr="005F19EF" w:rsidRDefault="007C3A4B">
      <w:pPr>
        <w:rPr>
          <w:rFonts w:ascii="Arial Black" w:hAnsi="Arial Black"/>
          <w:sz w:val="24"/>
          <w:szCs w:val="24"/>
        </w:rPr>
      </w:pPr>
    </w:p>
    <w:sectPr w:rsidR="007C3A4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D194B" w14:textId="77777777" w:rsidR="00E36358" w:rsidRDefault="00E36358" w:rsidP="003619EF">
      <w:pPr>
        <w:spacing w:after="0" w:line="240" w:lineRule="auto"/>
      </w:pPr>
      <w:r>
        <w:separator/>
      </w:r>
    </w:p>
  </w:endnote>
  <w:endnote w:type="continuationSeparator" w:id="0">
    <w:p w14:paraId="01B3BA42" w14:textId="77777777" w:rsidR="00E36358" w:rsidRDefault="00E36358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65637" w14:textId="77777777" w:rsidR="00E36358" w:rsidRDefault="00E36358" w:rsidP="003619EF">
      <w:pPr>
        <w:spacing w:after="0" w:line="240" w:lineRule="auto"/>
      </w:pPr>
      <w:r>
        <w:separator/>
      </w:r>
    </w:p>
  </w:footnote>
  <w:footnote w:type="continuationSeparator" w:id="0">
    <w:p w14:paraId="009BC230" w14:textId="77777777" w:rsidR="00E36358" w:rsidRDefault="00E36358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108B"/>
    <w:rsid w:val="000C6423"/>
    <w:rsid w:val="000D7A56"/>
    <w:rsid w:val="00101D51"/>
    <w:rsid w:val="001232D9"/>
    <w:rsid w:val="001360E8"/>
    <w:rsid w:val="00160905"/>
    <w:rsid w:val="001E235F"/>
    <w:rsid w:val="00286B09"/>
    <w:rsid w:val="002C34E9"/>
    <w:rsid w:val="003619EF"/>
    <w:rsid w:val="005A4D30"/>
    <w:rsid w:val="005F19EF"/>
    <w:rsid w:val="00627A31"/>
    <w:rsid w:val="00651E13"/>
    <w:rsid w:val="006703F6"/>
    <w:rsid w:val="006D2F12"/>
    <w:rsid w:val="00757EE6"/>
    <w:rsid w:val="007709D8"/>
    <w:rsid w:val="007C3A4B"/>
    <w:rsid w:val="00805383"/>
    <w:rsid w:val="0085426F"/>
    <w:rsid w:val="00932511"/>
    <w:rsid w:val="00A43508"/>
    <w:rsid w:val="00A940F8"/>
    <w:rsid w:val="00AC0774"/>
    <w:rsid w:val="00BE134B"/>
    <w:rsid w:val="00CB38F1"/>
    <w:rsid w:val="00D0305E"/>
    <w:rsid w:val="00D97A70"/>
    <w:rsid w:val="00DF1602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2020-05-28T09:44:00Z</dcterms:created>
  <dcterms:modified xsi:type="dcterms:W3CDTF">2020-05-28T09:44:00Z</dcterms:modified>
</cp:coreProperties>
</file>