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51013" w14:textId="5D406187" w:rsidR="006D2F12" w:rsidRPr="00F6416D" w:rsidRDefault="00F6416D" w:rsidP="00F346AD">
      <w:pPr>
        <w:rPr>
          <w:rFonts w:ascii="Times New Roman" w:hAnsi="Times New Roman" w:cs="Times New Roman"/>
          <w:b/>
          <w:sz w:val="32"/>
          <w:szCs w:val="32"/>
        </w:rPr>
      </w:pPr>
      <w:r w:rsidRPr="00F6416D">
        <w:rPr>
          <w:rFonts w:ascii="Times New Roman" w:hAnsi="Times New Roman" w:cs="Times New Roman"/>
          <w:b/>
          <w:sz w:val="32"/>
          <w:szCs w:val="32"/>
        </w:rPr>
        <w:t xml:space="preserve">                </w:t>
      </w:r>
      <w:r w:rsidR="006D2F12" w:rsidRPr="00F6416D">
        <w:rPr>
          <w:rFonts w:ascii="Times New Roman" w:hAnsi="Times New Roman" w:cs="Times New Roman"/>
          <w:b/>
          <w:sz w:val="32"/>
          <w:szCs w:val="32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9"/>
        <w:gridCol w:w="181"/>
        <w:gridCol w:w="604"/>
        <w:gridCol w:w="1700"/>
        <w:gridCol w:w="27"/>
        <w:gridCol w:w="237"/>
        <w:gridCol w:w="1688"/>
        <w:gridCol w:w="964"/>
        <w:gridCol w:w="2700"/>
      </w:tblGrid>
      <w:tr w:rsidR="006D2F12" w14:paraId="2CC79FB4" w14:textId="77777777" w:rsidTr="006D2F12">
        <w:trPr>
          <w:trHeight w:hRule="exact" w:val="720"/>
        </w:trPr>
        <w:tc>
          <w:tcPr>
            <w:tcW w:w="1362" w:type="dxa"/>
          </w:tcPr>
          <w:p w14:paraId="42A69D1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CE6572D" w14:textId="126D2C36" w:rsidR="006D2F12" w:rsidRPr="006D2F12" w:rsidRDefault="006A114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E3AD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E1028C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7BAB139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D1A80AF" w14:textId="66AA30E3" w:rsidR="006D2F12" w:rsidRPr="006D2F12" w:rsidRDefault="00F641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Chandana Patil</w:t>
            </w:r>
          </w:p>
        </w:tc>
      </w:tr>
      <w:tr w:rsidR="006D2F12" w14:paraId="684A364F" w14:textId="77777777" w:rsidTr="006D2F12">
        <w:trPr>
          <w:trHeight w:hRule="exact" w:val="720"/>
        </w:trPr>
        <w:tc>
          <w:tcPr>
            <w:tcW w:w="1362" w:type="dxa"/>
          </w:tcPr>
          <w:p w14:paraId="0146860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991430B" w14:textId="4C5A3791" w:rsidR="006D2F12" w:rsidRPr="006D2F12" w:rsidRDefault="00F641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6416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&amp; A Sec</w:t>
            </w:r>
          </w:p>
        </w:tc>
        <w:tc>
          <w:tcPr>
            <w:tcW w:w="1318" w:type="dxa"/>
          </w:tcPr>
          <w:p w14:paraId="24C5B7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029A275" w14:textId="181BE8B2"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6416D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14:paraId="173009B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126818" w14:textId="77777777" w:rsidR="006D2F12" w:rsidRPr="006D2F12" w:rsidRDefault="009A00D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Pre-placement Training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14:paraId="54701E4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F125F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CD14C7D" w14:textId="2AF86A7F" w:rsidR="006D2F12" w:rsidRPr="006D2F12" w:rsidRDefault="006D2F12" w:rsidP="0006526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sz w:val="24"/>
                <w:szCs w:val="24"/>
              </w:rPr>
            </w:pPr>
          </w:p>
        </w:tc>
      </w:tr>
      <w:tr w:rsidR="006D2F12" w14:paraId="19D74DE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C46F6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970D1C8" w14:textId="77777777"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782CEE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EC86BAA" w14:textId="77777777"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096EAC1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D33A40" w14:textId="77777777" w:rsidR="006D2F12" w:rsidRPr="006D2F12" w:rsidRDefault="002A6DBB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Online Certification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14:paraId="6450F5E4" w14:textId="77777777" w:rsidTr="002A6DBB">
        <w:trPr>
          <w:trHeight w:hRule="exact" w:val="790"/>
        </w:trPr>
        <w:tc>
          <w:tcPr>
            <w:tcW w:w="1362" w:type="dxa"/>
          </w:tcPr>
          <w:p w14:paraId="75CC346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60476DE" w14:textId="6A49AE62" w:rsidR="006D2F12" w:rsidRPr="00774E9C" w:rsidRDefault="00092161" w:rsidP="009A00D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D2F12" w14:paraId="2C9080F6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0F624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DE1ADA4" w14:textId="5E97804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14:paraId="65CF40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ADEB347" w14:textId="3E155CBE" w:rsidR="006D2F12" w:rsidRPr="006D2F12" w:rsidRDefault="000921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089C056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B032D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D16E891" w14:textId="77777777" w:rsidTr="00F6416D">
        <w:trPr>
          <w:trHeight w:hRule="exact" w:val="1629"/>
        </w:trPr>
        <w:tc>
          <w:tcPr>
            <w:tcW w:w="9576" w:type="dxa"/>
            <w:gridSpan w:val="9"/>
          </w:tcPr>
          <w:p w14:paraId="703BC579" w14:textId="77777777" w:rsidR="00F6416D" w:rsidRDefault="006D2F12" w:rsidP="00F6416D">
            <w:pPr>
              <w:pStyle w:val="BodyText"/>
              <w:spacing w:before="199"/>
              <w:ind w:right="954"/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E3AD6">
              <w:t xml:space="preserve"> </w:t>
            </w:r>
          </w:p>
          <w:p w14:paraId="1EA0FAE0" w14:textId="01BAA43F" w:rsidR="009E3AD6" w:rsidRPr="00F6416D" w:rsidRDefault="009E3AD6" w:rsidP="00F6416D">
            <w:pPr>
              <w:pStyle w:val="BodyText"/>
              <w:spacing w:before="199"/>
              <w:ind w:right="954"/>
              <w:rPr>
                <w:rFonts w:ascii="Times New Roman" w:hAnsi="Times New Roman" w:cs="Times New Roman"/>
              </w:rPr>
            </w:pPr>
            <w:r w:rsidRPr="00F6416D">
              <w:rPr>
                <w:rFonts w:ascii="Times New Roman" w:hAnsi="Times New Roman" w:cs="Times New Roman"/>
                <w:sz w:val="24"/>
                <w:szCs w:val="24"/>
              </w:rPr>
              <w:t>This is output of C program to check whether a given character is a vowel or a consonant.</w:t>
            </w:r>
          </w:p>
          <w:p w14:paraId="2750F5CA" w14:textId="20C523BE" w:rsidR="006A114B" w:rsidRPr="00F6416D" w:rsidRDefault="006A114B" w:rsidP="009E3AD6">
            <w:pPr>
              <w:tabs>
                <w:tab w:val="left" w:pos="312"/>
              </w:tabs>
              <w:spacing w:after="160" w:line="259" w:lineRule="auto"/>
              <w:rPr>
                <w:rStyle w:val="Strong"/>
                <w:rFonts w:ascii="Times New Roman" w:eastAsia="Segoe UI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14:paraId="648908D4" w14:textId="67F2138F" w:rsidR="001E3E09" w:rsidRDefault="00C7540D" w:rsidP="001E3E0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14:paraId="78248BDF" w14:textId="171A4688" w:rsidR="00C20D6A" w:rsidRPr="007C32B6" w:rsidRDefault="00C20D6A" w:rsidP="007C32B6">
            <w:pPr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</w:rPr>
            </w:pPr>
          </w:p>
        </w:tc>
      </w:tr>
      <w:tr w:rsidR="006D2F12" w14:paraId="7FBBD3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2E4D492" w14:textId="3120BFF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921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65CF253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3A74C1A" w14:textId="132B91FD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09216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1F74C3" w14:textId="77777777" w:rsidR="00CB38F1" w:rsidRPr="006D2F12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EE63DC0" w14:textId="77777777" w:rsidTr="003B1270">
        <w:trPr>
          <w:trHeight w:hRule="exact" w:val="986"/>
        </w:trPr>
        <w:tc>
          <w:tcPr>
            <w:tcW w:w="4788" w:type="dxa"/>
            <w:gridSpan w:val="5"/>
          </w:tcPr>
          <w:p w14:paraId="56D3C10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0B4D7F9" w14:textId="77777777" w:rsidR="00CB38F1" w:rsidRDefault="00CB38F1" w:rsidP="003B1270"/>
          <w:p w14:paraId="14A090F8" w14:textId="45D2E1DD" w:rsidR="00F6416D" w:rsidRDefault="00F6416D" w:rsidP="003B12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416D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https://github.com/chandanapatil/OnlineCourse2.git</w:t>
            </w:r>
          </w:p>
        </w:tc>
      </w:tr>
      <w:tr w:rsidR="00CB38F1" w14:paraId="04059AF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11DBEFC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D8A770A" w14:textId="77777777" w:rsidR="00CB38F1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617CC60" w14:textId="77777777" w:rsidR="00DF1602" w:rsidRDefault="00DF1602"/>
    <w:p w14:paraId="22777CF2" w14:textId="355E4A12" w:rsidR="002A6DBB" w:rsidRDefault="002A6DBB" w:rsidP="0074021C">
      <w:pPr>
        <w:rPr>
          <w:rFonts w:ascii="Arial Black" w:hAnsi="Arial Black"/>
          <w:sz w:val="24"/>
          <w:szCs w:val="24"/>
        </w:rPr>
      </w:pPr>
    </w:p>
    <w:p w14:paraId="7D4C5580" w14:textId="77777777" w:rsidR="00AB5415" w:rsidRDefault="00AB5415" w:rsidP="0074021C">
      <w:pPr>
        <w:rPr>
          <w:rFonts w:ascii="Arial Black" w:hAnsi="Arial Black"/>
          <w:sz w:val="24"/>
          <w:szCs w:val="24"/>
        </w:rPr>
      </w:pPr>
    </w:p>
    <w:p w14:paraId="5D011AFE" w14:textId="07B13972" w:rsidR="002750DE" w:rsidRDefault="00160905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0C63F538" w14:textId="1AB8163D" w:rsidR="006A114B" w:rsidRPr="00AB5415" w:rsidRDefault="00F6416D" w:rsidP="00AB5415">
      <w:pPr>
        <w:pStyle w:val="BodyText"/>
        <w:spacing w:before="199"/>
        <w:ind w:left="220" w:right="954"/>
        <w:rPr>
          <w:rStyle w:val="Strong"/>
          <w:b w:val="0"/>
          <w:bCs w:val="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7E10303" wp14:editId="3A5CABDF">
            <wp:simplePos x="0" y="0"/>
            <wp:positionH relativeFrom="margin">
              <wp:align>left</wp:align>
            </wp:positionH>
            <wp:positionV relativeFrom="paragraph">
              <wp:posOffset>360045</wp:posOffset>
            </wp:positionV>
            <wp:extent cx="6002655" cy="3322320"/>
            <wp:effectExtent l="0" t="0" r="0" b="0"/>
            <wp:wrapTopAndBottom/>
            <wp:docPr id="2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265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E3AD6">
        <w:t>1.This is output of C program to check whether a given character is a vowel or a consonant.</w:t>
      </w:r>
    </w:p>
    <w:p w14:paraId="71C32674" w14:textId="3244D6D6" w:rsidR="006A114B" w:rsidRDefault="006A114B" w:rsidP="006A114B">
      <w:pPr>
        <w:ind w:firstLine="280"/>
        <w:rPr>
          <w:rStyle w:val="Strong"/>
          <w:rFonts w:ascii="Times New Roman" w:eastAsia="Segoe UI" w:hAnsi="Times New Roman" w:cs="Times New Roman"/>
          <w:b w:val="0"/>
          <w:bCs w:val="0"/>
          <w:color w:val="24292E"/>
          <w:sz w:val="28"/>
          <w:szCs w:val="28"/>
          <w:shd w:val="clear" w:color="auto" w:fill="FFFFFF"/>
        </w:rPr>
      </w:pPr>
    </w:p>
    <w:p w14:paraId="66A72A6C" w14:textId="15F2AEE7" w:rsidR="006A114B" w:rsidRDefault="00F6416D" w:rsidP="00AB5415">
      <w:pPr>
        <w:rPr>
          <w:rStyle w:val="Strong"/>
          <w:rFonts w:ascii="Times New Roman" w:eastAsia="Segoe UI" w:hAnsi="Times New Roman" w:cs="Times New Roman"/>
          <w:b w:val="0"/>
          <w:bCs w:val="0"/>
          <w:color w:val="24292E"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36FAA37" wp14:editId="74CB324D">
            <wp:simplePos x="0" y="0"/>
            <wp:positionH relativeFrom="margin">
              <wp:align>right</wp:align>
            </wp:positionH>
            <wp:positionV relativeFrom="paragraph">
              <wp:posOffset>365760</wp:posOffset>
            </wp:positionV>
            <wp:extent cx="5941695" cy="2727960"/>
            <wp:effectExtent l="0" t="0" r="1905" b="0"/>
            <wp:wrapTopAndBottom/>
            <wp:docPr id="4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6155F3" w14:textId="77777777" w:rsidR="007C32B6" w:rsidRPr="007C32B6" w:rsidRDefault="007C32B6" w:rsidP="007C32B6">
      <w:pPr>
        <w:rPr>
          <w:rFonts w:ascii="Times New Roman" w:hAnsi="Times New Roman" w:cs="Times New Roman"/>
          <w:sz w:val="24"/>
          <w:szCs w:val="24"/>
        </w:rPr>
      </w:pPr>
    </w:p>
    <w:sectPr w:rsidR="007C32B6" w:rsidRPr="007C32B6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EB4549" w14:textId="77777777" w:rsidR="00293A6B" w:rsidRDefault="00293A6B" w:rsidP="00774A6A">
      <w:pPr>
        <w:spacing w:after="0" w:line="240" w:lineRule="auto"/>
      </w:pPr>
      <w:r>
        <w:separator/>
      </w:r>
    </w:p>
  </w:endnote>
  <w:endnote w:type="continuationSeparator" w:id="0">
    <w:p w14:paraId="7DD824EB" w14:textId="77777777" w:rsidR="00293A6B" w:rsidRDefault="00293A6B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charset w:val="86"/>
    <w:family w:val="auto"/>
    <w:pitch w:val="default"/>
  </w:font>
  <w:font w:name="Lohit Devanagari">
    <w:altName w:val="Calibri"/>
    <w:charset w:val="00"/>
    <w:family w:val="auto"/>
    <w:pitch w:val="default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1E1C3B" w14:textId="77777777" w:rsidR="00293A6B" w:rsidRDefault="00293A6B" w:rsidP="00774A6A">
      <w:pPr>
        <w:spacing w:after="0" w:line="240" w:lineRule="auto"/>
      </w:pPr>
      <w:r>
        <w:separator/>
      </w:r>
    </w:p>
  </w:footnote>
  <w:footnote w:type="continuationSeparator" w:id="0">
    <w:p w14:paraId="31D9293B" w14:textId="77777777" w:rsidR="00293A6B" w:rsidRDefault="00293A6B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829C8"/>
    <w:multiLevelType w:val="hybridMultilevel"/>
    <w:tmpl w:val="8A36AF34"/>
    <w:lvl w:ilvl="0" w:tplc="737616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D63908"/>
    <w:multiLevelType w:val="singleLevel"/>
    <w:tmpl w:val="60D6390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 w15:restartNumberingAfterBreak="0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F47A0E"/>
    <w:multiLevelType w:val="hybridMultilevel"/>
    <w:tmpl w:val="9F1C6140"/>
    <w:lvl w:ilvl="0" w:tplc="ABA6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7"/>
  </w:num>
  <w:num w:numId="9">
    <w:abstractNumId w:val="23"/>
  </w:num>
  <w:num w:numId="10">
    <w:abstractNumId w:val="24"/>
  </w:num>
  <w:num w:numId="11">
    <w:abstractNumId w:val="22"/>
  </w:num>
  <w:num w:numId="12">
    <w:abstractNumId w:val="16"/>
  </w:num>
  <w:num w:numId="13">
    <w:abstractNumId w:val="15"/>
  </w:num>
  <w:num w:numId="14">
    <w:abstractNumId w:val="3"/>
  </w:num>
  <w:num w:numId="15">
    <w:abstractNumId w:val="6"/>
  </w:num>
  <w:num w:numId="16">
    <w:abstractNumId w:val="18"/>
  </w:num>
  <w:num w:numId="17">
    <w:abstractNumId w:val="2"/>
  </w:num>
  <w:num w:numId="18">
    <w:abstractNumId w:val="20"/>
  </w:num>
  <w:num w:numId="19">
    <w:abstractNumId w:val="5"/>
  </w:num>
  <w:num w:numId="20">
    <w:abstractNumId w:val="17"/>
  </w:num>
  <w:num w:numId="21">
    <w:abstractNumId w:val="9"/>
  </w:num>
  <w:num w:numId="22">
    <w:abstractNumId w:val="4"/>
  </w:num>
  <w:num w:numId="23">
    <w:abstractNumId w:val="21"/>
  </w:num>
  <w:num w:numId="24">
    <w:abstractNumId w:val="1"/>
  </w:num>
  <w:num w:numId="25">
    <w:abstractNumId w:val="25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204E"/>
    <w:rsid w:val="00016A1E"/>
    <w:rsid w:val="000335C1"/>
    <w:rsid w:val="00037D14"/>
    <w:rsid w:val="00042746"/>
    <w:rsid w:val="00053133"/>
    <w:rsid w:val="000637BA"/>
    <w:rsid w:val="00065264"/>
    <w:rsid w:val="00092161"/>
    <w:rsid w:val="000A015C"/>
    <w:rsid w:val="000A5DDD"/>
    <w:rsid w:val="000B0200"/>
    <w:rsid w:val="000E3976"/>
    <w:rsid w:val="000F1954"/>
    <w:rsid w:val="000F2558"/>
    <w:rsid w:val="000F592C"/>
    <w:rsid w:val="001109EC"/>
    <w:rsid w:val="00160905"/>
    <w:rsid w:val="00175936"/>
    <w:rsid w:val="00181A20"/>
    <w:rsid w:val="00181ADC"/>
    <w:rsid w:val="001A7E22"/>
    <w:rsid w:val="001E2921"/>
    <w:rsid w:val="001E3E09"/>
    <w:rsid w:val="001E5D68"/>
    <w:rsid w:val="002416B5"/>
    <w:rsid w:val="0024665C"/>
    <w:rsid w:val="002572A6"/>
    <w:rsid w:val="00263A13"/>
    <w:rsid w:val="00263A53"/>
    <w:rsid w:val="00273835"/>
    <w:rsid w:val="002750DE"/>
    <w:rsid w:val="002830D9"/>
    <w:rsid w:val="00293A6B"/>
    <w:rsid w:val="002A2B82"/>
    <w:rsid w:val="002A4408"/>
    <w:rsid w:val="002A6DBB"/>
    <w:rsid w:val="002B574D"/>
    <w:rsid w:val="002C1F61"/>
    <w:rsid w:val="00346AD5"/>
    <w:rsid w:val="0035157E"/>
    <w:rsid w:val="00367842"/>
    <w:rsid w:val="0038618D"/>
    <w:rsid w:val="003A79F3"/>
    <w:rsid w:val="003B1270"/>
    <w:rsid w:val="003B69AC"/>
    <w:rsid w:val="003D60D4"/>
    <w:rsid w:val="003D6D89"/>
    <w:rsid w:val="003F10A4"/>
    <w:rsid w:val="003F4170"/>
    <w:rsid w:val="003F4874"/>
    <w:rsid w:val="00417967"/>
    <w:rsid w:val="004470A1"/>
    <w:rsid w:val="004502BB"/>
    <w:rsid w:val="00454471"/>
    <w:rsid w:val="00464D10"/>
    <w:rsid w:val="004659AD"/>
    <w:rsid w:val="0046604A"/>
    <w:rsid w:val="00483C27"/>
    <w:rsid w:val="004867F5"/>
    <w:rsid w:val="004A19F8"/>
    <w:rsid w:val="004D791C"/>
    <w:rsid w:val="004E5292"/>
    <w:rsid w:val="00506996"/>
    <w:rsid w:val="00510676"/>
    <w:rsid w:val="00515768"/>
    <w:rsid w:val="005233D1"/>
    <w:rsid w:val="00536953"/>
    <w:rsid w:val="005971F2"/>
    <w:rsid w:val="005A4D30"/>
    <w:rsid w:val="005C4726"/>
    <w:rsid w:val="005E5394"/>
    <w:rsid w:val="005F19EF"/>
    <w:rsid w:val="00605C35"/>
    <w:rsid w:val="00616FA2"/>
    <w:rsid w:val="00672AAD"/>
    <w:rsid w:val="006A114B"/>
    <w:rsid w:val="006A230A"/>
    <w:rsid w:val="006A5C02"/>
    <w:rsid w:val="006B34B3"/>
    <w:rsid w:val="006D2F12"/>
    <w:rsid w:val="006F6350"/>
    <w:rsid w:val="00702695"/>
    <w:rsid w:val="007377D2"/>
    <w:rsid w:val="0074021C"/>
    <w:rsid w:val="00742FC1"/>
    <w:rsid w:val="00753591"/>
    <w:rsid w:val="00774877"/>
    <w:rsid w:val="00774A6A"/>
    <w:rsid w:val="00774E9C"/>
    <w:rsid w:val="00775FDD"/>
    <w:rsid w:val="007A05AF"/>
    <w:rsid w:val="007A1E70"/>
    <w:rsid w:val="007A57A3"/>
    <w:rsid w:val="007C32B6"/>
    <w:rsid w:val="007D0F79"/>
    <w:rsid w:val="007D55D1"/>
    <w:rsid w:val="00823DD5"/>
    <w:rsid w:val="008266E7"/>
    <w:rsid w:val="00835F4E"/>
    <w:rsid w:val="00857AE2"/>
    <w:rsid w:val="008806E1"/>
    <w:rsid w:val="00884551"/>
    <w:rsid w:val="00887B0A"/>
    <w:rsid w:val="008B1BAE"/>
    <w:rsid w:val="008B212C"/>
    <w:rsid w:val="008C0C13"/>
    <w:rsid w:val="008C6CD0"/>
    <w:rsid w:val="008D183A"/>
    <w:rsid w:val="008D6AD1"/>
    <w:rsid w:val="008E263A"/>
    <w:rsid w:val="00904415"/>
    <w:rsid w:val="00931AE5"/>
    <w:rsid w:val="00956B08"/>
    <w:rsid w:val="00957F7A"/>
    <w:rsid w:val="009726CC"/>
    <w:rsid w:val="00985276"/>
    <w:rsid w:val="00995A59"/>
    <w:rsid w:val="009A00D4"/>
    <w:rsid w:val="009B084F"/>
    <w:rsid w:val="009B40C0"/>
    <w:rsid w:val="009B6D59"/>
    <w:rsid w:val="009E31F0"/>
    <w:rsid w:val="009E3AD6"/>
    <w:rsid w:val="009F18E6"/>
    <w:rsid w:val="00A04311"/>
    <w:rsid w:val="00A05EAD"/>
    <w:rsid w:val="00A350A1"/>
    <w:rsid w:val="00A63422"/>
    <w:rsid w:val="00A666A6"/>
    <w:rsid w:val="00A756D3"/>
    <w:rsid w:val="00A85781"/>
    <w:rsid w:val="00A91E1A"/>
    <w:rsid w:val="00AA435B"/>
    <w:rsid w:val="00AB5415"/>
    <w:rsid w:val="00AD7FC8"/>
    <w:rsid w:val="00B144F5"/>
    <w:rsid w:val="00B47AF7"/>
    <w:rsid w:val="00B82BFC"/>
    <w:rsid w:val="00BB3F01"/>
    <w:rsid w:val="00BD0467"/>
    <w:rsid w:val="00BE1EEE"/>
    <w:rsid w:val="00BE619D"/>
    <w:rsid w:val="00BF18C0"/>
    <w:rsid w:val="00C03B91"/>
    <w:rsid w:val="00C20D6A"/>
    <w:rsid w:val="00C27D6F"/>
    <w:rsid w:val="00C30C8D"/>
    <w:rsid w:val="00C33962"/>
    <w:rsid w:val="00C55CC4"/>
    <w:rsid w:val="00C564A1"/>
    <w:rsid w:val="00C7540D"/>
    <w:rsid w:val="00CB38F1"/>
    <w:rsid w:val="00CB79B3"/>
    <w:rsid w:val="00CD0F63"/>
    <w:rsid w:val="00CD2CB5"/>
    <w:rsid w:val="00D117DD"/>
    <w:rsid w:val="00D6054D"/>
    <w:rsid w:val="00D66A50"/>
    <w:rsid w:val="00D7153F"/>
    <w:rsid w:val="00D95415"/>
    <w:rsid w:val="00DA4EFD"/>
    <w:rsid w:val="00DB2D71"/>
    <w:rsid w:val="00DD0713"/>
    <w:rsid w:val="00DF1602"/>
    <w:rsid w:val="00E0581E"/>
    <w:rsid w:val="00E1028C"/>
    <w:rsid w:val="00E2703A"/>
    <w:rsid w:val="00E406D4"/>
    <w:rsid w:val="00E56C64"/>
    <w:rsid w:val="00E66764"/>
    <w:rsid w:val="00E94677"/>
    <w:rsid w:val="00EB3DA1"/>
    <w:rsid w:val="00EB7C2D"/>
    <w:rsid w:val="00F01CC1"/>
    <w:rsid w:val="00F214F2"/>
    <w:rsid w:val="00F21AC3"/>
    <w:rsid w:val="00F346AD"/>
    <w:rsid w:val="00F37E9E"/>
    <w:rsid w:val="00F6416D"/>
    <w:rsid w:val="00F73A48"/>
    <w:rsid w:val="00F8706D"/>
    <w:rsid w:val="00FB043C"/>
    <w:rsid w:val="00FB7A3C"/>
    <w:rsid w:val="00FD04A3"/>
    <w:rsid w:val="00FE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12B6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">
    <w:name w:val="List"/>
    <w:basedOn w:val="BodyText"/>
    <w:qFormat/>
    <w:rsid w:val="006A114B"/>
    <w:pPr>
      <w:spacing w:after="140"/>
    </w:pPr>
    <w:rPr>
      <w:rFonts w:ascii="Liberation Serif" w:eastAsia="Noto Serif CJK SC" w:hAnsi="Liberation Serif" w:cs="Lohit Devanagari"/>
      <w:kern w:val="2"/>
      <w:sz w:val="24"/>
      <w:szCs w:val="24"/>
      <w:lang w:val="en-IN" w:eastAsia="zh-CN" w:bidi="hi-IN"/>
    </w:rPr>
  </w:style>
  <w:style w:type="paragraph" w:styleId="BodyText">
    <w:name w:val="Body Text"/>
    <w:basedOn w:val="Normal"/>
    <w:link w:val="BodyTextChar"/>
    <w:uiPriority w:val="99"/>
    <w:unhideWhenUsed/>
    <w:rsid w:val="006A114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A1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24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0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84504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2758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7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6613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6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8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96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1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patilchandana9@gmail.com</cp:lastModifiedBy>
  <cp:revision>2</cp:revision>
  <dcterms:created xsi:type="dcterms:W3CDTF">2020-07-12T14:08:00Z</dcterms:created>
  <dcterms:modified xsi:type="dcterms:W3CDTF">2020-07-12T14:08:00Z</dcterms:modified>
</cp:coreProperties>
</file>