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66"/>
        <w:gridCol w:w="535"/>
        <w:gridCol w:w="1825"/>
        <w:gridCol w:w="27"/>
        <w:gridCol w:w="235"/>
        <w:gridCol w:w="1688"/>
        <w:gridCol w:w="882"/>
        <w:gridCol w:w="2782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17F5AF3A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A6F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1B3D0771" w:rsidR="006D2F12" w:rsidRPr="00335426" w:rsidRDefault="000A6F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IA Descriptive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3A380EE4" w:rsidR="006D2F12" w:rsidRPr="000A6F2D" w:rsidRDefault="000A6F2D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6F2D">
              <w:rPr>
                <w:rFonts w:ascii="Times New Roman" w:hAnsi="Times New Roman" w:cs="Times New Roman"/>
                <w:sz w:val="32"/>
                <w:szCs w:val="32"/>
              </w:rPr>
              <w:t>Python Program for Tower of Hanoi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00A02A29" w14:textId="37D418EF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5ECD49DC" w14:textId="77777777" w:rsidR="005F71C8" w:rsidRPr="004C063F" w:rsidRDefault="005F71C8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471D37DF" w14:textId="49079CD3" w:rsidR="00DB1E48" w:rsidRDefault="000A6F2D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DAA26" wp14:editId="6C36DD62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4B64" w14:textId="0F533F23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8842D" w14:textId="77777777" w:rsidR="005F71C8" w:rsidRDefault="005F71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7D28CA" w14:textId="77777777" w:rsidR="005F71C8" w:rsidRDefault="005F71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280DB2" w14:textId="77777777" w:rsidR="005F71C8" w:rsidRDefault="005F71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9DC238" w14:textId="77777777" w:rsidR="005F71C8" w:rsidRDefault="005F71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1B9B17" w14:textId="77777777" w:rsidR="005F71C8" w:rsidRDefault="005F71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4BB408" w14:textId="63AE3FB0" w:rsidR="009978FF" w:rsidRPr="004C063F" w:rsidRDefault="009978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Coding:</w:t>
      </w:r>
    </w:p>
    <w:p w14:paraId="356334C2" w14:textId="38C79B33" w:rsidR="00CE239D" w:rsidRDefault="000A6F2D" w:rsidP="000A6F2D">
      <w:pPr>
        <w:rPr>
          <w:rFonts w:ascii="Times New Roman" w:hAnsi="Times New Roman" w:cs="Times New Roman"/>
          <w:sz w:val="32"/>
          <w:szCs w:val="32"/>
        </w:rPr>
      </w:pPr>
      <w:r w:rsidRPr="000A6F2D">
        <w:rPr>
          <w:rFonts w:ascii="Times New Roman" w:hAnsi="Times New Roman" w:cs="Times New Roman"/>
          <w:sz w:val="32"/>
          <w:szCs w:val="32"/>
        </w:rPr>
        <w:t>Python Program for Tower of Hanoi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99D382" w14:textId="77777777" w:rsidR="005F71C8" w:rsidRDefault="005F71C8" w:rsidP="000A6F2D">
      <w:pPr>
        <w:rPr>
          <w:rFonts w:ascii="Times New Roman" w:hAnsi="Times New Roman" w:cs="Times New Roman"/>
          <w:sz w:val="28"/>
          <w:szCs w:val="28"/>
        </w:rPr>
      </w:pPr>
    </w:p>
    <w:p w14:paraId="21A03C61" w14:textId="6B2040FE" w:rsidR="009978FF" w:rsidRDefault="005F71C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02FD8D1" wp14:editId="49E02ABB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8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2020-07-15T08:49:00Z</dcterms:created>
  <dcterms:modified xsi:type="dcterms:W3CDTF">2020-07-15T14:11:00Z</dcterms:modified>
</cp:coreProperties>
</file>