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678"/>
        <w:gridCol w:w="2127"/>
        <w:gridCol w:w="66"/>
        <w:gridCol w:w="1715"/>
        <w:gridCol w:w="896"/>
        <w:gridCol w:w="2596"/>
      </w:tblGrid>
      <w:tr w:rsidR="00452BEA" w14:paraId="06C8D849" w14:textId="77777777" w:rsidTr="00FB5838">
        <w:trPr>
          <w:trHeight w:hRule="exact" w:val="867"/>
        </w:trPr>
        <w:tc>
          <w:tcPr>
            <w:tcW w:w="1285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31" w:type="dxa"/>
            <w:gridSpan w:val="3"/>
          </w:tcPr>
          <w:p w14:paraId="0A92CEEC" w14:textId="3EDAA034" w:rsidR="00452BEA" w:rsidRDefault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600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4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FB5838">
        <w:trPr>
          <w:trHeight w:hRule="exact" w:val="867"/>
        </w:trPr>
        <w:tc>
          <w:tcPr>
            <w:tcW w:w="1285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31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4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FB5838">
        <w:trPr>
          <w:trHeight w:hRule="exact" w:val="594"/>
        </w:trPr>
        <w:tc>
          <w:tcPr>
            <w:tcW w:w="935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FB5838">
        <w:trPr>
          <w:trHeight w:hRule="exact" w:val="1141"/>
        </w:trPr>
        <w:tc>
          <w:tcPr>
            <w:tcW w:w="1285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65" w:type="dxa"/>
            <w:gridSpan w:val="6"/>
          </w:tcPr>
          <w:p w14:paraId="2E899C4C" w14:textId="77777777" w:rsidR="00FB5838" w:rsidRDefault="002321C4" w:rsidP="00FB58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Java</w:t>
            </w:r>
          </w:p>
          <w:p w14:paraId="3A63AB43" w14:textId="703DE77F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7EE0583" w14:textId="2EF740D7" w:rsidR="003C7CA4" w:rsidRDefault="002321C4" w:rsidP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 structures in C</w:t>
            </w:r>
          </w:p>
          <w:p w14:paraId="1CAE0BCC" w14:textId="215634FA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143C5057" w14:textId="77777777" w:rsidTr="00FB5838">
        <w:trPr>
          <w:trHeight w:hRule="exact" w:val="1555"/>
        </w:trPr>
        <w:tc>
          <w:tcPr>
            <w:tcW w:w="2034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214" w:type="dxa"/>
          </w:tcPr>
          <w:p w14:paraId="154679CB" w14:textId="07997021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s. </w:t>
            </w:r>
            <w:r w:rsidR="001F0EB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Shilpa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FF373B3" w14:textId="4DED8DAF" w:rsidR="00FB5838" w:rsidRDefault="00C53EF9" w:rsidP="00FB58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Venkatesh Bhat</w:t>
            </w:r>
          </w:p>
          <w:p w14:paraId="54AD28B0" w14:textId="69AA8642" w:rsidR="00452BEA" w:rsidRPr="003C7CA4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569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3" w:type="dxa"/>
          </w:tcPr>
          <w:p w14:paraId="749F097F" w14:textId="5F619C04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hrs</w:t>
            </w:r>
          </w:p>
        </w:tc>
      </w:tr>
      <w:tr w:rsidR="00452BEA" w14:paraId="6032ECAE" w14:textId="77777777" w:rsidTr="00FB5838">
        <w:trPr>
          <w:trHeight w:hRule="exact" w:val="867"/>
        </w:trPr>
        <w:tc>
          <w:tcPr>
            <w:tcW w:w="935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FB5838">
        <w:trPr>
          <w:trHeight w:hRule="exact" w:val="2822"/>
        </w:trPr>
        <w:tc>
          <w:tcPr>
            <w:tcW w:w="935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63A94546" w14:textId="77777777" w:rsidR="00FB5838" w:rsidRPr="00FB5838" w:rsidRDefault="001632C6" w:rsidP="00FB583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B5838" w:rsidRPr="00FB5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Create a class named 'Shape' with a method to print "This is This is shape". </w:t>
            </w:r>
          </w:p>
          <w:p w14:paraId="21D29F91" w14:textId="1BFE90D0" w:rsidR="00FB5838" w:rsidRPr="00FB5838" w:rsidRDefault="00FB5838" w:rsidP="00FB583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5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14:paraId="7D51CEDD" w14:textId="284050A0" w:rsidR="00452BEA" w:rsidRDefault="00452BEA" w:rsidP="003C7CA4">
            <w:pPr>
              <w:pStyle w:val="HTMLPreformatted"/>
              <w:shd w:val="clear" w:color="auto" w:fill="FFFFFF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FB5838">
        <w:trPr>
          <w:trHeight w:hRule="exact" w:val="867"/>
        </w:trPr>
        <w:tc>
          <w:tcPr>
            <w:tcW w:w="935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FB5838">
        <w:trPr>
          <w:trHeight w:hRule="exact" w:val="597"/>
        </w:trPr>
        <w:tc>
          <w:tcPr>
            <w:tcW w:w="4248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FB5838">
        <w:trPr>
          <w:trHeight w:hRule="exact" w:val="1083"/>
        </w:trPr>
        <w:tc>
          <w:tcPr>
            <w:tcW w:w="4248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E830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075F7B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FB5838">
        <w:trPr>
          <w:trHeight w:hRule="exact" w:val="867"/>
        </w:trPr>
        <w:tc>
          <w:tcPr>
            <w:tcW w:w="4248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AFD3F8" w14:textId="22E1C3E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781B397B" w14:textId="2F1E5480" w:rsidR="001F0EB9" w:rsidRDefault="001F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9C8C44" w14:textId="3316F0EF" w:rsidR="001F0EB9" w:rsidRDefault="00FB583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AA0F29D" wp14:editId="6F7C80BB">
            <wp:extent cx="594360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60E1" w14:textId="524A5B75" w:rsidR="00B55B1C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BF9675" w14:textId="166373B5" w:rsidR="001F0EB9" w:rsidRDefault="001F0EB9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05A9E48" w14:textId="3BFFAA59" w:rsidR="00FB5838" w:rsidRDefault="00FB5838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A36E163" wp14:editId="68345A3F">
            <wp:extent cx="5937250" cy="3284220"/>
            <wp:effectExtent l="0" t="0" r="6350" b="0"/>
            <wp:docPr id="71" name="Picture 71" descr="Screenshot (22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32D8" w14:textId="77777777" w:rsidR="00FB5838" w:rsidRDefault="00FB5838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561F9C7" w14:textId="77777777" w:rsidR="00FB5838" w:rsidRDefault="00FB5838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99BCFE7" w14:textId="77777777" w:rsidR="00FB5838" w:rsidRDefault="00FB5838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0B39FE8" w14:textId="77777777" w:rsidR="00E8308E" w:rsidRDefault="002321C4" w:rsidP="00E8308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Assessments:</w:t>
      </w:r>
      <w:r w:rsidR="00E8308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52E1661D" w14:textId="77777777" w:rsidR="00E8308E" w:rsidRDefault="00E8308E" w:rsidP="00E8308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7772970" w14:textId="060A440D" w:rsidR="00E8308E" w:rsidRPr="00FB5838" w:rsidRDefault="00E8308E" w:rsidP="00E830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B5838">
        <w:rPr>
          <w:rFonts w:ascii="Times New Roman" w:hAnsi="Times New Roman" w:cs="Times New Roman"/>
          <w:color w:val="000000"/>
          <w:sz w:val="28"/>
          <w:szCs w:val="28"/>
        </w:rPr>
        <w:t xml:space="preserve">Create a class named 'Shape' with a method to print "This is This is shape".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B5838">
        <w:rPr>
          <w:rFonts w:ascii="Times New Roman" w:hAnsi="Times New Roman" w:cs="Times New Roman"/>
          <w:color w:val="000000"/>
          <w:sz w:val="28"/>
          <w:szCs w:val="28"/>
        </w:rPr>
        <w:t>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68F907A6" w14:textId="717D9217" w:rsidR="00452BEA" w:rsidRDefault="00452BEA" w:rsidP="00075F7B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6EA77A3" w14:textId="77777777" w:rsidR="00FB5838" w:rsidRPr="00075F7B" w:rsidRDefault="00FB5838" w:rsidP="00075F7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34A7522F" w14:textId="69F079CC" w:rsidR="00452BEA" w:rsidRDefault="00FB583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8FAE13" wp14:editId="7EC1C005">
            <wp:extent cx="5943600" cy="3561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7C39" w14:textId="6E136CDF" w:rsidR="00FB5838" w:rsidRDefault="00FB583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44A2DD" w14:textId="6A29E037" w:rsidR="00FB5838" w:rsidRPr="00C53EF9" w:rsidRDefault="00FB583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29E24B" wp14:editId="0840592F">
            <wp:extent cx="5943600" cy="1630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9D2" w14:textId="77777777" w:rsidR="00FB5838" w:rsidRDefault="00FB5838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F14A9BC" w14:textId="77777777" w:rsidR="00075F7B" w:rsidRDefault="00075F7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6754D3CC" w14:textId="77777777" w:rsidR="00075F7B" w:rsidRP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75F7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60905"/>
    <w:rsid w:val="001632C6"/>
    <w:rsid w:val="001F0EB9"/>
    <w:rsid w:val="002321C4"/>
    <w:rsid w:val="0027791D"/>
    <w:rsid w:val="002E4392"/>
    <w:rsid w:val="00373509"/>
    <w:rsid w:val="003C7CA4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E8308E"/>
    <w:rsid w:val="00F0517C"/>
    <w:rsid w:val="00FB5838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4</cp:revision>
  <dcterms:created xsi:type="dcterms:W3CDTF">2020-06-25T04:41:00Z</dcterms:created>
  <dcterms:modified xsi:type="dcterms:W3CDTF">2020-06-25T04:44:00Z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