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AA756" w14:textId="6EE45DEF" w:rsidR="0061386D" w:rsidRDefault="00000183">
      <w:r>
        <w:t>Smartphones</w:t>
      </w:r>
    </w:p>
    <w:p w14:paraId="491BDB63" w14:textId="77777777" w:rsidR="00000183" w:rsidRDefault="00000183"/>
    <w:p w14:paraId="6F278564" w14:textId="77777777" w:rsidR="00000183" w:rsidRDefault="00000183" w:rsidP="00000183">
      <w:r>
        <w:t>The information you provided appears to be a list of column headers or variables related to a dataset containing information about mobile phones or electronic devices. Here's a brief description of each column:</w:t>
      </w:r>
    </w:p>
    <w:p w14:paraId="5A353B79" w14:textId="77777777" w:rsidR="00000183" w:rsidRDefault="00000183" w:rsidP="00000183"/>
    <w:p w14:paraId="47376B65" w14:textId="77777777" w:rsidR="00000183" w:rsidRDefault="00000183" w:rsidP="00000183">
      <w:r>
        <w:t xml:space="preserve">1. </w:t>
      </w:r>
      <w:proofErr w:type="spellStart"/>
      <w:r>
        <w:t>brand_name</w:t>
      </w:r>
      <w:proofErr w:type="spellEnd"/>
      <w:r>
        <w:t>: The brand or manufacturer name of the mobile phone.</w:t>
      </w:r>
    </w:p>
    <w:p w14:paraId="341FE4BF" w14:textId="77777777" w:rsidR="00000183" w:rsidRDefault="00000183" w:rsidP="00000183"/>
    <w:p w14:paraId="4697522C" w14:textId="77777777" w:rsidR="00000183" w:rsidRDefault="00000183" w:rsidP="00000183">
      <w:r>
        <w:t xml:space="preserve">2. model: The </w:t>
      </w:r>
      <w:proofErr w:type="gramStart"/>
      <w:r>
        <w:t>model</w:t>
      </w:r>
      <w:proofErr w:type="gramEnd"/>
      <w:r>
        <w:t xml:space="preserve"> name or identifier of the mobile phone.</w:t>
      </w:r>
    </w:p>
    <w:p w14:paraId="36383335" w14:textId="77777777" w:rsidR="00000183" w:rsidRDefault="00000183" w:rsidP="00000183"/>
    <w:p w14:paraId="25114E33" w14:textId="77777777" w:rsidR="00000183" w:rsidRDefault="00000183" w:rsidP="00000183">
      <w:r>
        <w:t>3. price: The price of the mobile phone.</w:t>
      </w:r>
    </w:p>
    <w:p w14:paraId="23F1BB1E" w14:textId="77777777" w:rsidR="00000183" w:rsidRDefault="00000183" w:rsidP="00000183"/>
    <w:p w14:paraId="0BA43768" w14:textId="77777777" w:rsidR="00000183" w:rsidRDefault="00000183" w:rsidP="00000183">
      <w:r>
        <w:t xml:space="preserve">4. </w:t>
      </w:r>
      <w:proofErr w:type="spellStart"/>
      <w:r>
        <w:t>avg_rating</w:t>
      </w:r>
      <w:proofErr w:type="spellEnd"/>
      <w:r>
        <w:t>: The average rating or user review score of the mobile phone.</w:t>
      </w:r>
    </w:p>
    <w:p w14:paraId="35EE4B87" w14:textId="77777777" w:rsidR="00000183" w:rsidRDefault="00000183" w:rsidP="00000183"/>
    <w:p w14:paraId="11D43D1B" w14:textId="77777777" w:rsidR="00000183" w:rsidRDefault="00000183" w:rsidP="00000183">
      <w:r>
        <w:t>5. 5G_or_not: Whether the mobile phone supports 5G connectivity (binary variable).</w:t>
      </w:r>
    </w:p>
    <w:p w14:paraId="1638FE17" w14:textId="77777777" w:rsidR="00000183" w:rsidRDefault="00000183" w:rsidP="00000183"/>
    <w:p w14:paraId="2378848F" w14:textId="77777777" w:rsidR="00000183" w:rsidRDefault="00000183" w:rsidP="00000183">
      <w:r>
        <w:t xml:space="preserve">6. </w:t>
      </w:r>
      <w:proofErr w:type="spellStart"/>
      <w:r>
        <w:t>processor_brand</w:t>
      </w:r>
      <w:proofErr w:type="spellEnd"/>
      <w:r>
        <w:t>: The brand of the processor used in the mobile phone.</w:t>
      </w:r>
    </w:p>
    <w:p w14:paraId="6182315F" w14:textId="77777777" w:rsidR="00000183" w:rsidRDefault="00000183" w:rsidP="00000183"/>
    <w:p w14:paraId="5AACF808" w14:textId="77777777" w:rsidR="00000183" w:rsidRDefault="00000183" w:rsidP="00000183">
      <w:r>
        <w:t xml:space="preserve">7. </w:t>
      </w:r>
      <w:proofErr w:type="spellStart"/>
      <w:r>
        <w:t>num_cores</w:t>
      </w:r>
      <w:proofErr w:type="spellEnd"/>
      <w:r>
        <w:t>: The number of processor cores.</w:t>
      </w:r>
    </w:p>
    <w:p w14:paraId="38B421AD" w14:textId="77777777" w:rsidR="00000183" w:rsidRDefault="00000183" w:rsidP="00000183"/>
    <w:p w14:paraId="717CAA5C" w14:textId="77777777" w:rsidR="00000183" w:rsidRDefault="00000183" w:rsidP="00000183">
      <w:r>
        <w:t xml:space="preserve">8. </w:t>
      </w:r>
      <w:proofErr w:type="spellStart"/>
      <w:r>
        <w:t>processor_speed</w:t>
      </w:r>
      <w:proofErr w:type="spellEnd"/>
      <w:r>
        <w:t>: The speed or clock frequency of the processor.</w:t>
      </w:r>
    </w:p>
    <w:p w14:paraId="56A07452" w14:textId="77777777" w:rsidR="00000183" w:rsidRDefault="00000183" w:rsidP="00000183"/>
    <w:p w14:paraId="649B5304" w14:textId="77777777" w:rsidR="00000183" w:rsidRDefault="00000183" w:rsidP="00000183">
      <w:r>
        <w:t xml:space="preserve">9. </w:t>
      </w:r>
      <w:proofErr w:type="spellStart"/>
      <w:r>
        <w:t>battery_capacity</w:t>
      </w:r>
      <w:proofErr w:type="spellEnd"/>
      <w:r>
        <w:t>: The capacity of the mobile phone's battery.</w:t>
      </w:r>
    </w:p>
    <w:p w14:paraId="35CCA981" w14:textId="77777777" w:rsidR="00000183" w:rsidRDefault="00000183" w:rsidP="00000183"/>
    <w:p w14:paraId="078F86AB" w14:textId="77777777" w:rsidR="00000183" w:rsidRDefault="00000183" w:rsidP="00000183">
      <w:r>
        <w:t xml:space="preserve">10. </w:t>
      </w:r>
      <w:proofErr w:type="spellStart"/>
      <w:r>
        <w:t>fast_charging_available</w:t>
      </w:r>
      <w:proofErr w:type="spellEnd"/>
      <w:r>
        <w:t>: Whether fast charging is available (binary variable).</w:t>
      </w:r>
    </w:p>
    <w:p w14:paraId="282E0891" w14:textId="77777777" w:rsidR="00000183" w:rsidRDefault="00000183" w:rsidP="00000183"/>
    <w:p w14:paraId="090B703B" w14:textId="77777777" w:rsidR="00000183" w:rsidRDefault="00000183" w:rsidP="00000183">
      <w:r>
        <w:t xml:space="preserve">11. </w:t>
      </w:r>
      <w:proofErr w:type="spellStart"/>
      <w:r>
        <w:t>fast_charging</w:t>
      </w:r>
      <w:proofErr w:type="spellEnd"/>
      <w:r>
        <w:t>: The type of fast charging technology used.</w:t>
      </w:r>
    </w:p>
    <w:p w14:paraId="16DD3AD6" w14:textId="77777777" w:rsidR="00000183" w:rsidRDefault="00000183" w:rsidP="00000183"/>
    <w:p w14:paraId="4026EE72" w14:textId="77777777" w:rsidR="00000183" w:rsidRDefault="00000183" w:rsidP="00000183">
      <w:r>
        <w:t xml:space="preserve">12. </w:t>
      </w:r>
      <w:proofErr w:type="spellStart"/>
      <w:r>
        <w:t>ram_capacity</w:t>
      </w:r>
      <w:proofErr w:type="spellEnd"/>
      <w:r>
        <w:t>: The amount of RAM (Random Access Memory) in the mobile phone.</w:t>
      </w:r>
    </w:p>
    <w:p w14:paraId="309668ED" w14:textId="77777777" w:rsidR="00000183" w:rsidRDefault="00000183" w:rsidP="00000183"/>
    <w:p w14:paraId="154419F3" w14:textId="77777777" w:rsidR="00000183" w:rsidRDefault="00000183" w:rsidP="00000183">
      <w:r>
        <w:t xml:space="preserve">13. </w:t>
      </w:r>
      <w:proofErr w:type="spellStart"/>
      <w:r>
        <w:t>internal_memory</w:t>
      </w:r>
      <w:proofErr w:type="spellEnd"/>
      <w:r>
        <w:t>: The internal storage capacity of the mobile phone.</w:t>
      </w:r>
    </w:p>
    <w:p w14:paraId="70A44E8D" w14:textId="77777777" w:rsidR="00000183" w:rsidRDefault="00000183" w:rsidP="00000183"/>
    <w:p w14:paraId="6A6657CE" w14:textId="77777777" w:rsidR="00000183" w:rsidRDefault="00000183" w:rsidP="00000183">
      <w:r>
        <w:t xml:space="preserve">14. </w:t>
      </w:r>
      <w:proofErr w:type="spellStart"/>
      <w:r>
        <w:t>screen_size</w:t>
      </w:r>
      <w:proofErr w:type="spellEnd"/>
      <w:r>
        <w:t>: The size of the mobile phone's screen.</w:t>
      </w:r>
    </w:p>
    <w:p w14:paraId="734358EB" w14:textId="77777777" w:rsidR="00000183" w:rsidRDefault="00000183" w:rsidP="00000183"/>
    <w:p w14:paraId="79B71C77" w14:textId="77777777" w:rsidR="00000183" w:rsidRDefault="00000183" w:rsidP="00000183">
      <w:r>
        <w:t xml:space="preserve">15. </w:t>
      </w:r>
      <w:proofErr w:type="spellStart"/>
      <w:r>
        <w:t>refresh_rate</w:t>
      </w:r>
      <w:proofErr w:type="spellEnd"/>
      <w:r>
        <w:t>: The refresh rate of the screen.</w:t>
      </w:r>
    </w:p>
    <w:p w14:paraId="00CBED0E" w14:textId="77777777" w:rsidR="00000183" w:rsidRDefault="00000183" w:rsidP="00000183"/>
    <w:p w14:paraId="2A51F440" w14:textId="77777777" w:rsidR="00000183" w:rsidRDefault="00000183" w:rsidP="00000183">
      <w:r>
        <w:t xml:space="preserve">16. </w:t>
      </w:r>
      <w:proofErr w:type="spellStart"/>
      <w:r>
        <w:t>num_rear_cameras</w:t>
      </w:r>
      <w:proofErr w:type="spellEnd"/>
      <w:r>
        <w:t>: The number of rear cameras in the mobile phone.</w:t>
      </w:r>
    </w:p>
    <w:p w14:paraId="2513FDA4" w14:textId="77777777" w:rsidR="00000183" w:rsidRDefault="00000183" w:rsidP="00000183"/>
    <w:p w14:paraId="0AF63903" w14:textId="77777777" w:rsidR="00000183" w:rsidRDefault="00000183" w:rsidP="00000183">
      <w:r>
        <w:t xml:space="preserve">17. </w:t>
      </w:r>
      <w:proofErr w:type="spellStart"/>
      <w:r>
        <w:t>os</w:t>
      </w:r>
      <w:proofErr w:type="spellEnd"/>
      <w:r>
        <w:t>: The operating system used in the mobile phone.</w:t>
      </w:r>
    </w:p>
    <w:p w14:paraId="22F5DB4E" w14:textId="77777777" w:rsidR="00000183" w:rsidRDefault="00000183" w:rsidP="00000183"/>
    <w:p w14:paraId="4CEB0BCD" w14:textId="77777777" w:rsidR="00000183" w:rsidRDefault="00000183" w:rsidP="00000183">
      <w:r>
        <w:t xml:space="preserve">18. </w:t>
      </w:r>
      <w:proofErr w:type="spellStart"/>
      <w:r>
        <w:t>primary_camera_rear</w:t>
      </w:r>
      <w:proofErr w:type="spellEnd"/>
      <w:r>
        <w:t>: The specifications of the primary rear camera.</w:t>
      </w:r>
    </w:p>
    <w:p w14:paraId="70308C1A" w14:textId="77777777" w:rsidR="00000183" w:rsidRDefault="00000183" w:rsidP="00000183"/>
    <w:p w14:paraId="117BB4B0" w14:textId="77777777" w:rsidR="00000183" w:rsidRDefault="00000183" w:rsidP="00000183">
      <w:r>
        <w:t xml:space="preserve">19. </w:t>
      </w:r>
      <w:proofErr w:type="spellStart"/>
      <w:r>
        <w:t>primary_camera_front</w:t>
      </w:r>
      <w:proofErr w:type="spellEnd"/>
      <w:r>
        <w:t>: The specifications of the primary front camera.</w:t>
      </w:r>
    </w:p>
    <w:p w14:paraId="51CF8580" w14:textId="77777777" w:rsidR="00000183" w:rsidRDefault="00000183" w:rsidP="00000183"/>
    <w:p w14:paraId="214156DE" w14:textId="77777777" w:rsidR="00000183" w:rsidRDefault="00000183" w:rsidP="00000183">
      <w:r>
        <w:t xml:space="preserve">20. </w:t>
      </w:r>
      <w:proofErr w:type="spellStart"/>
      <w:r>
        <w:t>extended_memory_available</w:t>
      </w:r>
      <w:proofErr w:type="spellEnd"/>
      <w:r>
        <w:t>: Whether extended memory (e.g., microSD) is available (binary variable).</w:t>
      </w:r>
    </w:p>
    <w:p w14:paraId="62AE548B" w14:textId="77777777" w:rsidR="00000183" w:rsidRDefault="00000183" w:rsidP="00000183"/>
    <w:p w14:paraId="54EE46CA" w14:textId="77777777" w:rsidR="00000183" w:rsidRDefault="00000183" w:rsidP="00000183">
      <w:r>
        <w:t xml:space="preserve">21. </w:t>
      </w:r>
      <w:proofErr w:type="spellStart"/>
      <w:r>
        <w:t>resolution_height</w:t>
      </w:r>
      <w:proofErr w:type="spellEnd"/>
      <w:r>
        <w:t>: The resolution height of the mobile phone's display.</w:t>
      </w:r>
    </w:p>
    <w:p w14:paraId="541E9B9B" w14:textId="77777777" w:rsidR="00000183" w:rsidRDefault="00000183" w:rsidP="00000183"/>
    <w:p w14:paraId="35447C8D" w14:textId="77777777" w:rsidR="00000183" w:rsidRDefault="00000183" w:rsidP="00000183">
      <w:r>
        <w:t xml:space="preserve">22. </w:t>
      </w:r>
      <w:proofErr w:type="spellStart"/>
      <w:r>
        <w:t>resolution_width</w:t>
      </w:r>
      <w:proofErr w:type="spellEnd"/>
      <w:r>
        <w:t>: The resolution width of the mobile phone's display.</w:t>
      </w:r>
    </w:p>
    <w:p w14:paraId="1F6AEEA3" w14:textId="77777777" w:rsidR="00000183" w:rsidRDefault="00000183" w:rsidP="00000183"/>
    <w:p w14:paraId="6B881FAA" w14:textId="77777777" w:rsidR="00000183" w:rsidRDefault="00000183" w:rsidP="00000183">
      <w:r>
        <w:t>With the mobile phone specifications and pricing dataset containing information about various aspects of mobile phones, there are several potential analyses and tasks that you can perform. Here are some common data analysis and research areas that can be explored with this dataset:</w:t>
      </w:r>
    </w:p>
    <w:p w14:paraId="6033A5E1" w14:textId="77777777" w:rsidR="00000183" w:rsidRDefault="00000183" w:rsidP="00000183"/>
    <w:p w14:paraId="386FA2F2" w14:textId="77777777" w:rsidR="00000183" w:rsidRDefault="00000183" w:rsidP="00000183">
      <w:r>
        <w:t>1. **Market Analysis**: Analyze the market share and popularity of different mobile phone brands and models.</w:t>
      </w:r>
    </w:p>
    <w:p w14:paraId="2DCB0192" w14:textId="77777777" w:rsidR="00000183" w:rsidRDefault="00000183" w:rsidP="00000183"/>
    <w:p w14:paraId="3CD2E4EF" w14:textId="72032F90" w:rsidR="00000183" w:rsidRDefault="00000183" w:rsidP="00000183">
      <w:r>
        <w:lastRenderedPageBreak/>
        <w:t>2. **Price Segmentation**: Segment mobile phones based on price ranges and analyze how features vary across segments.</w:t>
      </w:r>
    </w:p>
    <w:p w14:paraId="01A56F9B" w14:textId="77777777" w:rsidR="00000183" w:rsidRDefault="00000183" w:rsidP="00000183"/>
    <w:p w14:paraId="42B74B6D" w14:textId="0645F703" w:rsidR="00000183" w:rsidRDefault="00237F11" w:rsidP="00000183">
      <w:r>
        <w:t>3</w:t>
      </w:r>
      <w:r w:rsidR="00000183">
        <w:t>. **5G Adoption**: Study the adoption and impact of 5G connectivity on mobile phone models.</w:t>
      </w:r>
    </w:p>
    <w:p w14:paraId="0CD55E55" w14:textId="77777777" w:rsidR="00000183" w:rsidRDefault="00000183" w:rsidP="00000183"/>
    <w:p w14:paraId="709097A0" w14:textId="42B7283E" w:rsidR="00000183" w:rsidRDefault="00237F11" w:rsidP="00000183">
      <w:r>
        <w:t>4</w:t>
      </w:r>
      <w:r w:rsidR="00000183">
        <w:t>. **Processor Performance**: Analyze how processor brand, number of cores, and speed impact user satisfaction and pricing.</w:t>
      </w:r>
    </w:p>
    <w:p w14:paraId="7615D087" w14:textId="77777777" w:rsidR="00000183" w:rsidRDefault="00000183" w:rsidP="00000183"/>
    <w:p w14:paraId="3DEDD18A" w14:textId="2AE31F58" w:rsidR="00000183" w:rsidRDefault="00237F11" w:rsidP="00000183">
      <w:r>
        <w:t>5</w:t>
      </w:r>
      <w:r w:rsidR="00000183">
        <w:t>. **Battery and Charging**: Study the relationship between battery capacity, fast charging, and user satisfaction.</w:t>
      </w:r>
    </w:p>
    <w:p w14:paraId="678C76C5" w14:textId="77777777" w:rsidR="00000183" w:rsidRDefault="00000183" w:rsidP="00000183"/>
    <w:p w14:paraId="12B54307" w14:textId="47312C4B" w:rsidR="00000183" w:rsidRDefault="00237F11" w:rsidP="00000183">
      <w:r>
        <w:t>6</w:t>
      </w:r>
      <w:r w:rsidR="00000183">
        <w:t>. **Memory and Storage**: Analyze the impact of RAM and internal storage capacity on pricing and user ratings.</w:t>
      </w:r>
    </w:p>
    <w:p w14:paraId="4ED926C1" w14:textId="77777777" w:rsidR="00000183" w:rsidRDefault="00000183" w:rsidP="00000183"/>
    <w:p w14:paraId="7BB09154" w14:textId="0B80599E" w:rsidR="00000183" w:rsidRDefault="00237F11" w:rsidP="00000183">
      <w:r>
        <w:t>7</w:t>
      </w:r>
      <w:r w:rsidR="00000183">
        <w:t>. **Screen Analysis**: Study the influence of screen size and refresh rate on user preferences and pricing.</w:t>
      </w:r>
    </w:p>
    <w:p w14:paraId="3FC42DD7" w14:textId="77777777" w:rsidR="00000183" w:rsidRDefault="00000183" w:rsidP="00000183"/>
    <w:p w14:paraId="641F615A" w14:textId="105F0A2F" w:rsidR="00000183" w:rsidRDefault="00237F11" w:rsidP="00000183">
      <w:r>
        <w:t>8</w:t>
      </w:r>
      <w:r w:rsidR="00000183">
        <w:t>. **Camera Analysis**: Explore the impact of camera specifications on user reviews and pricing.</w:t>
      </w:r>
    </w:p>
    <w:p w14:paraId="22E6A824" w14:textId="77777777" w:rsidR="00000183" w:rsidRDefault="00000183" w:rsidP="00000183"/>
    <w:p w14:paraId="05CD3CE1" w14:textId="0AD82C60" w:rsidR="00000183" w:rsidRDefault="00237F11" w:rsidP="00000183">
      <w:r>
        <w:t>9</w:t>
      </w:r>
      <w:r w:rsidR="00000183">
        <w:t>. **Operating Systems**: Analyze the popularity of different operating systems and their impact on user ratings.</w:t>
      </w:r>
    </w:p>
    <w:p w14:paraId="2DA54860" w14:textId="77777777" w:rsidR="00000183" w:rsidRDefault="00000183" w:rsidP="00000183"/>
    <w:p w14:paraId="38D64D0A" w14:textId="6AAAEA02" w:rsidR="00000183" w:rsidRDefault="00000183" w:rsidP="00000183">
      <w:r>
        <w:t>1</w:t>
      </w:r>
      <w:r w:rsidR="00237F11">
        <w:t>0</w:t>
      </w:r>
      <w:r>
        <w:t>. **Extended Memory**: Study the availability and usage of extended memory options.</w:t>
      </w:r>
    </w:p>
    <w:p w14:paraId="10563B06" w14:textId="77777777" w:rsidR="00000183" w:rsidRDefault="00000183" w:rsidP="00000183"/>
    <w:p w14:paraId="35B85080" w14:textId="6D0C9B6B" w:rsidR="00000183" w:rsidRDefault="00000183" w:rsidP="00000183">
      <w:r>
        <w:t>1</w:t>
      </w:r>
      <w:r w:rsidR="00237F11">
        <w:t>1</w:t>
      </w:r>
      <w:r>
        <w:t>. **Display Resolution**: Analyze how display resolution affects pricing and user satisfaction.</w:t>
      </w:r>
    </w:p>
    <w:p w14:paraId="7AF5000F" w14:textId="77777777" w:rsidR="00000183" w:rsidRDefault="00000183" w:rsidP="00000183"/>
    <w:p w14:paraId="24103D2E" w14:textId="56C23D29" w:rsidR="00000183" w:rsidRDefault="00000183" w:rsidP="00000183">
      <w:r>
        <w:t>1</w:t>
      </w:r>
      <w:r w:rsidR="00237F11">
        <w:t>2</w:t>
      </w:r>
      <w:r>
        <w:t>. **Comparative Analysis**: Compare different mobile phone brands and models based on features, pricing, and ratings.</w:t>
      </w:r>
    </w:p>
    <w:p w14:paraId="1E07DFC3" w14:textId="77777777" w:rsidR="00000183" w:rsidRDefault="00000183" w:rsidP="00000183"/>
    <w:p w14:paraId="2F1FEB59" w14:textId="4F841879" w:rsidR="00000183" w:rsidRDefault="00000183" w:rsidP="00000183">
      <w:r>
        <w:t>1</w:t>
      </w:r>
      <w:r w:rsidR="00237F11">
        <w:t>4</w:t>
      </w:r>
      <w:r>
        <w:t>. **Predictive Models**: Build predictive models to estimate mobile phone prices based on specifications.</w:t>
      </w:r>
    </w:p>
    <w:p w14:paraId="76946EF3" w14:textId="77777777" w:rsidR="00000183" w:rsidRDefault="00000183" w:rsidP="00000183"/>
    <w:p w14:paraId="2E8E24F4" w14:textId="771D30EA" w:rsidR="00000183" w:rsidRDefault="00000183" w:rsidP="00000183">
      <w:r>
        <w:lastRenderedPageBreak/>
        <w:t>1</w:t>
      </w:r>
      <w:r w:rsidR="00870D1D">
        <w:t>5</w:t>
      </w:r>
      <w:r>
        <w:t>. **Consumer Insights**: Gain insights into consumer preferences and how they align with product features.</w:t>
      </w:r>
    </w:p>
    <w:p w14:paraId="37480B65" w14:textId="1E2C6EF9" w:rsidR="00000183" w:rsidRDefault="00000183" w:rsidP="00000183">
      <w:r>
        <w:t>These are just a few examples of what you can do with the mobile phone specifications and pricing dataset. The specific analyses and insights you gain will depend on your research goals, the data quality, and the questions you want to answer. Proper data preprocessing, feature engineering, visualization, and potentially building predictive models will be critical in drawing meaningful conclusions from the dataset. Additionally, combining this dataset with external data, such as market trends or demographic information, can provide more comprehensive insights into consumer behavior and preferences.</w:t>
      </w:r>
    </w:p>
    <w:sectPr w:rsidR="00000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6D"/>
    <w:rsid w:val="00000183"/>
    <w:rsid w:val="00237F11"/>
    <w:rsid w:val="0061386D"/>
    <w:rsid w:val="00870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9200"/>
  <w15:chartTrackingRefBased/>
  <w15:docId w15:val="{3A2F3DC8-28FB-4555-8A54-551BF0E8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chandana</cp:lastModifiedBy>
  <cp:revision>2</cp:revision>
  <dcterms:created xsi:type="dcterms:W3CDTF">2023-08-17T16:49:00Z</dcterms:created>
  <dcterms:modified xsi:type="dcterms:W3CDTF">2023-08-17T16:49:00Z</dcterms:modified>
</cp:coreProperties>
</file>