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F0" w:rsidRDefault="00E557F0" w:rsidP="00E557F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</w:rPr>
        <w:t>Git_Sample</w:t>
      </w:r>
      <w:proofErr w:type="spellEnd"/>
    </w:p>
    <w:p w:rsidR="00E557F0" w:rsidRDefault="00E557F0" w:rsidP="00E557F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chandanaphatak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57F0" w:rsidRDefault="00E557F0" w:rsidP="00E5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chandana.phatak@gmail.com</w:t>
      </w:r>
    </w:p>
    <w:p w:rsidR="00E557F0" w:rsidRDefault="00E557F0" w:rsidP="00E5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57F0" w:rsidRDefault="00E557F0" w:rsidP="00E5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git clone https://github.com/chandanaphatak/Android_Sample_App.git</w:t>
      </w:r>
    </w:p>
    <w:p w:rsidR="00E557F0" w:rsidRDefault="00E557F0" w:rsidP="00E557F0">
      <w:pPr>
        <w:rPr>
          <w:rFonts w:ascii="Lucida Console" w:hAnsi="Lucida Console" w:cs="Lucida Console"/>
          <w:sz w:val="18"/>
          <w:szCs w:val="18"/>
        </w:rPr>
      </w:pPr>
    </w:p>
    <w:p w:rsidR="00E557F0" w:rsidRDefault="00E557F0" w:rsidP="00E557F0"/>
    <w:sectPr w:rsidR="00E5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0"/>
    <w:rsid w:val="00CA726F"/>
    <w:rsid w:val="00E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12BD"/>
  <w15:chartTrackingRefBased/>
  <w15:docId w15:val="{77472E2A-490A-45C5-A022-6C64269B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Phatak</dc:creator>
  <cp:keywords/>
  <dc:description/>
  <cp:lastModifiedBy>Chandana Phatak</cp:lastModifiedBy>
  <cp:revision>1</cp:revision>
  <dcterms:created xsi:type="dcterms:W3CDTF">2020-03-19T02:51:00Z</dcterms:created>
  <dcterms:modified xsi:type="dcterms:W3CDTF">2020-03-19T02:59:00Z</dcterms:modified>
</cp:coreProperties>
</file>