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F550" w14:textId="70145C9F" w:rsidR="00F814F6" w:rsidRDefault="002F24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F24DC">
        <w:rPr>
          <w:b/>
          <w:bCs/>
          <w:sz w:val="28"/>
          <w:szCs w:val="28"/>
          <w:lang w:val="en-US"/>
        </w:rPr>
        <w:t>ASSIGNMENT - 6.1</w:t>
      </w:r>
    </w:p>
    <w:p w14:paraId="18A7B11B" w14:textId="687EB857" w:rsidR="002F24DC" w:rsidRPr="00F307A7" w:rsidRDefault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NAME: </w:t>
      </w:r>
      <w:proofErr w:type="spellStart"/>
      <w:proofErr w:type="gramStart"/>
      <w:r w:rsidRPr="00F307A7">
        <w:rPr>
          <w:sz w:val="24"/>
          <w:szCs w:val="24"/>
          <w:lang w:val="en-US"/>
        </w:rPr>
        <w:t>N.Chandana</w:t>
      </w:r>
      <w:proofErr w:type="spellEnd"/>
      <w:proofErr w:type="gramEnd"/>
      <w:r w:rsidRPr="00F307A7">
        <w:rPr>
          <w:sz w:val="24"/>
          <w:szCs w:val="24"/>
          <w:lang w:val="en-US"/>
        </w:rPr>
        <w:t xml:space="preserve"> Priya</w:t>
      </w:r>
    </w:p>
    <w:p w14:paraId="30734936" w14:textId="7E6C04F6" w:rsidR="002F24DC" w:rsidRDefault="002F24DC">
      <w:pPr>
        <w:rPr>
          <w:lang w:val="en-US"/>
        </w:rPr>
      </w:pPr>
      <w:r w:rsidRPr="002F24DC">
        <w:rPr>
          <w:b/>
          <w:bCs/>
          <w:sz w:val="24"/>
          <w:szCs w:val="24"/>
          <w:lang w:val="en-US"/>
        </w:rPr>
        <w:t>HALL NO:</w:t>
      </w:r>
      <w:r>
        <w:rPr>
          <w:lang w:val="en-US"/>
        </w:rPr>
        <w:t>2303A52342</w:t>
      </w:r>
    </w:p>
    <w:p w14:paraId="3650B1D7" w14:textId="77777777" w:rsidR="002F24DC" w:rsidRDefault="002F24DC">
      <w:pPr>
        <w:rPr>
          <w:lang w:val="en-US"/>
        </w:rPr>
      </w:pPr>
    </w:p>
    <w:p w14:paraId="63F2F25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#1</w:t>
      </w:r>
      <w:r w:rsidRPr="002F24DC">
        <w:rPr>
          <w:lang w:val="en-US"/>
        </w:rPr>
        <w:t xml:space="preserve"> (</w:t>
      </w:r>
      <w:r w:rsidRPr="002F24DC">
        <w:rPr>
          <w:sz w:val="24"/>
          <w:szCs w:val="24"/>
          <w:lang w:val="en-US"/>
        </w:rPr>
        <w:t>AI-Based Code Completion for Loops)</w:t>
      </w:r>
    </w:p>
    <w:p w14:paraId="7A4753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loop-based</w:t>
      </w:r>
    </w:p>
    <w:p w14:paraId="1D4E332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program.</w:t>
      </w:r>
    </w:p>
    <w:p w14:paraId="5C0CF7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891C3A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print all even numbers between 1 and N</w:t>
      </w:r>
    </w:p>
    <w:p w14:paraId="0B0BC0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using a loop.”</w:t>
      </w:r>
    </w:p>
    <w:p w14:paraId="5CDEF8B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0F84AE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loop logic.</w:t>
      </w:r>
    </w:p>
    <w:p w14:paraId="005EC2F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Identification of loop type used (for or while).</w:t>
      </w:r>
    </w:p>
    <w:p w14:paraId="2AA4769B" w14:textId="4E6A03A6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Validation with sample inputs.</w:t>
      </w:r>
    </w:p>
    <w:p w14:paraId="342C3A73" w14:textId="77777777" w:rsidR="00B8532C" w:rsidRDefault="00B8532C" w:rsidP="002F24DC">
      <w:pPr>
        <w:rPr>
          <w:sz w:val="24"/>
          <w:szCs w:val="24"/>
          <w:lang w:val="en-US"/>
        </w:rPr>
      </w:pPr>
    </w:p>
    <w:p w14:paraId="4B294454" w14:textId="3CB6773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080532" wp14:editId="4E8258B9">
            <wp:extent cx="6291073" cy="3733800"/>
            <wp:effectExtent l="0" t="0" r="0" b="0"/>
            <wp:docPr id="58230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769" name="Picture 582306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81" cy="37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DE5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56C6605F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125254CF" w14:textId="2552063F" w:rsidR="002F24D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58638A9" w14:textId="7B29143A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AI generated correct Python code using a loop.</w:t>
      </w:r>
    </w:p>
    <w:p w14:paraId="793887EE" w14:textId="1BDB0FC8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 for loop was used to iterate from 1 to N.</w:t>
      </w:r>
    </w:p>
    <w:p w14:paraId="08C39BD1" w14:textId="3899D92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Conditional logic identified even numbers.</w:t>
      </w:r>
    </w:p>
    <w:p w14:paraId="533D5932" w14:textId="6D41FA6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Output was correct for sample inputs.</w:t>
      </w:r>
    </w:p>
    <w:p w14:paraId="7393BCCF" w14:textId="0ED370C0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Code was simple and easy to understand.</w:t>
      </w:r>
    </w:p>
    <w:p w14:paraId="31769FF1" w14:textId="77777777" w:rsidR="00B8532C" w:rsidRP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4C7C7BFA" w14:textId="77777777" w:rsidR="002F24DC" w:rsidRDefault="002F24DC" w:rsidP="002F24DC">
      <w:pPr>
        <w:rPr>
          <w:sz w:val="24"/>
          <w:szCs w:val="24"/>
          <w:lang w:val="en-US"/>
        </w:rPr>
      </w:pPr>
    </w:p>
    <w:p w14:paraId="74655796" w14:textId="7B8C328E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#2</w:t>
      </w:r>
      <w:r w:rsidRPr="002F24DC">
        <w:rPr>
          <w:sz w:val="24"/>
          <w:szCs w:val="24"/>
          <w:lang w:val="en-US"/>
        </w:rPr>
        <w:t xml:space="preserve"> (AI-Based Code Completion for Loop with</w:t>
      </w:r>
    </w:p>
    <w:p w14:paraId="6EDE0D1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Conditionals)</w:t>
      </w:r>
    </w:p>
    <w:p w14:paraId="57A88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combine loops and</w:t>
      </w:r>
    </w:p>
    <w:p w14:paraId="78646E47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conditionals.</w:t>
      </w:r>
    </w:p>
    <w:p w14:paraId="3FE790A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31A44DA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count how many numbers in a list are even</w:t>
      </w:r>
    </w:p>
    <w:p w14:paraId="0742C48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and odd.”</w:t>
      </w:r>
    </w:p>
    <w:p w14:paraId="2779200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6CCE18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code using loop and if condition.</w:t>
      </w:r>
    </w:p>
    <w:p w14:paraId="3981CD8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Correct count validation.</w:t>
      </w:r>
    </w:p>
    <w:p w14:paraId="1D85B0AB" w14:textId="43B5F4BB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Explanation of logic flow.</w:t>
      </w:r>
    </w:p>
    <w:p w14:paraId="4CFE49A0" w14:textId="77777777" w:rsidR="00B8532C" w:rsidRDefault="00B8532C" w:rsidP="002F24DC">
      <w:pPr>
        <w:rPr>
          <w:sz w:val="24"/>
          <w:szCs w:val="24"/>
          <w:lang w:val="en-US"/>
        </w:rPr>
      </w:pPr>
    </w:p>
    <w:p w14:paraId="16960037" w14:textId="52CAD2CB" w:rsidR="00B8532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611D3C7" w14:textId="4BF86A63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code using a loop and if-else.</w:t>
      </w:r>
    </w:p>
    <w:p w14:paraId="64F65BD2" w14:textId="1CB2787E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The list was iterated element by element.</w:t>
      </w:r>
    </w:p>
    <w:p w14:paraId="5A2D8205" w14:textId="5F60E06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Even and odd numbers were counted accurately.</w:t>
      </w:r>
    </w:p>
    <w:p w14:paraId="1EE1E7E3" w14:textId="374CAFD2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Output matched expected results.</w:t>
      </w:r>
    </w:p>
    <w:p w14:paraId="5B89C2C9" w14:textId="778D01A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Logic flow was clear and efficient.</w:t>
      </w:r>
    </w:p>
    <w:p w14:paraId="2D553599" w14:textId="77777777" w:rsidR="00B8532C" w:rsidRPr="00B8532C" w:rsidRDefault="00B8532C" w:rsidP="002F24DC">
      <w:pPr>
        <w:rPr>
          <w:sz w:val="24"/>
          <w:szCs w:val="24"/>
          <w:lang w:val="en-US"/>
        </w:rPr>
      </w:pPr>
    </w:p>
    <w:p w14:paraId="6DC96DB3" w14:textId="6DC7D4C9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B1AFB" wp14:editId="5C51F073">
            <wp:extent cx="5731510" cy="3356610"/>
            <wp:effectExtent l="0" t="0" r="2540" b="0"/>
            <wp:docPr id="1279203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3446" name="Picture 1279203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91E" w14:textId="77777777" w:rsidR="002F24DC" w:rsidRDefault="002F24DC" w:rsidP="002F24DC">
      <w:pPr>
        <w:rPr>
          <w:sz w:val="24"/>
          <w:szCs w:val="24"/>
          <w:lang w:val="en-US"/>
        </w:rPr>
      </w:pPr>
    </w:p>
    <w:p w14:paraId="16BB6942" w14:textId="77777777" w:rsidR="002F24DC" w:rsidRDefault="002F24DC" w:rsidP="002F24DC">
      <w:pPr>
        <w:rPr>
          <w:sz w:val="24"/>
          <w:szCs w:val="24"/>
          <w:lang w:val="en-US"/>
        </w:rPr>
      </w:pPr>
    </w:p>
    <w:p w14:paraId="25526D2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#3 </w:t>
      </w:r>
      <w:r w:rsidRPr="002F24DC">
        <w:rPr>
          <w:sz w:val="24"/>
          <w:szCs w:val="24"/>
          <w:lang w:val="en-US"/>
        </w:rPr>
        <w:t>(AI-Based Code Completion for Class</w:t>
      </w:r>
    </w:p>
    <w:p w14:paraId="6631DDC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Attributes Validation)</w:t>
      </w:r>
    </w:p>
    <w:p w14:paraId="221559F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complete a Python class that validates user</w:t>
      </w:r>
    </w:p>
    <w:p w14:paraId="2828D6DC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input.</w:t>
      </w:r>
    </w:p>
    <w:p w14:paraId="41C77B0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1CC6C15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User that validates age and email using</w:t>
      </w:r>
    </w:p>
    <w:p w14:paraId="0FF3D04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 statements.”</w:t>
      </w:r>
    </w:p>
    <w:p w14:paraId="17899A3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14EF18B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with validation logic.</w:t>
      </w:r>
    </w:p>
    <w:p w14:paraId="3392DB7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condition handling.</w:t>
      </w:r>
    </w:p>
    <w:p w14:paraId="5D6C9183" w14:textId="23F99782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Test cases for valid and invalid inputs.</w:t>
      </w:r>
    </w:p>
    <w:p w14:paraId="54B176D5" w14:textId="77777777" w:rsidR="00F307A7" w:rsidRDefault="00F307A7" w:rsidP="002F24DC">
      <w:pPr>
        <w:rPr>
          <w:sz w:val="24"/>
          <w:szCs w:val="24"/>
          <w:lang w:val="en-US"/>
        </w:rPr>
      </w:pPr>
    </w:p>
    <w:p w14:paraId="2F54D2A2" w14:textId="05CD94F8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514EA578" w14:textId="3177301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User</w:t>
      </w:r>
      <w:proofErr w:type="gramEnd"/>
      <w:r w:rsidRPr="00F307A7">
        <w:rPr>
          <w:sz w:val="24"/>
          <w:szCs w:val="24"/>
        </w:rPr>
        <w:t xml:space="preserve"> class with attributes.</w:t>
      </w:r>
    </w:p>
    <w:p w14:paraId="512EC708" w14:textId="5DBD053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 statements validated age and email.</w:t>
      </w:r>
    </w:p>
    <w:p w14:paraId="0A9660F7" w14:textId="2E363F8C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Valid and invalid inputs were handled correctly.</w:t>
      </w:r>
    </w:p>
    <w:p w14:paraId="46129C27" w14:textId="11D6EDF1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Methods returned appropriate validation messages.</w:t>
      </w:r>
    </w:p>
    <w:p w14:paraId="52FD5564" w14:textId="5D4F6E9B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Code structure was clean and readable.</w:t>
      </w:r>
    </w:p>
    <w:p w14:paraId="30A19FAC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691F100F" w14:textId="77777777" w:rsidR="002F24DC" w:rsidRDefault="002F24DC" w:rsidP="002F24DC">
      <w:pPr>
        <w:rPr>
          <w:sz w:val="24"/>
          <w:szCs w:val="24"/>
          <w:lang w:val="en-US"/>
        </w:rPr>
      </w:pPr>
    </w:p>
    <w:p w14:paraId="1B2C0C1E" w14:textId="4FDB20A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803AD3" wp14:editId="0E61E319">
            <wp:extent cx="5731510" cy="3398520"/>
            <wp:effectExtent l="0" t="0" r="2540" b="0"/>
            <wp:docPr id="200502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9084" name="Picture 2005029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52A" w14:textId="77777777" w:rsidR="002F24DC" w:rsidRDefault="002F24DC" w:rsidP="002F24DC">
      <w:pPr>
        <w:rPr>
          <w:sz w:val="24"/>
          <w:szCs w:val="24"/>
          <w:lang w:val="en-US"/>
        </w:rPr>
      </w:pPr>
    </w:p>
    <w:p w14:paraId="36C909BA" w14:textId="77777777" w:rsidR="002F24DC" w:rsidRDefault="002F24DC" w:rsidP="002F24DC">
      <w:pPr>
        <w:rPr>
          <w:sz w:val="24"/>
          <w:szCs w:val="24"/>
          <w:lang w:val="en-US"/>
        </w:rPr>
      </w:pPr>
    </w:p>
    <w:p w14:paraId="26F1F742" w14:textId="5986E622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#4 </w:t>
      </w:r>
      <w:r w:rsidRPr="002F24DC">
        <w:rPr>
          <w:sz w:val="24"/>
          <w:szCs w:val="24"/>
          <w:lang w:val="en-US"/>
        </w:rPr>
        <w:t>(AI-Based Code Completion for Classes)</w:t>
      </w:r>
    </w:p>
    <w:p w14:paraId="2BA7761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Python class for</w:t>
      </w:r>
    </w:p>
    <w:p w14:paraId="526B404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managing student details.</w:t>
      </w:r>
    </w:p>
    <w:p w14:paraId="778CD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05D986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Student with attributes (name, roll number,</w:t>
      </w:r>
    </w:p>
    <w:p w14:paraId="51ABBF0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marks) and methods to calculate total and average marks.”</w:t>
      </w:r>
    </w:p>
    <w:p w14:paraId="44CCE1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03047E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code.</w:t>
      </w:r>
    </w:p>
    <w:p w14:paraId="5E87A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correctness and completeness of class</w:t>
      </w:r>
    </w:p>
    <w:p w14:paraId="163317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structure.</w:t>
      </w:r>
    </w:p>
    <w:p w14:paraId="3C4CC668" w14:textId="411397FC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Minor manual improvements (if needed) with justification.</w:t>
      </w:r>
    </w:p>
    <w:p w14:paraId="565EB737" w14:textId="77777777" w:rsidR="00B8532C" w:rsidRDefault="00B8532C" w:rsidP="002F24DC">
      <w:pPr>
        <w:rPr>
          <w:sz w:val="24"/>
          <w:szCs w:val="24"/>
          <w:lang w:val="en-US"/>
        </w:rPr>
      </w:pPr>
    </w:p>
    <w:p w14:paraId="551BEA99" w14:textId="4E77E1B2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1A400E" wp14:editId="774432E8">
            <wp:extent cx="5731510" cy="3395980"/>
            <wp:effectExtent l="0" t="0" r="2540" b="0"/>
            <wp:docPr id="596907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7710" name="Picture 596907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C89B" w14:textId="77777777" w:rsidR="002F24DC" w:rsidRDefault="002F24DC" w:rsidP="002F24DC">
      <w:pPr>
        <w:rPr>
          <w:sz w:val="24"/>
          <w:szCs w:val="24"/>
          <w:lang w:val="en-US"/>
        </w:rPr>
      </w:pPr>
    </w:p>
    <w:p w14:paraId="0C1C7B36" w14:textId="2E2AB6E2" w:rsidR="00B8532C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47308F8A" w14:textId="611A95F7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Student</w:t>
      </w:r>
      <w:proofErr w:type="gramEnd"/>
      <w:r w:rsidRPr="00F307A7">
        <w:rPr>
          <w:sz w:val="24"/>
          <w:szCs w:val="24"/>
        </w:rPr>
        <w:t xml:space="preserve"> class with required attributes.</w:t>
      </w:r>
    </w:p>
    <w:p w14:paraId="2CFF7594" w14:textId="27A9221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Methods calculated total and average marks.</w:t>
      </w:r>
    </w:p>
    <w:p w14:paraId="5F4E7D70" w14:textId="1BE14B81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Class structure was correct and complete.</w:t>
      </w:r>
    </w:p>
    <w:p w14:paraId="612F2740" w14:textId="22494DE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Minor manual improvement avoided division errors.</w:t>
      </w:r>
    </w:p>
    <w:p w14:paraId="69019BDD" w14:textId="759CB55B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Code was reusable and well-organized.</w:t>
      </w:r>
    </w:p>
    <w:p w14:paraId="7978EC86" w14:textId="77777777" w:rsidR="00F307A7" w:rsidRPr="00F307A7" w:rsidRDefault="00F307A7" w:rsidP="002F24DC">
      <w:pPr>
        <w:rPr>
          <w:b/>
          <w:bCs/>
          <w:sz w:val="32"/>
          <w:szCs w:val="32"/>
          <w:lang w:val="en-US"/>
        </w:rPr>
      </w:pPr>
    </w:p>
    <w:p w14:paraId="51959827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1D523306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589FDC10" w14:textId="774AD00D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5 </w:t>
      </w:r>
      <w:r w:rsidRPr="002F24DC">
        <w:rPr>
          <w:sz w:val="24"/>
          <w:szCs w:val="24"/>
          <w:lang w:val="en-US"/>
        </w:rPr>
        <w:t>(AI-Assisted Code Completion Review)</w:t>
      </w:r>
    </w:p>
    <w:p w14:paraId="07CA375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generate a complete Python program using</w:t>
      </w:r>
    </w:p>
    <w:p w14:paraId="73B9E32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classes, loops, and conditionals together.</w:t>
      </w:r>
    </w:p>
    <w:p w14:paraId="3D4CA4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40606D9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program for a simple bank account system using</w:t>
      </w:r>
    </w:p>
    <w:p w14:paraId="4E58407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class, loops, and conditional statements.”</w:t>
      </w:r>
    </w:p>
    <w:p w14:paraId="2AAE3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7BD63D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Complete AI-generated program.</w:t>
      </w:r>
    </w:p>
    <w:p w14:paraId="37AC827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lastRenderedPageBreak/>
        <w:t>• Identification of strengths and limitations of AI suggestions.</w:t>
      </w:r>
    </w:p>
    <w:p w14:paraId="48F81621" w14:textId="70166BE4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Reflection on how AI assisted coding productivity.</w:t>
      </w:r>
    </w:p>
    <w:p w14:paraId="5EC70B1A" w14:textId="033AB6AA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7E4550" wp14:editId="794F6E37">
            <wp:extent cx="5731510" cy="3281045"/>
            <wp:effectExtent l="0" t="0" r="2540" b="0"/>
            <wp:docPr id="183413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2619" name="Picture 1834132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1B30" w14:textId="0C063A8E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01024F" wp14:editId="2F2353B7">
            <wp:extent cx="5731510" cy="3394075"/>
            <wp:effectExtent l="0" t="0" r="2540" b="0"/>
            <wp:docPr id="419091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91455" name="Picture 419091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DA5A" w14:textId="1FFC7CB0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02542C67" w14:textId="0B3EE99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a complete class-based program.</w:t>
      </w:r>
    </w:p>
    <w:p w14:paraId="72380FD5" w14:textId="7C79140E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Loops enabled continuous user interaction.</w:t>
      </w:r>
    </w:p>
    <w:p w14:paraId="6BC442DC" w14:textId="4FF9FBE6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Conditionals controlled deposits and withdrawals.</w:t>
      </w:r>
    </w:p>
    <w:p w14:paraId="6345D2A7" w14:textId="713B59F7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Program produced correct balance updates.</w:t>
      </w:r>
    </w:p>
    <w:p w14:paraId="08AF3DB1" w14:textId="79D94F8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AI improved speed but human review was necessary.</w:t>
      </w:r>
    </w:p>
    <w:p w14:paraId="64E1FB43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52D7DE68" w14:textId="77777777" w:rsidR="00F307A7" w:rsidRPr="002F24DC" w:rsidRDefault="00F307A7" w:rsidP="002F24DC">
      <w:pPr>
        <w:rPr>
          <w:sz w:val="24"/>
          <w:szCs w:val="24"/>
          <w:lang w:val="en-US"/>
        </w:rPr>
      </w:pPr>
    </w:p>
    <w:sectPr w:rsidR="00F307A7" w:rsidRPr="002F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8C5"/>
    <w:multiLevelType w:val="hybridMultilevel"/>
    <w:tmpl w:val="4E849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3625A"/>
    <w:multiLevelType w:val="hybridMultilevel"/>
    <w:tmpl w:val="C3262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C7546"/>
    <w:multiLevelType w:val="hybridMultilevel"/>
    <w:tmpl w:val="C5A01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C779E"/>
    <w:multiLevelType w:val="hybridMultilevel"/>
    <w:tmpl w:val="6E7AC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9552D"/>
    <w:multiLevelType w:val="hybridMultilevel"/>
    <w:tmpl w:val="EC56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656"/>
    <w:multiLevelType w:val="hybridMultilevel"/>
    <w:tmpl w:val="DCB0CF4C"/>
    <w:lvl w:ilvl="0" w:tplc="2318CE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91765">
    <w:abstractNumId w:val="4"/>
  </w:num>
  <w:num w:numId="2" w16cid:durableId="633408319">
    <w:abstractNumId w:val="5"/>
  </w:num>
  <w:num w:numId="3" w16cid:durableId="564603618">
    <w:abstractNumId w:val="3"/>
  </w:num>
  <w:num w:numId="4" w16cid:durableId="670840222">
    <w:abstractNumId w:val="2"/>
  </w:num>
  <w:num w:numId="5" w16cid:durableId="1867324298">
    <w:abstractNumId w:val="1"/>
  </w:num>
  <w:num w:numId="6" w16cid:durableId="1593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DC"/>
    <w:rsid w:val="002F24DC"/>
    <w:rsid w:val="004F2CA6"/>
    <w:rsid w:val="00B8532C"/>
    <w:rsid w:val="00BB57B9"/>
    <w:rsid w:val="00F307A7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2F3"/>
  <w15:chartTrackingRefBased/>
  <w15:docId w15:val="{287E7D8D-199D-46AD-BC98-4A091C0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chandana priya</cp:lastModifiedBy>
  <cp:revision>1</cp:revision>
  <dcterms:created xsi:type="dcterms:W3CDTF">2026-02-02T08:37:00Z</dcterms:created>
  <dcterms:modified xsi:type="dcterms:W3CDTF">2026-02-02T09:01:00Z</dcterms:modified>
</cp:coreProperties>
</file>