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D93" w14:textId="104F433D" w:rsidR="00F814F6" w:rsidRPr="00334866" w:rsidRDefault="00707D69" w:rsidP="00DC0ACE">
      <w:pPr>
        <w:rPr>
          <w:b/>
          <w:bCs/>
          <w:sz w:val="40"/>
          <w:szCs w:val="40"/>
        </w:rPr>
      </w:pPr>
      <w:r>
        <w:t xml:space="preserve"> </w:t>
      </w:r>
      <w:r w:rsidR="000A3A2D">
        <w:t xml:space="preserve">                                                   </w:t>
      </w:r>
      <w:r w:rsidR="00334866" w:rsidRPr="00334866">
        <w:rPr>
          <w:b/>
          <w:bCs/>
          <w:sz w:val="40"/>
          <w:szCs w:val="40"/>
        </w:rPr>
        <w:t>AI ASSISTED CODING</w:t>
      </w:r>
    </w:p>
    <w:p w14:paraId="0344F782" w14:textId="5932FFA7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 w:rsidR="000848C0">
        <w:rPr>
          <w:b/>
          <w:bCs/>
          <w:sz w:val="30"/>
          <w:szCs w:val="30"/>
        </w:rPr>
        <w:t>N Chandana Priya</w:t>
      </w:r>
    </w:p>
    <w:p w14:paraId="01BDA748" w14:textId="26A107D0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14:paraId="1F255E26" w14:textId="3DACDE0F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ROLL </w:t>
      </w:r>
      <w:proofErr w:type="gramStart"/>
      <w:r>
        <w:rPr>
          <w:b/>
          <w:bCs/>
          <w:sz w:val="30"/>
          <w:szCs w:val="30"/>
        </w:rPr>
        <w:t>NO</w:t>
      </w:r>
      <w:r w:rsidR="00BE55C0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:</w:t>
      </w:r>
      <w:proofErr w:type="gramEnd"/>
      <w:r>
        <w:rPr>
          <w:b/>
          <w:bCs/>
          <w:sz w:val="30"/>
          <w:szCs w:val="30"/>
        </w:rPr>
        <w:t xml:space="preserve"> 2303A5</w:t>
      </w:r>
      <w:r w:rsidR="00BE55C0">
        <w:rPr>
          <w:b/>
          <w:bCs/>
          <w:sz w:val="30"/>
          <w:szCs w:val="30"/>
        </w:rPr>
        <w:t>2</w:t>
      </w:r>
      <w:r w:rsidR="000848C0">
        <w:rPr>
          <w:b/>
          <w:bCs/>
          <w:sz w:val="30"/>
          <w:szCs w:val="30"/>
        </w:rPr>
        <w:t>342</w:t>
      </w:r>
    </w:p>
    <w:p w14:paraId="2FA9420E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F47DBF5" w14:textId="77777777" w:rsidR="00967DB2" w:rsidRPr="00967DB2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Lab 10 – Code Review and Quality: Using AI to Improve Code</w:t>
      </w:r>
    </w:p>
    <w:p w14:paraId="40571AD4" w14:textId="62CE240A" w:rsidR="002B6898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Quality and Readability</w:t>
      </w:r>
    </w:p>
    <w:p w14:paraId="42C25004" w14:textId="77777777" w:rsidR="00DE1EDA" w:rsidRPr="00DE1EDA" w:rsidRDefault="00DE1EDA" w:rsidP="00DE1EDA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DE1EDA">
        <w:rPr>
          <w:b/>
          <w:bCs/>
          <w:sz w:val="30"/>
          <w:szCs w:val="30"/>
        </w:rPr>
        <w:t>Task Description #1 – Syntax and Logic Errors</w:t>
      </w:r>
    </w:p>
    <w:p w14:paraId="33848996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Task: Use AI to identify and fix syntax and logic errors in a faulty</w:t>
      </w:r>
    </w:p>
    <w:p w14:paraId="7E9F1B0D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Python script.</w:t>
      </w:r>
    </w:p>
    <w:p w14:paraId="38DDC09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Sample Input Code:</w:t>
      </w:r>
    </w:p>
    <w:p w14:paraId="2E31B52C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# Calculate average score of a student</w:t>
      </w:r>
    </w:p>
    <w:p w14:paraId="440036CB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def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(marks):</w:t>
      </w:r>
    </w:p>
    <w:p w14:paraId="5742F378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= 0</w:t>
      </w:r>
    </w:p>
    <w:p w14:paraId="3E8327BF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DE1EDA">
        <w:rPr>
          <w:sz w:val="30"/>
          <w:szCs w:val="30"/>
        </w:rPr>
        <w:t>for m</w:t>
      </w:r>
      <w:proofErr w:type="spellEnd"/>
      <w:r w:rsidRPr="00DE1EDA">
        <w:rPr>
          <w:sz w:val="30"/>
          <w:szCs w:val="30"/>
        </w:rPr>
        <w:t xml:space="preserve"> in marks:</w:t>
      </w:r>
    </w:p>
    <w:p w14:paraId="4898AC78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+= m</w:t>
      </w:r>
    </w:p>
    <w:p w14:paraId="241D4885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average = total / </w:t>
      </w:r>
      <w:proofErr w:type="spellStart"/>
      <w:r w:rsidRPr="00DE1EDA">
        <w:rPr>
          <w:sz w:val="30"/>
          <w:szCs w:val="30"/>
        </w:rPr>
        <w:t>len</w:t>
      </w:r>
      <w:proofErr w:type="spellEnd"/>
      <w:r w:rsidRPr="00DE1EDA">
        <w:rPr>
          <w:sz w:val="30"/>
          <w:szCs w:val="30"/>
        </w:rPr>
        <w:t>(marks)</w:t>
      </w:r>
    </w:p>
    <w:p w14:paraId="1273D06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return </w:t>
      </w:r>
      <w:proofErr w:type="spellStart"/>
      <w:r w:rsidRPr="00DE1EDA">
        <w:rPr>
          <w:sz w:val="30"/>
          <w:szCs w:val="30"/>
        </w:rPr>
        <w:t>avrage</w:t>
      </w:r>
      <w:proofErr w:type="spellEnd"/>
      <w:r w:rsidRPr="00DE1EDA">
        <w:rPr>
          <w:sz w:val="30"/>
          <w:szCs w:val="30"/>
        </w:rPr>
        <w:t xml:space="preserve"> # Typo here</w:t>
      </w:r>
    </w:p>
    <w:p w14:paraId="000E370B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marks = [85, 90, 78, 92]</w:t>
      </w:r>
    </w:p>
    <w:p w14:paraId="3C6242A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DE1EDA">
        <w:rPr>
          <w:sz w:val="30"/>
          <w:szCs w:val="30"/>
        </w:rPr>
        <w:t>print(</w:t>
      </w:r>
      <w:proofErr w:type="gramEnd"/>
      <w:r w:rsidRPr="00DE1EDA">
        <w:rPr>
          <w:sz w:val="30"/>
          <w:szCs w:val="30"/>
        </w:rPr>
        <w:t xml:space="preserve">"Average Score is ",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</w:t>
      </w:r>
    </w:p>
    <w:p w14:paraId="20A35669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Expected Output:</w:t>
      </w:r>
    </w:p>
    <w:p w14:paraId="3536D08A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• Corrected and runnable Python code with explanations of the</w:t>
      </w:r>
    </w:p>
    <w:p w14:paraId="539B52B4" w14:textId="12EB022C" w:rsidR="00967DB2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fixes.</w:t>
      </w:r>
    </w:p>
    <w:p w14:paraId="2A7A2689" w14:textId="605217E0" w:rsidR="00677A0D" w:rsidRDefault="000848C0" w:rsidP="00DE1EDA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486AC324" wp14:editId="111089A7">
            <wp:extent cx="5731510" cy="3580765"/>
            <wp:effectExtent l="0" t="0" r="2540" b="635"/>
            <wp:docPr id="27643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33867" name="Picture 276433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EF4D" w14:textId="5459BFC4" w:rsidR="00677A0D" w:rsidRDefault="00677A0D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14:paraId="0ACF0ABA" w14:textId="2D2F7DF5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Start the program and define the function </w:t>
      </w:r>
      <w:proofErr w:type="spellStart"/>
      <w:r w:rsidRPr="000848C0">
        <w:rPr>
          <w:sz w:val="32"/>
          <w:szCs w:val="32"/>
        </w:rPr>
        <w:t>calc_average</w:t>
      </w:r>
      <w:proofErr w:type="spellEnd"/>
      <w:r w:rsidRPr="000848C0">
        <w:rPr>
          <w:sz w:val="32"/>
          <w:szCs w:val="32"/>
        </w:rPr>
        <w:t>(marks).</w:t>
      </w:r>
    </w:p>
    <w:p w14:paraId="43DB2F34" w14:textId="4AE6EA50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Initialize a variable total to 0.</w:t>
      </w:r>
    </w:p>
    <w:p w14:paraId="4AAEA91E" w14:textId="1E2B3CF6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Iterate through each mark in the list and add it to total.</w:t>
      </w:r>
    </w:p>
    <w:p w14:paraId="299ACBD3" w14:textId="7D6BAC78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Calculate the average as total / </w:t>
      </w:r>
      <w:proofErr w:type="spellStart"/>
      <w:r w:rsidRPr="000848C0">
        <w:rPr>
          <w:sz w:val="32"/>
          <w:szCs w:val="32"/>
        </w:rPr>
        <w:t>len</w:t>
      </w:r>
      <w:proofErr w:type="spellEnd"/>
      <w:r w:rsidRPr="000848C0">
        <w:rPr>
          <w:sz w:val="32"/>
          <w:szCs w:val="32"/>
        </w:rPr>
        <w:t>(marks) and store it in average.</w:t>
      </w:r>
    </w:p>
    <w:p w14:paraId="328A3505" w14:textId="0BE4216D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Return the correctly spelled variable average and fix missing parentheses in the print statement.</w:t>
      </w:r>
    </w:p>
    <w:p w14:paraId="3C6ED6FF" w14:textId="77777777" w:rsidR="000848C0" w:rsidRDefault="000848C0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6ADD1E76" w14:textId="77777777" w:rsidR="000B233F" w:rsidRPr="000B233F" w:rsidRDefault="000B233F" w:rsidP="000B233F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0B233F">
        <w:rPr>
          <w:b/>
          <w:bCs/>
          <w:sz w:val="30"/>
          <w:szCs w:val="30"/>
        </w:rPr>
        <w:t>Task Description #2 – PEP 8 Compliance</w:t>
      </w:r>
    </w:p>
    <w:p w14:paraId="3FE6826A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Task: Use AI to refactor Python code to follow PEP 8 style</w:t>
      </w:r>
    </w:p>
    <w:p w14:paraId="0925E591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guidelines.</w:t>
      </w:r>
    </w:p>
    <w:p w14:paraId="0DE4A2FA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Sample Input Code:</w:t>
      </w:r>
    </w:p>
    <w:p w14:paraId="174D063F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 xml:space="preserve">def </w:t>
      </w:r>
      <w:proofErr w:type="spellStart"/>
      <w:r w:rsidRPr="000B233F">
        <w:rPr>
          <w:sz w:val="30"/>
          <w:szCs w:val="30"/>
        </w:rPr>
        <w:t>area_of_rect</w:t>
      </w:r>
      <w:proofErr w:type="spellEnd"/>
      <w:r w:rsidRPr="000B233F">
        <w:rPr>
          <w:sz w:val="30"/>
          <w:szCs w:val="30"/>
        </w:rPr>
        <w:t>(</w:t>
      </w:r>
      <w:proofErr w:type="gramStart"/>
      <w:r w:rsidRPr="000B233F">
        <w:rPr>
          <w:sz w:val="30"/>
          <w:szCs w:val="30"/>
        </w:rPr>
        <w:t>L,B) :</w:t>
      </w:r>
      <w:proofErr w:type="gramEnd"/>
      <w:r w:rsidRPr="000B233F">
        <w:rPr>
          <w:sz w:val="30"/>
          <w:szCs w:val="30"/>
        </w:rPr>
        <w:t xml:space="preserve"> return L*B</w:t>
      </w:r>
    </w:p>
    <w:p w14:paraId="00F565EC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print(</w:t>
      </w:r>
      <w:proofErr w:type="spellStart"/>
      <w:r w:rsidRPr="000B233F">
        <w:rPr>
          <w:sz w:val="30"/>
          <w:szCs w:val="30"/>
        </w:rPr>
        <w:t>area_of_</w:t>
      </w:r>
      <w:proofErr w:type="gramStart"/>
      <w:r w:rsidRPr="000B233F">
        <w:rPr>
          <w:sz w:val="30"/>
          <w:szCs w:val="30"/>
        </w:rPr>
        <w:t>rect</w:t>
      </w:r>
      <w:proofErr w:type="spellEnd"/>
      <w:r w:rsidRPr="000B233F">
        <w:rPr>
          <w:sz w:val="30"/>
          <w:szCs w:val="30"/>
        </w:rPr>
        <w:t>(</w:t>
      </w:r>
      <w:proofErr w:type="gramEnd"/>
      <w:r w:rsidRPr="000B233F">
        <w:rPr>
          <w:sz w:val="30"/>
          <w:szCs w:val="30"/>
        </w:rPr>
        <w:t>10,20))</w:t>
      </w:r>
    </w:p>
    <w:p w14:paraId="6153C9B4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Expected Output:</w:t>
      </w:r>
    </w:p>
    <w:p w14:paraId="792C855E" w14:textId="666DD65B" w:rsidR="00DE1EDA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lastRenderedPageBreak/>
        <w:t>• Well-formatted PEP 8-compliant Python code.</w:t>
      </w:r>
    </w:p>
    <w:p w14:paraId="65474E58" w14:textId="7DE584F1" w:rsidR="009B5FB7" w:rsidRDefault="000848C0" w:rsidP="000B233F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929FA39" wp14:editId="74DB030A">
            <wp:extent cx="5731510" cy="3536315"/>
            <wp:effectExtent l="0" t="0" r="2540" b="6985"/>
            <wp:docPr id="1641607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7438" name="Picture 1641607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EAFF" w14:textId="293BB769" w:rsidR="009708A7" w:rsidRDefault="009B17EE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14:paraId="53F1A35A" w14:textId="5A0CC401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Define the function using lowercase letters and underscores (</w:t>
      </w:r>
      <w:proofErr w:type="spellStart"/>
      <w:r w:rsidRPr="000848C0">
        <w:rPr>
          <w:sz w:val="32"/>
          <w:szCs w:val="32"/>
        </w:rPr>
        <w:t>area_of_rect</w:t>
      </w:r>
      <w:proofErr w:type="spellEnd"/>
      <w:r w:rsidRPr="000848C0">
        <w:rPr>
          <w:sz w:val="32"/>
          <w:szCs w:val="32"/>
        </w:rPr>
        <w:t xml:space="preserve"> → </w:t>
      </w:r>
      <w:proofErr w:type="spellStart"/>
      <w:r w:rsidRPr="000848C0">
        <w:rPr>
          <w:sz w:val="32"/>
          <w:szCs w:val="32"/>
        </w:rPr>
        <w:t>area_of_rectangle</w:t>
      </w:r>
      <w:proofErr w:type="spellEnd"/>
      <w:r w:rsidRPr="000848C0">
        <w:rPr>
          <w:sz w:val="32"/>
          <w:szCs w:val="32"/>
        </w:rPr>
        <w:t>).</w:t>
      </w:r>
    </w:p>
    <w:p w14:paraId="78149D6B" w14:textId="46B0E804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Add proper spacing after commas and around operators.</w:t>
      </w:r>
    </w:p>
    <w:p w14:paraId="49E7F706" w14:textId="00BC6973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Write the function body on separate lines with correct indentation.</w:t>
      </w:r>
    </w:p>
    <w:p w14:paraId="62FC8369" w14:textId="4A397C02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Use meaningful parameter names (length, breadth).</w:t>
      </w:r>
    </w:p>
    <w:p w14:paraId="0C4A3202" w14:textId="5FBB0997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Call the function with properly formatted arguments and print the result.</w:t>
      </w:r>
    </w:p>
    <w:p w14:paraId="2F4F00A3" w14:textId="77777777" w:rsidR="000848C0" w:rsidRPr="000848C0" w:rsidRDefault="000848C0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128E0E03" w14:textId="77777777" w:rsidR="009B5FB7" w:rsidRPr="009B5FB7" w:rsidRDefault="009B5FB7" w:rsidP="009B5FB7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B5FB7">
        <w:rPr>
          <w:b/>
          <w:bCs/>
          <w:sz w:val="30"/>
          <w:szCs w:val="30"/>
        </w:rPr>
        <w:t>Task Description #3 – Readability Enhancement</w:t>
      </w:r>
    </w:p>
    <w:p w14:paraId="6EBC4BD9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Task: Use AI to make code more readable without changing its</w:t>
      </w:r>
    </w:p>
    <w:p w14:paraId="48B6BDF7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logic.</w:t>
      </w:r>
    </w:p>
    <w:p w14:paraId="25A28992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Sample Input Code:</w:t>
      </w:r>
    </w:p>
    <w:p w14:paraId="67845B89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def c(</w:t>
      </w:r>
      <w:proofErr w:type="spellStart"/>
      <w:proofErr w:type="gramStart"/>
      <w:r w:rsidRPr="009B5FB7">
        <w:rPr>
          <w:sz w:val="30"/>
          <w:szCs w:val="30"/>
        </w:rPr>
        <w:t>x,y</w:t>
      </w:r>
      <w:proofErr w:type="spellEnd"/>
      <w:proofErr w:type="gramEnd"/>
      <w:r w:rsidRPr="009B5FB7">
        <w:rPr>
          <w:sz w:val="30"/>
          <w:szCs w:val="30"/>
        </w:rPr>
        <w:t>):</w:t>
      </w:r>
    </w:p>
    <w:p w14:paraId="5BB88B22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lastRenderedPageBreak/>
        <w:t>return x*y/100</w:t>
      </w:r>
    </w:p>
    <w:p w14:paraId="51BE7490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a=200</w:t>
      </w:r>
    </w:p>
    <w:p w14:paraId="128A90A8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b=15</w:t>
      </w:r>
    </w:p>
    <w:p w14:paraId="68DC366D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print(c(</w:t>
      </w:r>
      <w:proofErr w:type="spellStart"/>
      <w:proofErr w:type="gramStart"/>
      <w:r w:rsidRPr="009B5FB7">
        <w:rPr>
          <w:sz w:val="30"/>
          <w:szCs w:val="30"/>
        </w:rPr>
        <w:t>a,b</w:t>
      </w:r>
      <w:proofErr w:type="spellEnd"/>
      <w:proofErr w:type="gramEnd"/>
      <w:r w:rsidRPr="009B5FB7">
        <w:rPr>
          <w:sz w:val="30"/>
          <w:szCs w:val="30"/>
        </w:rPr>
        <w:t>))</w:t>
      </w:r>
    </w:p>
    <w:p w14:paraId="6320D2AE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Expected Output:</w:t>
      </w:r>
    </w:p>
    <w:p w14:paraId="7D3F4A4E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• Python code with descriptive variable names, inline</w:t>
      </w:r>
    </w:p>
    <w:p w14:paraId="3151E2C8" w14:textId="00127E29" w:rsid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comments, and clear formatting.</w:t>
      </w:r>
    </w:p>
    <w:p w14:paraId="20413F68" w14:textId="256A86A8" w:rsidR="009B5FB7" w:rsidRDefault="000848C0" w:rsidP="009B5FB7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2BCAC8F" wp14:editId="4A994438">
            <wp:extent cx="5731510" cy="3579495"/>
            <wp:effectExtent l="0" t="0" r="2540" b="1905"/>
            <wp:docPr id="86933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38173" name="Picture 869338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DCF1" w14:textId="77777777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032AAC08" w14:textId="65BF25D9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Rename function and variables with descriptive names.</w:t>
      </w:r>
    </w:p>
    <w:p w14:paraId="17166AB4" w14:textId="76FDC4B7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Add proper indentation and spacing.</w:t>
      </w:r>
    </w:p>
    <w:p w14:paraId="52082CEB" w14:textId="4AFE1AB7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Insert inline comments explaining the logic.</w:t>
      </w:r>
    </w:p>
    <w:p w14:paraId="1EB026B0" w14:textId="7CFCF2CD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Use meaningful variable names instead of short forms (a, b).</w:t>
      </w:r>
    </w:p>
    <w:p w14:paraId="66C8F651" w14:textId="6AFF5286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output with a clear and descriptive message.</w:t>
      </w:r>
    </w:p>
    <w:p w14:paraId="6388629D" w14:textId="77777777" w:rsidR="00D17D6A" w:rsidRDefault="00D17D6A" w:rsidP="009B5FB7">
      <w:pPr>
        <w:pBdr>
          <w:top w:val="single" w:sz="4" w:space="1" w:color="auto"/>
        </w:pBdr>
        <w:rPr>
          <w:sz w:val="30"/>
          <w:szCs w:val="30"/>
        </w:rPr>
      </w:pPr>
    </w:p>
    <w:p w14:paraId="0D6A05E4" w14:textId="77777777" w:rsidR="00E44865" w:rsidRPr="00E44865" w:rsidRDefault="00E44865" w:rsidP="00E44865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E44865">
        <w:rPr>
          <w:b/>
          <w:bCs/>
          <w:sz w:val="30"/>
          <w:szCs w:val="30"/>
        </w:rPr>
        <w:t>Task Description #4 – Refactoring for Maintainability</w:t>
      </w:r>
    </w:p>
    <w:p w14:paraId="3770BD64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Task: Use AI to break repetitive or long code into reusable</w:t>
      </w:r>
    </w:p>
    <w:p w14:paraId="7B1E7CB1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lastRenderedPageBreak/>
        <w:t>functions.</w:t>
      </w:r>
    </w:p>
    <w:p w14:paraId="5BA28A8F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Sample Input Code:</w:t>
      </w:r>
    </w:p>
    <w:p w14:paraId="05AA7E53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students = ["Alice", "Bob", "Charlie"]</w:t>
      </w:r>
    </w:p>
    <w:p w14:paraId="78BCD89E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0])</w:t>
      </w:r>
    </w:p>
    <w:p w14:paraId="7FCF1483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1])</w:t>
      </w:r>
    </w:p>
    <w:p w14:paraId="4652F42E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2])</w:t>
      </w:r>
    </w:p>
    <w:p w14:paraId="776E55A9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Expected Output:</w:t>
      </w:r>
    </w:p>
    <w:p w14:paraId="291B78B1" w14:textId="5ED92323" w:rsidR="009B5FB7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• Modular code with reusable functions.</w:t>
      </w:r>
    </w:p>
    <w:p w14:paraId="002B3D4F" w14:textId="6E9C3C85" w:rsidR="00E44865" w:rsidRDefault="000848C0" w:rsidP="00E44865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ACAB4BF" wp14:editId="0C30E3A1">
            <wp:extent cx="5731510" cy="3580765"/>
            <wp:effectExtent l="0" t="0" r="2540" b="635"/>
            <wp:docPr id="186984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6480" name="Picture 1869846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A6E0" w14:textId="77777777" w:rsidR="005E47A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33E2641E" w14:textId="77777777" w:rsidR="000848C0" w:rsidRPr="009B17EE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7FD9D0BB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 xml:space="preserve">Define a function (e.g., </w:t>
      </w:r>
      <w:proofErr w:type="spellStart"/>
      <w:r w:rsidRPr="000848C0">
        <w:rPr>
          <w:sz w:val="24"/>
          <w:szCs w:val="24"/>
        </w:rPr>
        <w:t>welcome_student</w:t>
      </w:r>
      <w:proofErr w:type="spellEnd"/>
      <w:r w:rsidRPr="000848C0">
        <w:rPr>
          <w:sz w:val="24"/>
          <w:szCs w:val="24"/>
        </w:rPr>
        <w:t>(name)).</w:t>
      </w:r>
    </w:p>
    <w:p w14:paraId="62298713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Pass student name as a parameter.</w:t>
      </w:r>
    </w:p>
    <w:p w14:paraId="6E2FC887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welcome message inside the function.</w:t>
      </w:r>
    </w:p>
    <w:p w14:paraId="3A2CE113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Iterate through the students list using a loop.</w:t>
      </w:r>
    </w:p>
    <w:p w14:paraId="66C35D75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0848C0">
        <w:rPr>
          <w:sz w:val="24"/>
          <w:szCs w:val="24"/>
        </w:rPr>
        <w:t>Call the reusable function for each student</w:t>
      </w:r>
      <w:r w:rsidRPr="000848C0">
        <w:rPr>
          <w:b/>
          <w:bCs/>
          <w:sz w:val="24"/>
          <w:szCs w:val="24"/>
        </w:rPr>
        <w:t>.</w:t>
      </w:r>
    </w:p>
    <w:p w14:paraId="23491623" w14:textId="77777777" w:rsidR="00033ECB" w:rsidRDefault="00033ECB" w:rsidP="00E44865">
      <w:pPr>
        <w:pBdr>
          <w:top w:val="single" w:sz="4" w:space="1" w:color="auto"/>
        </w:pBdr>
        <w:rPr>
          <w:sz w:val="30"/>
          <w:szCs w:val="30"/>
        </w:rPr>
      </w:pPr>
    </w:p>
    <w:p w14:paraId="0562CBED" w14:textId="77777777" w:rsidR="00677A0D" w:rsidRPr="00677A0D" w:rsidRDefault="00677A0D" w:rsidP="00677A0D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677A0D">
        <w:rPr>
          <w:b/>
          <w:bCs/>
          <w:sz w:val="30"/>
          <w:szCs w:val="30"/>
        </w:rPr>
        <w:t>Task Description #5 – Performance Optimization</w:t>
      </w:r>
    </w:p>
    <w:p w14:paraId="3A35FB12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Task: Use AI to make the code run faster.</w:t>
      </w:r>
    </w:p>
    <w:p w14:paraId="43EDAF51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Sample Input Code:</w:t>
      </w:r>
    </w:p>
    <w:p w14:paraId="106B7EBC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# Find squares of numbers</w:t>
      </w:r>
    </w:p>
    <w:p w14:paraId="06E9B0A4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 xml:space="preserve"> = [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for 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in </w:t>
      </w:r>
      <w:proofErr w:type="gramStart"/>
      <w:r w:rsidRPr="00677A0D">
        <w:rPr>
          <w:sz w:val="30"/>
          <w:szCs w:val="30"/>
        </w:rPr>
        <w:t>range(</w:t>
      </w:r>
      <w:proofErr w:type="gramEnd"/>
      <w:r w:rsidRPr="00677A0D">
        <w:rPr>
          <w:sz w:val="30"/>
          <w:szCs w:val="30"/>
        </w:rPr>
        <w:t>1,1000000)]</w:t>
      </w:r>
    </w:p>
    <w:p w14:paraId="4E2A3BD9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squares = []</w:t>
      </w:r>
    </w:p>
    <w:p w14:paraId="4546DD7B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 xml:space="preserve">for n in </w:t>
      </w: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>:</w:t>
      </w:r>
    </w:p>
    <w:p w14:paraId="4AAB95DE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proofErr w:type="gramStart"/>
      <w:r w:rsidRPr="00677A0D">
        <w:rPr>
          <w:sz w:val="30"/>
          <w:szCs w:val="30"/>
        </w:rPr>
        <w:t>squares.append</w:t>
      </w:r>
      <w:proofErr w:type="spellEnd"/>
      <w:proofErr w:type="gramEnd"/>
      <w:r w:rsidRPr="00677A0D">
        <w:rPr>
          <w:sz w:val="30"/>
          <w:szCs w:val="30"/>
        </w:rPr>
        <w:t>(n**2)</w:t>
      </w:r>
    </w:p>
    <w:p w14:paraId="33A14BDA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print(</w:t>
      </w:r>
      <w:proofErr w:type="spellStart"/>
      <w:r w:rsidRPr="00677A0D">
        <w:rPr>
          <w:sz w:val="30"/>
          <w:szCs w:val="30"/>
        </w:rPr>
        <w:t>len</w:t>
      </w:r>
      <w:proofErr w:type="spellEnd"/>
      <w:r w:rsidRPr="00677A0D">
        <w:rPr>
          <w:sz w:val="30"/>
          <w:szCs w:val="30"/>
        </w:rPr>
        <w:t>(squares))</w:t>
      </w:r>
    </w:p>
    <w:p w14:paraId="4DE7BABE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Expected Output:</w:t>
      </w:r>
    </w:p>
    <w:p w14:paraId="4DF3EEFA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• Optimized code using list comprehensions or vectorized</w:t>
      </w:r>
    </w:p>
    <w:p w14:paraId="2910D00A" w14:textId="2223D280" w:rsidR="00E44865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operations.</w:t>
      </w:r>
    </w:p>
    <w:p w14:paraId="44637CF1" w14:textId="7A2B2855" w:rsidR="005E47AE" w:rsidRDefault="000848C0" w:rsidP="00677A0D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4B72FCD" wp14:editId="44B5C41A">
            <wp:extent cx="5731510" cy="3580765"/>
            <wp:effectExtent l="0" t="0" r="2540" b="635"/>
            <wp:docPr id="203957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2095" name="Picture 20395720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1470" w14:textId="77777777" w:rsidR="000848C0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2A794BD6" w14:textId="0F27B3A2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lastRenderedPageBreak/>
        <w:t>ANALYSIS</w:t>
      </w:r>
    </w:p>
    <w:p w14:paraId="0EAB7153" w14:textId="77777777" w:rsidR="000848C0" w:rsidRDefault="000848C0" w:rsidP="000848C0">
      <w:pPr>
        <w:pStyle w:val="NormalWeb"/>
        <w:numPr>
          <w:ilvl w:val="0"/>
          <w:numId w:val="5"/>
        </w:numPr>
      </w:pPr>
      <w:r>
        <w:t xml:space="preserve">Generate numbers using </w:t>
      </w: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)</w:t>
      </w:r>
      <w:r>
        <w:t xml:space="preserve"> directly without storing unnecessarily.</w:t>
      </w:r>
    </w:p>
    <w:p w14:paraId="622726D0" w14:textId="77777777" w:rsidR="000848C0" w:rsidRDefault="000848C0" w:rsidP="000848C0">
      <w:pPr>
        <w:pStyle w:val="NormalWeb"/>
        <w:numPr>
          <w:ilvl w:val="0"/>
          <w:numId w:val="5"/>
        </w:numPr>
      </w:pPr>
      <w:r>
        <w:t>Use a list comprehension to calculate squares.</w:t>
      </w:r>
    </w:p>
    <w:p w14:paraId="1308D31B" w14:textId="77777777" w:rsidR="000848C0" w:rsidRDefault="000848C0" w:rsidP="000848C0">
      <w:pPr>
        <w:pStyle w:val="NormalWeb"/>
        <w:numPr>
          <w:ilvl w:val="0"/>
          <w:numId w:val="5"/>
        </w:numPr>
      </w:pPr>
      <w:r>
        <w:t>Replace manual loop and append operations.</w:t>
      </w:r>
    </w:p>
    <w:p w14:paraId="5497689B" w14:textId="77777777" w:rsidR="000848C0" w:rsidRDefault="000848C0" w:rsidP="000848C0">
      <w:pPr>
        <w:pStyle w:val="NormalWeb"/>
        <w:numPr>
          <w:ilvl w:val="0"/>
          <w:numId w:val="5"/>
        </w:numPr>
      </w:pPr>
      <w:r>
        <w:t>Store squares in a single step.</w:t>
      </w:r>
    </w:p>
    <w:p w14:paraId="641C3DBC" w14:textId="1C8A4676" w:rsidR="005E47AE" w:rsidRDefault="000848C0" w:rsidP="000848C0">
      <w:pPr>
        <w:pStyle w:val="NormalWeb"/>
        <w:numPr>
          <w:ilvl w:val="0"/>
          <w:numId w:val="5"/>
        </w:numPr>
      </w:pPr>
      <w:r>
        <w:t>Print the length of the optimized list.</w:t>
      </w:r>
    </w:p>
    <w:p w14:paraId="63AB2ED9" w14:textId="77777777" w:rsidR="000848C0" w:rsidRPr="000848C0" w:rsidRDefault="000848C0" w:rsidP="000848C0">
      <w:pPr>
        <w:pStyle w:val="NormalWeb"/>
        <w:rPr>
          <w:b/>
          <w:bCs/>
          <w:sz w:val="32"/>
          <w:szCs w:val="32"/>
        </w:rPr>
      </w:pPr>
      <w:r w:rsidRPr="000848C0">
        <w:rPr>
          <w:b/>
          <w:bCs/>
          <w:sz w:val="32"/>
          <w:szCs w:val="32"/>
        </w:rPr>
        <w:t>Task Description #6 – Complexity Reduction</w:t>
      </w:r>
    </w:p>
    <w:p w14:paraId="393129A7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Task: Use AI to simplify overly complex logic.</w:t>
      </w:r>
    </w:p>
    <w:p w14:paraId="2E17B7F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Sample Input Code:</w:t>
      </w:r>
    </w:p>
    <w:p w14:paraId="5EF8954E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def grade(score):</w:t>
      </w:r>
    </w:p>
    <w:p w14:paraId="0184BBB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90:</w:t>
      </w:r>
    </w:p>
    <w:p w14:paraId="5C22F270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"A"</w:t>
      </w:r>
    </w:p>
    <w:p w14:paraId="43BB960B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0E7803C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80:</w:t>
      </w:r>
    </w:p>
    <w:p w14:paraId="2D34E233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"B"</w:t>
      </w:r>
    </w:p>
    <w:p w14:paraId="60D6854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20C320C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70:</w:t>
      </w:r>
    </w:p>
    <w:p w14:paraId="78CE1A8E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"C"</w:t>
      </w:r>
    </w:p>
    <w:p w14:paraId="15DDC1BC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775DFE6B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60:</w:t>
      </w:r>
    </w:p>
    <w:p w14:paraId="6BF646C1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"D"</w:t>
      </w:r>
    </w:p>
    <w:p w14:paraId="62054BE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003EC00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"F"</w:t>
      </w:r>
    </w:p>
    <w:p w14:paraId="0258B857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Expected Output:</w:t>
      </w:r>
    </w:p>
    <w:p w14:paraId="0C1B15F3" w14:textId="20A48A25" w:rsid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 xml:space="preserve">• Cleaner logic using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or dictionary mapping.</w:t>
      </w:r>
    </w:p>
    <w:p w14:paraId="38EFD000" w14:textId="45F9C505" w:rsidR="000848C0" w:rsidRDefault="000848C0" w:rsidP="000848C0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A083C7E" wp14:editId="1264EBC6">
            <wp:extent cx="5731510" cy="3575050"/>
            <wp:effectExtent l="0" t="0" r="2540" b="6350"/>
            <wp:docPr id="1775448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8210" name="Picture 1775448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2B32" w14:textId="0E4F74B9" w:rsidR="000848C0" w:rsidRDefault="000848C0" w:rsidP="000848C0">
      <w:pPr>
        <w:pStyle w:val="NormalWeb"/>
        <w:rPr>
          <w:b/>
          <w:bCs/>
          <w:sz w:val="28"/>
          <w:szCs w:val="28"/>
        </w:rPr>
      </w:pPr>
      <w:r w:rsidRPr="000848C0">
        <w:rPr>
          <w:b/>
          <w:bCs/>
          <w:sz w:val="28"/>
          <w:szCs w:val="28"/>
        </w:rPr>
        <w:t>ANALYSIS:</w:t>
      </w:r>
    </w:p>
    <w:p w14:paraId="22D1624A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Define the function grade(score).</w:t>
      </w:r>
    </w:p>
    <w:p w14:paraId="55B488C6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if to check the highest condition (score ≥ 90).</w:t>
      </w:r>
    </w:p>
    <w:p w14:paraId="09EFF03F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 xml:space="preserve">Use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for remaining conditions (80, 70, 60).</w:t>
      </w:r>
    </w:p>
    <w:p w14:paraId="54E04BF8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else for the default case (below 60).</w:t>
      </w:r>
    </w:p>
    <w:p w14:paraId="3BCF53F1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Return the appropriate grade in each condition.</w:t>
      </w:r>
    </w:p>
    <w:p w14:paraId="6A519654" w14:textId="77777777" w:rsidR="000848C0" w:rsidRPr="000848C0" w:rsidRDefault="000848C0" w:rsidP="000848C0">
      <w:pPr>
        <w:pStyle w:val="NormalWeb"/>
        <w:rPr>
          <w:sz w:val="28"/>
          <w:szCs w:val="28"/>
        </w:rPr>
      </w:pPr>
    </w:p>
    <w:sectPr w:rsidR="000848C0" w:rsidRPr="00084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0CD"/>
    <w:multiLevelType w:val="hybridMultilevel"/>
    <w:tmpl w:val="E7E25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251A2"/>
    <w:multiLevelType w:val="hybridMultilevel"/>
    <w:tmpl w:val="E1249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C0561"/>
    <w:multiLevelType w:val="hybridMultilevel"/>
    <w:tmpl w:val="0C42C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44156"/>
    <w:multiLevelType w:val="multilevel"/>
    <w:tmpl w:val="8C1A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137B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7439D"/>
    <w:multiLevelType w:val="hybridMultilevel"/>
    <w:tmpl w:val="40C09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A777E"/>
    <w:multiLevelType w:val="hybridMultilevel"/>
    <w:tmpl w:val="9D08C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BD3BC6"/>
    <w:multiLevelType w:val="multilevel"/>
    <w:tmpl w:val="C77E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52C4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926FC"/>
    <w:multiLevelType w:val="hybridMultilevel"/>
    <w:tmpl w:val="77CA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97906"/>
    <w:multiLevelType w:val="hybridMultilevel"/>
    <w:tmpl w:val="C2C23C38"/>
    <w:lvl w:ilvl="0" w:tplc="4E8A51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B17F3"/>
    <w:multiLevelType w:val="hybridMultilevel"/>
    <w:tmpl w:val="D2D60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748B6"/>
    <w:multiLevelType w:val="hybridMultilevel"/>
    <w:tmpl w:val="67046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96D1D"/>
    <w:multiLevelType w:val="hybridMultilevel"/>
    <w:tmpl w:val="98DCC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8806">
    <w:abstractNumId w:val="0"/>
  </w:num>
  <w:num w:numId="2" w16cid:durableId="1101803498">
    <w:abstractNumId w:val="12"/>
  </w:num>
  <w:num w:numId="3" w16cid:durableId="484472933">
    <w:abstractNumId w:val="1"/>
  </w:num>
  <w:num w:numId="4" w16cid:durableId="1480347495">
    <w:abstractNumId w:val="11"/>
  </w:num>
  <w:num w:numId="5" w16cid:durableId="264534484">
    <w:abstractNumId w:val="2"/>
  </w:num>
  <w:num w:numId="6" w16cid:durableId="225576325">
    <w:abstractNumId w:val="13"/>
  </w:num>
  <w:num w:numId="7" w16cid:durableId="1261523130">
    <w:abstractNumId w:val="10"/>
  </w:num>
  <w:num w:numId="8" w16cid:durableId="1788428590">
    <w:abstractNumId w:val="6"/>
  </w:num>
  <w:num w:numId="9" w16cid:durableId="344290426">
    <w:abstractNumId w:val="5"/>
  </w:num>
  <w:num w:numId="10" w16cid:durableId="340546494">
    <w:abstractNumId w:val="9"/>
  </w:num>
  <w:num w:numId="11" w16cid:durableId="2069725026">
    <w:abstractNumId w:val="3"/>
  </w:num>
  <w:num w:numId="12" w16cid:durableId="594099355">
    <w:abstractNumId w:val="4"/>
  </w:num>
  <w:num w:numId="13" w16cid:durableId="152768974">
    <w:abstractNumId w:val="7"/>
  </w:num>
  <w:num w:numId="14" w16cid:durableId="676730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9"/>
    <w:rsid w:val="00033ECB"/>
    <w:rsid w:val="00057D5E"/>
    <w:rsid w:val="000848C0"/>
    <w:rsid w:val="000A3A2D"/>
    <w:rsid w:val="000B233F"/>
    <w:rsid w:val="00102832"/>
    <w:rsid w:val="001F4C30"/>
    <w:rsid w:val="00267DF1"/>
    <w:rsid w:val="002B6898"/>
    <w:rsid w:val="002D039D"/>
    <w:rsid w:val="002D20FC"/>
    <w:rsid w:val="00334866"/>
    <w:rsid w:val="00417484"/>
    <w:rsid w:val="004561C2"/>
    <w:rsid w:val="00474171"/>
    <w:rsid w:val="00480F6E"/>
    <w:rsid w:val="004F2CA6"/>
    <w:rsid w:val="005740E4"/>
    <w:rsid w:val="00595D21"/>
    <w:rsid w:val="005E47AE"/>
    <w:rsid w:val="00677A0D"/>
    <w:rsid w:val="006D47FD"/>
    <w:rsid w:val="006E083A"/>
    <w:rsid w:val="00707D69"/>
    <w:rsid w:val="00847071"/>
    <w:rsid w:val="00945723"/>
    <w:rsid w:val="0095647D"/>
    <w:rsid w:val="00967DB2"/>
    <w:rsid w:val="009708A7"/>
    <w:rsid w:val="009B17EE"/>
    <w:rsid w:val="009B5FB7"/>
    <w:rsid w:val="00A81C5E"/>
    <w:rsid w:val="00BE55C0"/>
    <w:rsid w:val="00CA4E20"/>
    <w:rsid w:val="00D17D6A"/>
    <w:rsid w:val="00DC0ACE"/>
    <w:rsid w:val="00DE1EDA"/>
    <w:rsid w:val="00E20178"/>
    <w:rsid w:val="00E44865"/>
    <w:rsid w:val="00EA691B"/>
    <w:rsid w:val="00EF0143"/>
    <w:rsid w:val="00F02B71"/>
    <w:rsid w:val="00F12716"/>
    <w:rsid w:val="00F814F6"/>
    <w:rsid w:val="00FA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55B"/>
  <w15:chartTrackingRefBased/>
  <w15:docId w15:val="{9E4E3B1E-A620-475D-82E3-564CA66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4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chandana priya</cp:lastModifiedBy>
  <cp:revision>2</cp:revision>
  <dcterms:created xsi:type="dcterms:W3CDTF">2026-02-23T08:55:00Z</dcterms:created>
  <dcterms:modified xsi:type="dcterms:W3CDTF">2026-02-23T08:55:00Z</dcterms:modified>
</cp:coreProperties>
</file>