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D93" w14:textId="104F433D" w:rsidR="00F814F6" w:rsidRPr="00334866" w:rsidRDefault="00707D69" w:rsidP="00DC0ACE">
      <w:pPr>
        <w:rPr>
          <w:b/>
          <w:bCs/>
          <w:sz w:val="40"/>
          <w:szCs w:val="40"/>
        </w:rPr>
      </w:pPr>
      <w:r>
        <w:t xml:space="preserve"> </w:t>
      </w:r>
      <w:r w:rsidR="000A3A2D">
        <w:t xml:space="preserve">                                                   </w:t>
      </w:r>
      <w:r w:rsidR="00334866" w:rsidRPr="00334866">
        <w:rPr>
          <w:b/>
          <w:bCs/>
          <w:sz w:val="40"/>
          <w:szCs w:val="40"/>
        </w:rPr>
        <w:t>AI ASSISTED CODING</w:t>
      </w:r>
    </w:p>
    <w:p w14:paraId="0344F782" w14:textId="125D079E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 w:rsidR="00D947B9">
        <w:rPr>
          <w:b/>
          <w:bCs/>
          <w:sz w:val="30"/>
          <w:szCs w:val="30"/>
        </w:rPr>
        <w:t>N.CHANDANA PRIYA</w:t>
      </w:r>
    </w:p>
    <w:p w14:paraId="01BDA748" w14:textId="26A107D0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14:paraId="1F255E26" w14:textId="35698FB1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</w:t>
      </w:r>
      <w:r w:rsidR="00BE55C0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: 2303A5</w:t>
      </w:r>
      <w:r w:rsidR="00BE55C0">
        <w:rPr>
          <w:b/>
          <w:bCs/>
          <w:sz w:val="30"/>
          <w:szCs w:val="30"/>
        </w:rPr>
        <w:t>2</w:t>
      </w:r>
      <w:r w:rsidR="00D947B9">
        <w:rPr>
          <w:b/>
          <w:bCs/>
          <w:sz w:val="30"/>
          <w:szCs w:val="30"/>
        </w:rPr>
        <w:t>342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70CB801D" w14:textId="77777777" w:rsidR="00D379BF" w:rsidRPr="00D379BF" w:rsidRDefault="00D379BF" w:rsidP="00D379BF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D379BF">
        <w:rPr>
          <w:b/>
          <w:bCs/>
          <w:sz w:val="30"/>
          <w:szCs w:val="30"/>
        </w:rPr>
        <w:t>Lab 13: Code Refactoring – Improving Legacy Code with AI</w:t>
      </w:r>
    </w:p>
    <w:p w14:paraId="195AD44D" w14:textId="77777777" w:rsidR="00D379BF" w:rsidRDefault="00D379BF" w:rsidP="00D379BF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D379BF">
        <w:rPr>
          <w:b/>
          <w:bCs/>
          <w:sz w:val="30"/>
          <w:szCs w:val="30"/>
        </w:rPr>
        <w:t>Suggestions</w:t>
      </w:r>
    </w:p>
    <w:p w14:paraId="216A6694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b/>
          <w:bCs/>
          <w:sz w:val="24"/>
          <w:szCs w:val="24"/>
        </w:rPr>
        <w:t>Task Description -1</w:t>
      </w:r>
      <w:r w:rsidRPr="005606CB">
        <w:rPr>
          <w:sz w:val="24"/>
          <w:szCs w:val="24"/>
        </w:rPr>
        <w:t xml:space="preserve"> (Refactoring – Eliminating Repetitive Logic)</w:t>
      </w:r>
    </w:p>
    <w:p w14:paraId="09EDF444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• Task: Use AI-assisted coding techniques to restructure a Python</w:t>
      </w:r>
    </w:p>
    <w:p w14:paraId="08C08689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program that performs repeated calculations, transforming it into</w:t>
      </w:r>
    </w:p>
    <w:p w14:paraId="5CF5E13A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a reusable and maintainable design.</w:t>
      </w:r>
    </w:p>
    <w:p w14:paraId="5FCE5565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Instructions:</w:t>
      </w:r>
    </w:p>
    <w:p w14:paraId="09AEF00B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• Ask AI to locate repeated computations within the program.</w:t>
      </w:r>
    </w:p>
    <w:p w14:paraId="173B7C23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• Encapsulate repeated logic into reusable functions.</w:t>
      </w:r>
    </w:p>
    <w:p w14:paraId="60160FA6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• Verify that program output remains unchanged after refactoring.</w:t>
      </w:r>
    </w:p>
    <w:p w14:paraId="49633157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• Add proper docstrings to all defined functions.</w:t>
      </w:r>
    </w:p>
    <w:p w14:paraId="7D68AEDE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Sample Code:</w:t>
      </w:r>
    </w:p>
    <w:p w14:paraId="340979CE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length = 8</w:t>
      </w:r>
    </w:p>
    <w:p w14:paraId="6A9290C0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width = 4</w:t>
      </w:r>
    </w:p>
    <w:p w14:paraId="13C80971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print("Area:", length * width)</w:t>
      </w:r>
    </w:p>
    <w:p w14:paraId="7C1EF8E8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print("Perimeter:", 2 * (length + width))</w:t>
      </w:r>
    </w:p>
    <w:p w14:paraId="4B3FD9B6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length = 12</w:t>
      </w:r>
    </w:p>
    <w:p w14:paraId="6B8FF7A7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width = 6</w:t>
      </w:r>
    </w:p>
    <w:p w14:paraId="0D1CA806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print("Area:", length * width)</w:t>
      </w:r>
    </w:p>
    <w:p w14:paraId="1F66A674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print("Perimeter:", 2 * (length + width))</w:t>
      </w:r>
    </w:p>
    <w:p w14:paraId="400C736D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Expected Output:</w:t>
      </w:r>
    </w:p>
    <w:p w14:paraId="38B4FAC9" w14:textId="77777777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A refactored Python script that uses a single reusable function to</w:t>
      </w:r>
    </w:p>
    <w:p w14:paraId="72F7591D" w14:textId="1205B0DD" w:rsidR="00951512" w:rsidRPr="005606CB" w:rsidRDefault="00951512" w:rsidP="00951512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compute area and perimeter without repeating code.</w:t>
      </w:r>
    </w:p>
    <w:p w14:paraId="799831CC" w14:textId="487D2A69" w:rsidR="00951512" w:rsidRPr="00951512" w:rsidRDefault="00692A9E" w:rsidP="00951512">
      <w:pPr>
        <w:pBdr>
          <w:top w:val="single" w:sz="4" w:space="1" w:color="auto"/>
        </w:pBd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007DD2" wp14:editId="6BB25385">
            <wp:extent cx="5731510" cy="3729990"/>
            <wp:effectExtent l="0" t="0" r="2540" b="3810"/>
            <wp:docPr id="11330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EF4D" w14:textId="31E262E7" w:rsidR="00677A0D" w:rsidRDefault="00677A0D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420473D1" w14:textId="77777777" w:rsidR="00D2129E" w:rsidRPr="00D2129E" w:rsidRDefault="00D2129E" w:rsidP="00D2129E">
      <w:pPr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D2129E">
        <w:rPr>
          <w:b/>
          <w:bCs/>
          <w:sz w:val="24"/>
          <w:szCs w:val="24"/>
        </w:rPr>
        <w:t>The program calculates the area and perimeter of a rectangle.</w:t>
      </w:r>
    </w:p>
    <w:p w14:paraId="3FDBFA7C" w14:textId="77777777" w:rsidR="00D2129E" w:rsidRPr="00D2129E" w:rsidRDefault="00D2129E" w:rsidP="00D2129E">
      <w:pPr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D2129E">
        <w:rPr>
          <w:b/>
          <w:bCs/>
          <w:sz w:val="24"/>
          <w:szCs w:val="24"/>
        </w:rPr>
        <w:t>Initially, the same calculations are repeated in the code.</w:t>
      </w:r>
    </w:p>
    <w:p w14:paraId="75252D8D" w14:textId="77777777" w:rsidR="00D2129E" w:rsidRPr="00D2129E" w:rsidRDefault="00D2129E" w:rsidP="00D2129E">
      <w:pPr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D2129E">
        <w:rPr>
          <w:b/>
          <w:bCs/>
          <w:sz w:val="24"/>
          <w:szCs w:val="24"/>
        </w:rPr>
        <w:t>Functions calculate_area() and calculate_perimeter() are created to avoid repetition.</w:t>
      </w:r>
    </w:p>
    <w:p w14:paraId="2E517781" w14:textId="77777777" w:rsidR="00D2129E" w:rsidRPr="00D2129E" w:rsidRDefault="00D2129E" w:rsidP="00D2129E">
      <w:pPr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D2129E">
        <w:rPr>
          <w:b/>
          <w:bCs/>
          <w:sz w:val="24"/>
          <w:szCs w:val="24"/>
        </w:rPr>
        <w:t>This makes the code reusable, cleaner, and easier to maintain.</w:t>
      </w:r>
    </w:p>
    <w:p w14:paraId="5685E0D4" w14:textId="77777777" w:rsidR="00480F6E" w:rsidRPr="009B17EE" w:rsidRDefault="00480F6E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517F624D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b/>
          <w:bCs/>
          <w:sz w:val="24"/>
          <w:szCs w:val="24"/>
        </w:rPr>
        <w:t>Task Description -2</w:t>
      </w:r>
      <w:r w:rsidRPr="005606CB">
        <w:rPr>
          <w:sz w:val="24"/>
          <w:szCs w:val="24"/>
        </w:rPr>
        <w:t xml:space="preserve"> (Refactoring – Modularizing Inline</w:t>
      </w:r>
    </w:p>
    <w:p w14:paraId="1EEB1006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Calculations)</w:t>
      </w:r>
    </w:p>
    <w:p w14:paraId="3AD266CF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• Task: Use AI to refactor a Python script by extracting repeated</w:t>
      </w:r>
    </w:p>
    <w:p w14:paraId="34BEE89E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inline calculations into reusable and well-documented functions.</w:t>
      </w:r>
    </w:p>
    <w:p w14:paraId="1AEED1F0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Instructions:</w:t>
      </w:r>
    </w:p>
    <w:p w14:paraId="56F8A42D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• Identify repeated calculation patterns in the code.</w:t>
      </w:r>
    </w:p>
    <w:p w14:paraId="1BBF30D6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• Convert them into reusable functions.</w:t>
      </w:r>
    </w:p>
    <w:p w14:paraId="10C13718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• Ensure readability and proper documentation.</w:t>
      </w:r>
    </w:p>
    <w:p w14:paraId="5F6B53C8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Sample Code:</w:t>
      </w:r>
    </w:p>
    <w:p w14:paraId="337A051C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lastRenderedPageBreak/>
        <w:t>amount = 1000</w:t>
      </w:r>
    </w:p>
    <w:p w14:paraId="6B22DAC3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discount = amount * 0.10</w:t>
      </w:r>
    </w:p>
    <w:p w14:paraId="332F51A4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final_amount = amount - discount</w:t>
      </w:r>
    </w:p>
    <w:p w14:paraId="395BE283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print("Final Amount:", final_amount)</w:t>
      </w:r>
    </w:p>
    <w:p w14:paraId="150D7E94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amount = 2000</w:t>
      </w:r>
    </w:p>
    <w:p w14:paraId="41BDB614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discount = amount * 0.10</w:t>
      </w:r>
    </w:p>
    <w:p w14:paraId="25FEED97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final_amount = amount - discount</w:t>
      </w:r>
    </w:p>
    <w:p w14:paraId="3FED88E8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print("Final Amount:", final_amount)</w:t>
      </w:r>
    </w:p>
    <w:p w14:paraId="16A9F7F6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Expected Output:</w:t>
      </w:r>
    </w:p>
    <w:p w14:paraId="119A5D61" w14:textId="77777777" w:rsidR="005606CB" w:rsidRPr="005606CB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A modular Python program that uses a reusable function to compute</w:t>
      </w:r>
    </w:p>
    <w:p w14:paraId="65474E58" w14:textId="69FD10E0" w:rsidR="009B5FB7" w:rsidRDefault="005606CB" w:rsidP="005606CB">
      <w:pPr>
        <w:pBdr>
          <w:top w:val="single" w:sz="4" w:space="1" w:color="auto"/>
        </w:pBdr>
        <w:rPr>
          <w:sz w:val="24"/>
          <w:szCs w:val="24"/>
        </w:rPr>
      </w:pPr>
      <w:r w:rsidRPr="005606CB">
        <w:rPr>
          <w:sz w:val="24"/>
          <w:szCs w:val="24"/>
        </w:rPr>
        <w:t>final amounts for different inputs.</w:t>
      </w:r>
    </w:p>
    <w:p w14:paraId="45B76332" w14:textId="1086CFAE" w:rsidR="005606CB" w:rsidRPr="005606CB" w:rsidRDefault="00CC0F6D" w:rsidP="005606CB">
      <w:pPr>
        <w:pBdr>
          <w:top w:val="single" w:sz="4" w:space="1" w:color="auto"/>
        </w:pBdr>
        <w:rPr>
          <w:sz w:val="24"/>
          <w:szCs w:val="24"/>
        </w:rPr>
      </w:pPr>
      <w:r>
        <w:rPr>
          <w:noProof/>
        </w:rPr>
        <w:drawing>
          <wp:inline distT="0" distB="0" distL="0" distR="0" wp14:anchorId="7CC4CE89" wp14:editId="531D3CF3">
            <wp:extent cx="5731510" cy="5009515"/>
            <wp:effectExtent l="0" t="0" r="2540" b="635"/>
            <wp:docPr id="228051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EAFF" w14:textId="0111B932" w:rsidR="009708A7" w:rsidRDefault="009B17EE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3C1E6F56" w14:textId="77777777" w:rsidR="00CC0F6D" w:rsidRPr="00CC0F6D" w:rsidRDefault="00CC0F6D" w:rsidP="00CC0F6D">
      <w:pPr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C0F6D">
        <w:rPr>
          <w:b/>
          <w:bCs/>
          <w:sz w:val="24"/>
          <w:szCs w:val="24"/>
        </w:rPr>
        <w:lastRenderedPageBreak/>
        <w:t>The program calculates the final amount after a discount.</w:t>
      </w:r>
    </w:p>
    <w:p w14:paraId="76A2055D" w14:textId="77777777" w:rsidR="00CC0F6D" w:rsidRPr="00CC0F6D" w:rsidRDefault="00CC0F6D" w:rsidP="00CC0F6D">
      <w:pPr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C0F6D">
        <w:rPr>
          <w:b/>
          <w:bCs/>
          <w:sz w:val="24"/>
          <w:szCs w:val="24"/>
        </w:rPr>
        <w:t>Initially, the same discount calculation is repeated in the code.</w:t>
      </w:r>
    </w:p>
    <w:p w14:paraId="40B4B9CB" w14:textId="77777777" w:rsidR="00CC0F6D" w:rsidRPr="00CC0F6D" w:rsidRDefault="00CC0F6D" w:rsidP="00CC0F6D">
      <w:pPr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C0F6D">
        <w:rPr>
          <w:b/>
          <w:bCs/>
          <w:sz w:val="24"/>
          <w:szCs w:val="24"/>
        </w:rPr>
        <w:t>A function calculate_final_amount() is created to avoid repetition.</w:t>
      </w:r>
    </w:p>
    <w:p w14:paraId="70488812" w14:textId="77777777" w:rsidR="00CC0F6D" w:rsidRPr="00CC0F6D" w:rsidRDefault="00CC0F6D" w:rsidP="00CC0F6D">
      <w:pPr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C0F6D">
        <w:rPr>
          <w:b/>
          <w:bCs/>
          <w:sz w:val="24"/>
          <w:szCs w:val="24"/>
        </w:rPr>
        <w:t>This makes the code cleaner, reusable, and easier to maintain.</w:t>
      </w:r>
    </w:p>
    <w:p w14:paraId="65CA4188" w14:textId="77777777" w:rsidR="00CC0F6D" w:rsidRDefault="00CC0F6D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21B1905B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b/>
          <w:bCs/>
          <w:sz w:val="24"/>
          <w:szCs w:val="24"/>
        </w:rPr>
        <w:t xml:space="preserve">Task Description -3 </w:t>
      </w:r>
      <w:r w:rsidRPr="00384EE0">
        <w:rPr>
          <w:sz w:val="24"/>
          <w:szCs w:val="24"/>
        </w:rPr>
        <w:t>(Refactoring – Improving Loop and</w:t>
      </w:r>
    </w:p>
    <w:p w14:paraId="33FBA5F0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Conditional Performance)</w:t>
      </w:r>
    </w:p>
    <w:p w14:paraId="5819A87A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• Task: Apply AI-based suggestions to enhance the performance of</w:t>
      </w:r>
    </w:p>
    <w:p w14:paraId="6B612450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Python code that relies on nested loops and repeated conditional</w:t>
      </w:r>
    </w:p>
    <w:p w14:paraId="08BB02A8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checks.</w:t>
      </w:r>
    </w:p>
    <w:p w14:paraId="0961A899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Instructions:</w:t>
      </w:r>
    </w:p>
    <w:p w14:paraId="028DA697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• Use AI to recommend more efficient data structures or logic</w:t>
      </w:r>
    </w:p>
    <w:p w14:paraId="0F3C9A64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simplifications.</w:t>
      </w:r>
    </w:p>
    <w:p w14:paraId="22FBB644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• Replace inefficient constructs while preserving program behavior.</w:t>
      </w:r>
    </w:p>
    <w:p w14:paraId="2D8C0135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• Compare execution efficiency before and after refactoring.</w:t>
      </w:r>
    </w:p>
    <w:p w14:paraId="6F171210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Sample Code:</w:t>
      </w:r>
    </w:p>
    <w:p w14:paraId="631CD869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students = ["Anil", "Bhavya", "Charan", "Divya"]</w:t>
      </w:r>
    </w:p>
    <w:p w14:paraId="64A723DC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check_list = ["Charan", "Esha", "Bhavya"]</w:t>
      </w:r>
    </w:p>
    <w:p w14:paraId="7B17A874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for name in check_list:</w:t>
      </w:r>
    </w:p>
    <w:p w14:paraId="55A65BCE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exists = False</w:t>
      </w:r>
    </w:p>
    <w:p w14:paraId="6A1CDCCD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for student in students:</w:t>
      </w:r>
    </w:p>
    <w:p w14:paraId="704FA50C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if name == student:</w:t>
      </w:r>
    </w:p>
    <w:p w14:paraId="3A7BB1E0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exists = True</w:t>
      </w:r>
    </w:p>
    <w:p w14:paraId="3663A33C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if exists:</w:t>
      </w:r>
    </w:p>
    <w:p w14:paraId="277A0BDE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print(name, "found")</w:t>
      </w:r>
    </w:p>
    <w:p w14:paraId="1025F9AD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else:</w:t>
      </w:r>
    </w:p>
    <w:p w14:paraId="1BE813E7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print(name, "not found")</w:t>
      </w:r>
    </w:p>
    <w:p w14:paraId="31504548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Expected Output:</w:t>
      </w:r>
    </w:p>
    <w:p w14:paraId="6F7EB61E" w14:textId="77777777" w:rsidR="00384EE0" w:rsidRPr="00384EE0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t>An optimized Python program that performs faster lookups using</w:t>
      </w:r>
    </w:p>
    <w:p w14:paraId="1900CFF3" w14:textId="6B1D8A5E" w:rsidR="00CC0F6D" w:rsidRDefault="00384EE0" w:rsidP="00384EE0">
      <w:pPr>
        <w:pBdr>
          <w:top w:val="single" w:sz="4" w:space="1" w:color="auto"/>
        </w:pBdr>
        <w:rPr>
          <w:sz w:val="24"/>
          <w:szCs w:val="24"/>
        </w:rPr>
      </w:pPr>
      <w:r w:rsidRPr="00384EE0">
        <w:rPr>
          <w:sz w:val="24"/>
          <w:szCs w:val="24"/>
        </w:rPr>
        <w:lastRenderedPageBreak/>
        <w:t>efficient logic, along with execution performance comparison.</w:t>
      </w:r>
    </w:p>
    <w:p w14:paraId="1C668F67" w14:textId="47A71182" w:rsidR="00E2457F" w:rsidRPr="00384EE0" w:rsidRDefault="0065344A" w:rsidP="00384EE0">
      <w:pPr>
        <w:pBdr>
          <w:top w:val="single" w:sz="4" w:space="1" w:color="auto"/>
        </w:pBdr>
        <w:rPr>
          <w:sz w:val="24"/>
          <w:szCs w:val="24"/>
        </w:rPr>
      </w:pPr>
      <w:r>
        <w:rPr>
          <w:noProof/>
        </w:rPr>
        <w:drawing>
          <wp:inline distT="0" distB="0" distL="0" distR="0" wp14:anchorId="3A9A08DC" wp14:editId="25C88210">
            <wp:extent cx="5731510" cy="4743450"/>
            <wp:effectExtent l="0" t="0" r="2540" b="0"/>
            <wp:docPr id="468859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DCF1" w14:textId="77777777" w:rsidR="005E47A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2D13D469" w14:textId="77777777" w:rsidR="00C34F02" w:rsidRPr="00C34F02" w:rsidRDefault="00C34F02" w:rsidP="00C34F02">
      <w:pPr>
        <w:numPr>
          <w:ilvl w:val="0"/>
          <w:numId w:val="8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34F02">
        <w:rPr>
          <w:b/>
          <w:bCs/>
          <w:sz w:val="24"/>
          <w:szCs w:val="24"/>
        </w:rPr>
        <w:t>The program checks whether names in check_list exist in the students list.</w:t>
      </w:r>
    </w:p>
    <w:p w14:paraId="6CC88BF8" w14:textId="77777777" w:rsidR="00C34F02" w:rsidRPr="00C34F02" w:rsidRDefault="00C34F02" w:rsidP="00C34F02">
      <w:pPr>
        <w:numPr>
          <w:ilvl w:val="0"/>
          <w:numId w:val="8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34F02">
        <w:rPr>
          <w:b/>
          <w:bCs/>
          <w:sz w:val="24"/>
          <w:szCs w:val="24"/>
        </w:rPr>
        <w:t>Initially, it uses nested loops, which is slower.</w:t>
      </w:r>
    </w:p>
    <w:p w14:paraId="64AEA267" w14:textId="77777777" w:rsidR="00C34F02" w:rsidRPr="00C34F02" w:rsidRDefault="00C34F02" w:rsidP="00C34F02">
      <w:pPr>
        <w:numPr>
          <w:ilvl w:val="0"/>
          <w:numId w:val="8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34F02">
        <w:rPr>
          <w:b/>
          <w:bCs/>
          <w:sz w:val="24"/>
          <w:szCs w:val="24"/>
        </w:rPr>
        <w:t>The refactored code uses if name in students to check directly.</w:t>
      </w:r>
    </w:p>
    <w:p w14:paraId="1A992642" w14:textId="77777777" w:rsidR="00C34F02" w:rsidRPr="00C34F02" w:rsidRDefault="00C34F02" w:rsidP="00C34F02">
      <w:pPr>
        <w:numPr>
          <w:ilvl w:val="0"/>
          <w:numId w:val="8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34F02">
        <w:rPr>
          <w:b/>
          <w:bCs/>
          <w:sz w:val="24"/>
          <w:szCs w:val="24"/>
        </w:rPr>
        <w:t>This improves performance and makes the code simpler.</w:t>
      </w:r>
    </w:p>
    <w:p w14:paraId="33E32CC9" w14:textId="77777777" w:rsidR="0081454E" w:rsidRPr="009B17EE" w:rsidRDefault="0081454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1B05E0D9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b/>
          <w:bCs/>
          <w:sz w:val="24"/>
          <w:szCs w:val="24"/>
        </w:rPr>
        <w:t>Task Description -4</w:t>
      </w:r>
      <w:r w:rsidRPr="0081454E">
        <w:rPr>
          <w:sz w:val="24"/>
          <w:szCs w:val="24"/>
        </w:rPr>
        <w:t xml:space="preserve"> (Refactoring – Replacing Hardcoded Values</w:t>
      </w:r>
    </w:p>
    <w:p w14:paraId="4B8F9589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with Constants)</w:t>
      </w:r>
    </w:p>
    <w:p w14:paraId="5E688528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• Task: Utilize AI assistance to improve maintainability by</w:t>
      </w:r>
    </w:p>
    <w:p w14:paraId="6AC927F2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replacing hardcoded numerical values with named constants.</w:t>
      </w:r>
    </w:p>
    <w:p w14:paraId="420E55A4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Instructions:</w:t>
      </w:r>
    </w:p>
    <w:p w14:paraId="3AF84F9E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• Detect hardcoded numeric values used directly in expressions.</w:t>
      </w:r>
    </w:p>
    <w:p w14:paraId="63132E79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lastRenderedPageBreak/>
        <w:t>• Define descriptive constants at the beginning of the program.</w:t>
      </w:r>
    </w:p>
    <w:p w14:paraId="71EABC22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• Update calculations to use these constants without changing</w:t>
      </w:r>
    </w:p>
    <w:p w14:paraId="55405EEF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results.</w:t>
      </w:r>
    </w:p>
    <w:p w14:paraId="2186D6F6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Sample Code:</w:t>
      </w:r>
    </w:p>
    <w:p w14:paraId="4CF15091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print("Simple Interest:", (1000 * 2 * 5) / 100)</w:t>
      </w:r>
    </w:p>
    <w:p w14:paraId="60ACA32A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print("Simple Interest:", (2000 * 2 * 5) / 100)</w:t>
      </w:r>
    </w:p>
    <w:p w14:paraId="59FC6FF4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Expected Output:</w:t>
      </w:r>
    </w:p>
    <w:p w14:paraId="445FBA7C" w14:textId="77777777" w:rsidR="0081454E" w:rsidRPr="0081454E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A revised Python program using constants such as RATE and TIME for</w:t>
      </w:r>
    </w:p>
    <w:p w14:paraId="067D6D0B" w14:textId="2781EE88" w:rsidR="00384EE0" w:rsidRDefault="0081454E" w:rsidP="0081454E">
      <w:pPr>
        <w:pBdr>
          <w:top w:val="single" w:sz="4" w:space="1" w:color="auto"/>
        </w:pBdr>
        <w:rPr>
          <w:sz w:val="24"/>
          <w:szCs w:val="24"/>
        </w:rPr>
      </w:pPr>
      <w:r w:rsidRPr="0081454E">
        <w:rPr>
          <w:sz w:val="24"/>
          <w:szCs w:val="24"/>
        </w:rPr>
        <w:t>clearer and maintainable calculations..</w:t>
      </w:r>
    </w:p>
    <w:p w14:paraId="087E5C0F" w14:textId="1F0447DD" w:rsidR="00C34F02" w:rsidRDefault="00C34F02" w:rsidP="0081454E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</w:rPr>
        <w:drawing>
          <wp:inline distT="0" distB="0" distL="0" distR="0" wp14:anchorId="6F920E28" wp14:editId="03423748">
            <wp:extent cx="5731510" cy="3872865"/>
            <wp:effectExtent l="0" t="0" r="2540" b="0"/>
            <wp:docPr id="1705089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A6E0" w14:textId="77777777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03D953B6" w14:textId="77777777" w:rsidR="003E147C" w:rsidRPr="003E147C" w:rsidRDefault="003E147C" w:rsidP="003E147C">
      <w:pPr>
        <w:numPr>
          <w:ilvl w:val="0"/>
          <w:numId w:val="9"/>
        </w:numPr>
        <w:pBdr>
          <w:top w:val="single" w:sz="4" w:space="1" w:color="auto"/>
        </w:pBdr>
        <w:rPr>
          <w:sz w:val="24"/>
          <w:szCs w:val="24"/>
        </w:rPr>
      </w:pPr>
      <w:r w:rsidRPr="003E147C">
        <w:rPr>
          <w:sz w:val="24"/>
          <w:szCs w:val="24"/>
        </w:rPr>
        <w:t xml:space="preserve">The program calculates </w:t>
      </w:r>
      <w:r w:rsidRPr="003E147C">
        <w:rPr>
          <w:b/>
          <w:bCs/>
          <w:sz w:val="24"/>
          <w:szCs w:val="24"/>
        </w:rPr>
        <w:t>Simple Interest</w:t>
      </w:r>
      <w:r w:rsidRPr="003E147C">
        <w:rPr>
          <w:sz w:val="24"/>
          <w:szCs w:val="24"/>
        </w:rPr>
        <w:t>.</w:t>
      </w:r>
    </w:p>
    <w:p w14:paraId="436D28AF" w14:textId="77777777" w:rsidR="003E147C" w:rsidRPr="003E147C" w:rsidRDefault="003E147C" w:rsidP="003E147C">
      <w:pPr>
        <w:numPr>
          <w:ilvl w:val="0"/>
          <w:numId w:val="9"/>
        </w:numPr>
        <w:pBdr>
          <w:top w:val="single" w:sz="4" w:space="1" w:color="auto"/>
        </w:pBdr>
        <w:rPr>
          <w:sz w:val="24"/>
          <w:szCs w:val="24"/>
        </w:rPr>
      </w:pPr>
      <w:r w:rsidRPr="003E147C">
        <w:rPr>
          <w:sz w:val="24"/>
          <w:szCs w:val="24"/>
        </w:rPr>
        <w:t xml:space="preserve">Initially, it uses </w:t>
      </w:r>
      <w:r w:rsidRPr="003E147C">
        <w:rPr>
          <w:b/>
          <w:bCs/>
          <w:sz w:val="24"/>
          <w:szCs w:val="24"/>
        </w:rPr>
        <w:t>hardcoded values</w:t>
      </w:r>
      <w:r w:rsidRPr="003E147C">
        <w:rPr>
          <w:sz w:val="24"/>
          <w:szCs w:val="24"/>
        </w:rPr>
        <w:t xml:space="preserve"> in the formula.</w:t>
      </w:r>
    </w:p>
    <w:p w14:paraId="4DBEAAEC" w14:textId="77777777" w:rsidR="003E147C" w:rsidRPr="003E147C" w:rsidRDefault="003E147C" w:rsidP="003E147C">
      <w:pPr>
        <w:numPr>
          <w:ilvl w:val="0"/>
          <w:numId w:val="9"/>
        </w:numPr>
        <w:pBdr>
          <w:top w:val="single" w:sz="4" w:space="1" w:color="auto"/>
        </w:pBdr>
        <w:rPr>
          <w:sz w:val="24"/>
          <w:szCs w:val="24"/>
        </w:rPr>
      </w:pPr>
      <w:r w:rsidRPr="003E147C">
        <w:rPr>
          <w:sz w:val="24"/>
          <w:szCs w:val="24"/>
        </w:rPr>
        <w:t xml:space="preserve">The refactored code uses </w:t>
      </w:r>
      <w:r w:rsidRPr="003E147C">
        <w:rPr>
          <w:b/>
          <w:bCs/>
          <w:sz w:val="24"/>
          <w:szCs w:val="24"/>
        </w:rPr>
        <w:t>named constants and a function</w:t>
      </w:r>
      <w:r w:rsidRPr="003E147C">
        <w:rPr>
          <w:sz w:val="24"/>
          <w:szCs w:val="24"/>
        </w:rPr>
        <w:t xml:space="preserve"> calculate_simple_interest().</w:t>
      </w:r>
    </w:p>
    <w:p w14:paraId="26B00869" w14:textId="77777777" w:rsidR="003E147C" w:rsidRPr="003E147C" w:rsidRDefault="003E147C" w:rsidP="003E147C">
      <w:pPr>
        <w:numPr>
          <w:ilvl w:val="0"/>
          <w:numId w:val="9"/>
        </w:numPr>
        <w:pBdr>
          <w:top w:val="single" w:sz="4" w:space="1" w:color="auto"/>
        </w:pBdr>
        <w:rPr>
          <w:sz w:val="24"/>
          <w:szCs w:val="24"/>
        </w:rPr>
      </w:pPr>
      <w:r w:rsidRPr="003E147C">
        <w:rPr>
          <w:sz w:val="24"/>
          <w:szCs w:val="24"/>
        </w:rPr>
        <w:t xml:space="preserve">This makes the code </w:t>
      </w:r>
      <w:r w:rsidRPr="003E147C">
        <w:rPr>
          <w:b/>
          <w:bCs/>
          <w:sz w:val="24"/>
          <w:szCs w:val="24"/>
        </w:rPr>
        <w:t>clearer, reusable, and easier to maintain</w:t>
      </w:r>
      <w:r w:rsidRPr="003E147C">
        <w:rPr>
          <w:sz w:val="24"/>
          <w:szCs w:val="24"/>
        </w:rPr>
        <w:t>.</w:t>
      </w:r>
    </w:p>
    <w:p w14:paraId="774C2C04" w14:textId="77777777" w:rsidR="003E147C" w:rsidRDefault="003E147C" w:rsidP="00E44865">
      <w:pPr>
        <w:pBdr>
          <w:top w:val="single" w:sz="4" w:space="1" w:color="auto"/>
        </w:pBdr>
        <w:rPr>
          <w:sz w:val="30"/>
          <w:szCs w:val="30"/>
        </w:rPr>
      </w:pPr>
    </w:p>
    <w:p w14:paraId="653C5628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b/>
          <w:bCs/>
          <w:sz w:val="24"/>
          <w:szCs w:val="24"/>
        </w:rPr>
        <w:lastRenderedPageBreak/>
        <w:t>Task Description -5</w:t>
      </w:r>
      <w:r w:rsidRPr="00EB3A8D">
        <w:rPr>
          <w:sz w:val="24"/>
          <w:szCs w:val="24"/>
        </w:rPr>
        <w:t xml:space="preserve"> (Re factoring – Enhancing Variable Naming</w:t>
      </w:r>
    </w:p>
    <w:p w14:paraId="56C221AF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and Code Clarity)</w:t>
      </w:r>
    </w:p>
    <w:p w14:paraId="709318A7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• Task: Apply AI tools to improve code readability by renaming</w:t>
      </w:r>
    </w:p>
    <w:p w14:paraId="5625B5F4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unclear variables and adding meaningful comments..</w:t>
      </w:r>
    </w:p>
    <w:p w14:paraId="7FC23212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Instructions:</w:t>
      </w:r>
    </w:p>
    <w:p w14:paraId="5807D3F9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• Replace non-descriptive variable names with meaningful</w:t>
      </w:r>
    </w:p>
    <w:p w14:paraId="3F5BE5FA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identifiers.</w:t>
      </w:r>
    </w:p>
    <w:p w14:paraId="43927E96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• Add inline comments where the logic may be unclear.</w:t>
      </w:r>
    </w:p>
    <w:p w14:paraId="660F275E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• Ensure program output remains the same.</w:t>
      </w:r>
    </w:p>
    <w:p w14:paraId="6E662A0C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Sample Code:</w:t>
      </w:r>
    </w:p>
    <w:p w14:paraId="6067F396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x = 50</w:t>
      </w:r>
    </w:p>
    <w:p w14:paraId="0EF8AA9F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y = 30</w:t>
      </w:r>
    </w:p>
    <w:p w14:paraId="74B6432A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z = x + y</w:t>
      </w:r>
    </w:p>
    <w:p w14:paraId="0F3BA550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print(z)</w:t>
      </w:r>
    </w:p>
    <w:p w14:paraId="7E4195B2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Expected Output:</w:t>
      </w:r>
    </w:p>
    <w:p w14:paraId="3518D13D" w14:textId="77777777" w:rsidR="00EB3A8D" w:rsidRPr="00EB3A8D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A Python program with clear variable names and explanatory comments</w:t>
      </w:r>
    </w:p>
    <w:p w14:paraId="1F713BC4" w14:textId="141FE981" w:rsidR="0081454E" w:rsidRDefault="00EB3A8D" w:rsidP="00EB3A8D">
      <w:pPr>
        <w:pBdr>
          <w:top w:val="single" w:sz="4" w:space="1" w:color="auto"/>
        </w:pBdr>
        <w:rPr>
          <w:sz w:val="24"/>
          <w:szCs w:val="24"/>
        </w:rPr>
      </w:pPr>
      <w:r w:rsidRPr="00EB3A8D">
        <w:rPr>
          <w:sz w:val="24"/>
          <w:szCs w:val="24"/>
        </w:rPr>
        <w:t>that improve readability without altering functionality.</w:t>
      </w:r>
    </w:p>
    <w:p w14:paraId="4C47C11A" w14:textId="6A251D84" w:rsidR="003E147C" w:rsidRPr="00EB3A8D" w:rsidRDefault="00755411" w:rsidP="00EB3A8D">
      <w:pPr>
        <w:pBdr>
          <w:top w:val="single" w:sz="4" w:space="1" w:color="auto"/>
        </w:pBdr>
        <w:rPr>
          <w:sz w:val="24"/>
          <w:szCs w:val="24"/>
        </w:rPr>
      </w:pPr>
      <w:r w:rsidRPr="00755411">
        <w:rPr>
          <w:noProof/>
          <w:sz w:val="24"/>
          <w:szCs w:val="24"/>
        </w:rPr>
        <w:drawing>
          <wp:inline distT="0" distB="0" distL="0" distR="0" wp14:anchorId="47EBA647" wp14:editId="79A2805D">
            <wp:extent cx="5731510" cy="3427095"/>
            <wp:effectExtent l="0" t="0" r="2540" b="1905"/>
            <wp:docPr id="1185394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4BD6" w14:textId="77777777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lastRenderedPageBreak/>
        <w:t>ANALYSIS</w:t>
      </w:r>
    </w:p>
    <w:p w14:paraId="66FAC313" w14:textId="77777777" w:rsidR="00755411" w:rsidRPr="00755411" w:rsidRDefault="00755411" w:rsidP="00755411">
      <w:pPr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755411">
        <w:rPr>
          <w:sz w:val="24"/>
          <w:szCs w:val="24"/>
        </w:rPr>
        <w:t xml:space="preserve">The program </w:t>
      </w:r>
      <w:r w:rsidRPr="00755411">
        <w:rPr>
          <w:b/>
          <w:bCs/>
          <w:sz w:val="24"/>
          <w:szCs w:val="24"/>
        </w:rPr>
        <w:t>adds two numbers and prints the result</w:t>
      </w:r>
      <w:r w:rsidRPr="00755411">
        <w:rPr>
          <w:sz w:val="24"/>
          <w:szCs w:val="24"/>
        </w:rPr>
        <w:t>.</w:t>
      </w:r>
    </w:p>
    <w:p w14:paraId="3D1A9D73" w14:textId="77777777" w:rsidR="00755411" w:rsidRPr="00755411" w:rsidRDefault="00755411" w:rsidP="00755411">
      <w:pPr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755411">
        <w:rPr>
          <w:sz w:val="24"/>
          <w:szCs w:val="24"/>
        </w:rPr>
        <w:t xml:space="preserve">Initially, </w:t>
      </w:r>
      <w:r w:rsidRPr="00755411">
        <w:rPr>
          <w:b/>
          <w:bCs/>
          <w:sz w:val="24"/>
          <w:szCs w:val="24"/>
        </w:rPr>
        <w:t>unclear variable names</w:t>
      </w:r>
      <w:r w:rsidRPr="00755411">
        <w:rPr>
          <w:sz w:val="24"/>
          <w:szCs w:val="24"/>
        </w:rPr>
        <w:t xml:space="preserve"> (x, y, z) are used.</w:t>
      </w:r>
    </w:p>
    <w:p w14:paraId="41170DAF" w14:textId="77777777" w:rsidR="00755411" w:rsidRPr="00755411" w:rsidRDefault="00755411" w:rsidP="00755411">
      <w:pPr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755411">
        <w:rPr>
          <w:sz w:val="24"/>
          <w:szCs w:val="24"/>
        </w:rPr>
        <w:t xml:space="preserve">The refactored code uses </w:t>
      </w:r>
      <w:r w:rsidRPr="00755411">
        <w:rPr>
          <w:b/>
          <w:bCs/>
          <w:sz w:val="24"/>
          <w:szCs w:val="24"/>
        </w:rPr>
        <w:t>meaningful variable names</w:t>
      </w:r>
      <w:r w:rsidRPr="00755411">
        <w:rPr>
          <w:sz w:val="24"/>
          <w:szCs w:val="24"/>
        </w:rPr>
        <w:t xml:space="preserve"> and comments.</w:t>
      </w:r>
    </w:p>
    <w:p w14:paraId="2C74C24D" w14:textId="77777777" w:rsidR="00755411" w:rsidRPr="00755411" w:rsidRDefault="00755411" w:rsidP="00755411">
      <w:pPr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755411">
        <w:rPr>
          <w:sz w:val="24"/>
          <w:szCs w:val="24"/>
        </w:rPr>
        <w:t xml:space="preserve">This </w:t>
      </w:r>
      <w:r w:rsidRPr="00755411">
        <w:rPr>
          <w:b/>
          <w:bCs/>
          <w:sz w:val="24"/>
          <w:szCs w:val="24"/>
        </w:rPr>
        <w:t>improves readability and understanding of the code</w:t>
      </w:r>
      <w:r w:rsidRPr="00755411">
        <w:rPr>
          <w:sz w:val="24"/>
          <w:szCs w:val="24"/>
        </w:rPr>
        <w:t>.</w:t>
      </w:r>
    </w:p>
    <w:p w14:paraId="641C3DBC" w14:textId="77777777" w:rsidR="005E47AE" w:rsidRPr="00DE1EDA" w:rsidRDefault="005E47AE" w:rsidP="00677A0D">
      <w:pPr>
        <w:pBdr>
          <w:top w:val="single" w:sz="4" w:space="1" w:color="auto"/>
        </w:pBdr>
        <w:rPr>
          <w:sz w:val="30"/>
          <w:szCs w:val="30"/>
        </w:rPr>
      </w:pPr>
    </w:p>
    <w:sectPr w:rsidR="005E47AE" w:rsidRPr="00DE1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0CD"/>
    <w:multiLevelType w:val="hybridMultilevel"/>
    <w:tmpl w:val="E7E2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251A2"/>
    <w:multiLevelType w:val="hybridMultilevel"/>
    <w:tmpl w:val="E1249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C0561"/>
    <w:multiLevelType w:val="hybridMultilevel"/>
    <w:tmpl w:val="0C42C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11164"/>
    <w:multiLevelType w:val="multilevel"/>
    <w:tmpl w:val="CE9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035DF"/>
    <w:multiLevelType w:val="multilevel"/>
    <w:tmpl w:val="D42A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E6AC3"/>
    <w:multiLevelType w:val="multilevel"/>
    <w:tmpl w:val="37E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21805"/>
    <w:multiLevelType w:val="multilevel"/>
    <w:tmpl w:val="6BF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0783D"/>
    <w:multiLevelType w:val="multilevel"/>
    <w:tmpl w:val="2EC2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B17F3"/>
    <w:multiLevelType w:val="hybridMultilevel"/>
    <w:tmpl w:val="D2D6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748B6"/>
    <w:multiLevelType w:val="hybridMultilevel"/>
    <w:tmpl w:val="67046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8806">
    <w:abstractNumId w:val="0"/>
  </w:num>
  <w:num w:numId="2" w16cid:durableId="1101803498">
    <w:abstractNumId w:val="9"/>
  </w:num>
  <w:num w:numId="3" w16cid:durableId="484472933">
    <w:abstractNumId w:val="1"/>
  </w:num>
  <w:num w:numId="4" w16cid:durableId="1480347495">
    <w:abstractNumId w:val="8"/>
  </w:num>
  <w:num w:numId="5" w16cid:durableId="264534484">
    <w:abstractNumId w:val="2"/>
  </w:num>
  <w:num w:numId="6" w16cid:durableId="898629792">
    <w:abstractNumId w:val="3"/>
  </w:num>
  <w:num w:numId="7" w16cid:durableId="2068648329">
    <w:abstractNumId w:val="6"/>
  </w:num>
  <w:num w:numId="8" w16cid:durableId="39520836">
    <w:abstractNumId w:val="5"/>
  </w:num>
  <w:num w:numId="9" w16cid:durableId="1231425353">
    <w:abstractNumId w:val="4"/>
  </w:num>
  <w:num w:numId="10" w16cid:durableId="5590974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33ECB"/>
    <w:rsid w:val="00057D5E"/>
    <w:rsid w:val="000A3A2D"/>
    <w:rsid w:val="000B233F"/>
    <w:rsid w:val="00102832"/>
    <w:rsid w:val="00192A3D"/>
    <w:rsid w:val="001F4C30"/>
    <w:rsid w:val="00267DF1"/>
    <w:rsid w:val="002B6898"/>
    <w:rsid w:val="002D039D"/>
    <w:rsid w:val="002D20FC"/>
    <w:rsid w:val="00334866"/>
    <w:rsid w:val="003839DD"/>
    <w:rsid w:val="00384EE0"/>
    <w:rsid w:val="003E147C"/>
    <w:rsid w:val="00417484"/>
    <w:rsid w:val="004561C2"/>
    <w:rsid w:val="00474171"/>
    <w:rsid w:val="00480F6E"/>
    <w:rsid w:val="004F2CA6"/>
    <w:rsid w:val="005606CB"/>
    <w:rsid w:val="005740E4"/>
    <w:rsid w:val="00595D21"/>
    <w:rsid w:val="005E47AE"/>
    <w:rsid w:val="0065344A"/>
    <w:rsid w:val="00677A0D"/>
    <w:rsid w:val="00692A9E"/>
    <w:rsid w:val="006D47FD"/>
    <w:rsid w:val="006E083A"/>
    <w:rsid w:val="00707D69"/>
    <w:rsid w:val="00755411"/>
    <w:rsid w:val="0081454E"/>
    <w:rsid w:val="00847071"/>
    <w:rsid w:val="008C68DB"/>
    <w:rsid w:val="00945723"/>
    <w:rsid w:val="00951512"/>
    <w:rsid w:val="0095647D"/>
    <w:rsid w:val="00967DB2"/>
    <w:rsid w:val="009708A7"/>
    <w:rsid w:val="009B17EE"/>
    <w:rsid w:val="009B5FB7"/>
    <w:rsid w:val="00A81C5E"/>
    <w:rsid w:val="00BA36A3"/>
    <w:rsid w:val="00BE55C0"/>
    <w:rsid w:val="00C34F02"/>
    <w:rsid w:val="00CA4E20"/>
    <w:rsid w:val="00CC0F6D"/>
    <w:rsid w:val="00D17D6A"/>
    <w:rsid w:val="00D2129E"/>
    <w:rsid w:val="00D379BF"/>
    <w:rsid w:val="00D947B9"/>
    <w:rsid w:val="00DC0ACE"/>
    <w:rsid w:val="00DE1EDA"/>
    <w:rsid w:val="00E20178"/>
    <w:rsid w:val="00E2457F"/>
    <w:rsid w:val="00E44865"/>
    <w:rsid w:val="00EA691B"/>
    <w:rsid w:val="00EB3A8D"/>
    <w:rsid w:val="00EF0143"/>
    <w:rsid w:val="00F12716"/>
    <w:rsid w:val="00F814F6"/>
    <w:rsid w:val="00FA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kandagatla chandraprakash</cp:lastModifiedBy>
  <cp:revision>3</cp:revision>
  <dcterms:created xsi:type="dcterms:W3CDTF">2026-03-10T08:30:00Z</dcterms:created>
  <dcterms:modified xsi:type="dcterms:W3CDTF">2026-03-10T08:31:00Z</dcterms:modified>
</cp:coreProperties>
</file>