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84625" w14:textId="77777777" w:rsidR="00D0683E" w:rsidRPr="00D0683E" w:rsidRDefault="00D0683E" w:rsidP="00D068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683E">
        <w:rPr>
          <w:rFonts w:ascii="Times New Roman" w:hAnsi="Times New Roman" w:cs="Times New Roman"/>
          <w:b/>
          <w:bCs/>
          <w:sz w:val="24"/>
          <w:szCs w:val="24"/>
        </w:rPr>
        <w:t>TEST PLAN</w:t>
      </w:r>
    </w:p>
    <w:p w14:paraId="7DF7F36C" w14:textId="77777777" w:rsidR="00D0683E" w:rsidRPr="00D0683E" w:rsidRDefault="00D0683E" w:rsidP="00D0683E">
      <w:p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Project: E-Commerce Application – Login Module</w:t>
      </w:r>
    </w:p>
    <w:p w14:paraId="2C426B59" w14:textId="348DDDCD" w:rsidR="00D0683E" w:rsidRPr="00D0683E" w:rsidRDefault="00D0683E" w:rsidP="00D0683E">
      <w:p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Tester: Chandana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</w:p>
    <w:p w14:paraId="2801A5D8" w14:textId="5F49CD63" w:rsidR="00D0683E" w:rsidRPr="00D0683E" w:rsidRDefault="00D0683E" w:rsidP="00D0683E">
      <w:p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D0683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0683E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624409FC" w14:textId="77777777" w:rsidR="00D0683E" w:rsidRPr="00D0683E" w:rsidRDefault="00D0683E" w:rsidP="00D068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40036D" w14:textId="77777777" w:rsidR="00D0683E" w:rsidRPr="00D0683E" w:rsidRDefault="00D0683E" w:rsidP="00D068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 xml:space="preserve">The objective of this test plan is to verify the functionality, reliability, and usability of the Login module of a demo E-Commerce web application. </w:t>
      </w:r>
    </w:p>
    <w:p w14:paraId="410DC38F" w14:textId="1DD0689B" w:rsidR="008C79BE" w:rsidRDefault="00D0683E" w:rsidP="00D068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The goal is to ensure that users are able to log in securely with valid credentials and are shown appropriate error messages for invalid inputs.</w:t>
      </w:r>
    </w:p>
    <w:p w14:paraId="249EE8A2" w14:textId="77777777" w:rsidR="00D0683E" w:rsidRPr="00D0683E" w:rsidRDefault="00D0683E" w:rsidP="00D068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683E">
        <w:rPr>
          <w:rFonts w:ascii="Times New Roman" w:hAnsi="Times New Roman" w:cs="Times New Roman"/>
          <w:b/>
          <w:bCs/>
          <w:sz w:val="24"/>
          <w:szCs w:val="24"/>
        </w:rPr>
        <w:t>2. Scope</w:t>
      </w:r>
    </w:p>
    <w:p w14:paraId="7F4F4326" w14:textId="77777777" w:rsidR="00D0683E" w:rsidRPr="00D0683E" w:rsidRDefault="00D0683E" w:rsidP="00D068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D000C4" w14:textId="77777777" w:rsidR="00D0683E" w:rsidRPr="00D0683E" w:rsidRDefault="00D0683E" w:rsidP="00D0683E">
      <w:p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This testing will focus only on the following features:</w:t>
      </w:r>
    </w:p>
    <w:p w14:paraId="2CBA31B3" w14:textId="07EC9C38" w:rsidR="00D0683E" w:rsidRPr="00D0683E" w:rsidRDefault="00D0683E" w:rsidP="00D0683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Login using valid username and password</w:t>
      </w:r>
    </w:p>
    <w:p w14:paraId="7E117957" w14:textId="1AAE0667" w:rsidR="00D0683E" w:rsidRPr="00D0683E" w:rsidRDefault="00D0683E" w:rsidP="00D0683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Login using invalid username or password</w:t>
      </w:r>
    </w:p>
    <w:p w14:paraId="7F68EC39" w14:textId="4E7C3A98" w:rsidR="00D0683E" w:rsidRPr="00D0683E" w:rsidRDefault="00D0683E" w:rsidP="00D0683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Error message validation</w:t>
      </w:r>
    </w:p>
    <w:p w14:paraId="773B3D04" w14:textId="27CFF2A0" w:rsidR="00D0683E" w:rsidRPr="00D0683E" w:rsidRDefault="00D0683E" w:rsidP="00D0683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Logout functionality</w:t>
      </w:r>
    </w:p>
    <w:p w14:paraId="4C3C3B2C" w14:textId="67BB1E72" w:rsidR="00D0683E" w:rsidRDefault="00D0683E" w:rsidP="00D0683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Basic UI validation of login page</w:t>
      </w:r>
    </w:p>
    <w:p w14:paraId="66FDED64" w14:textId="77777777" w:rsidR="00D0683E" w:rsidRDefault="00D0683E" w:rsidP="00D068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70CF92" w14:textId="5B47A7D1" w:rsidR="00D0683E" w:rsidRPr="00D0683E" w:rsidRDefault="00D0683E" w:rsidP="00D0683E">
      <w:p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3. Types of Testing</w:t>
      </w:r>
    </w:p>
    <w:p w14:paraId="08D7DB86" w14:textId="77777777" w:rsidR="00D0683E" w:rsidRPr="00D0683E" w:rsidRDefault="00D0683E" w:rsidP="00D068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0D6218" w14:textId="77777777" w:rsidR="00D0683E" w:rsidRPr="00D0683E" w:rsidRDefault="00D0683E" w:rsidP="00D0683E">
      <w:p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The following types of testing will be performed:</w:t>
      </w:r>
    </w:p>
    <w:p w14:paraId="08791853" w14:textId="36B62FD9" w:rsidR="00D0683E" w:rsidRPr="00D0683E" w:rsidRDefault="00D0683E" w:rsidP="00D068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Functional Testing</w:t>
      </w:r>
    </w:p>
    <w:p w14:paraId="28A6E752" w14:textId="13BF9BB6" w:rsidR="00D0683E" w:rsidRPr="00D0683E" w:rsidRDefault="00D0683E" w:rsidP="00D068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Negative Testing</w:t>
      </w:r>
    </w:p>
    <w:p w14:paraId="2604ECFD" w14:textId="43379226" w:rsidR="00D0683E" w:rsidRPr="00D0683E" w:rsidRDefault="00D0683E" w:rsidP="00D068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UI Testing</w:t>
      </w:r>
    </w:p>
    <w:p w14:paraId="2604623B" w14:textId="6F6AF008" w:rsidR="00D0683E" w:rsidRPr="00D0683E" w:rsidRDefault="00D0683E" w:rsidP="00D068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Smoke Testing</w:t>
      </w:r>
    </w:p>
    <w:p w14:paraId="5180520D" w14:textId="049F4CCA" w:rsidR="00D0683E" w:rsidRDefault="00D0683E" w:rsidP="00D068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Regression Testing</w:t>
      </w:r>
    </w:p>
    <w:p w14:paraId="0B2F6C8A" w14:textId="77777777" w:rsidR="00D0683E" w:rsidRDefault="00D0683E" w:rsidP="00D068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A1A166" w14:textId="77777777" w:rsidR="00D0683E" w:rsidRPr="00D0683E" w:rsidRDefault="00D0683E" w:rsidP="00D068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683E">
        <w:rPr>
          <w:rFonts w:ascii="Times New Roman" w:hAnsi="Times New Roman" w:cs="Times New Roman"/>
          <w:b/>
          <w:bCs/>
          <w:sz w:val="24"/>
          <w:szCs w:val="24"/>
        </w:rPr>
        <w:t>4. Test Environment</w:t>
      </w:r>
    </w:p>
    <w:p w14:paraId="642C6661" w14:textId="4983B4FE" w:rsidR="00D0683E" w:rsidRPr="00D0683E" w:rsidRDefault="00D0683E" w:rsidP="00D0683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Application URL: https://www.saucedemo.com/</w:t>
      </w:r>
    </w:p>
    <w:p w14:paraId="1660811D" w14:textId="49DAF441" w:rsidR="00D0683E" w:rsidRPr="00D0683E" w:rsidRDefault="00D0683E" w:rsidP="00D0683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Browser: Google Chrome</w:t>
      </w:r>
    </w:p>
    <w:p w14:paraId="0F460244" w14:textId="79B6DABC" w:rsidR="00D0683E" w:rsidRPr="00D0683E" w:rsidRDefault="00D0683E" w:rsidP="00D0683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Operating System: Windows</w:t>
      </w:r>
    </w:p>
    <w:p w14:paraId="74F4021A" w14:textId="4A56EF4D" w:rsidR="00D0683E" w:rsidRDefault="00D0683E" w:rsidP="00D0683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Test Data: Sample usernames and passwords provided by the application</w:t>
      </w:r>
    </w:p>
    <w:p w14:paraId="0B134009" w14:textId="77777777" w:rsidR="00D0683E" w:rsidRDefault="00D0683E" w:rsidP="00D0683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DC02F3D" w14:textId="77777777" w:rsidR="00D0683E" w:rsidRPr="00D0683E" w:rsidRDefault="00D0683E" w:rsidP="00D0683E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683E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Entry Criteria</w:t>
      </w:r>
    </w:p>
    <w:p w14:paraId="40E102C3" w14:textId="77777777" w:rsidR="00D0683E" w:rsidRPr="00D0683E" w:rsidRDefault="00D0683E" w:rsidP="00D0683E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33D73F" w14:textId="149E9B64" w:rsidR="00D0683E" w:rsidRPr="00D0683E" w:rsidRDefault="00D0683E" w:rsidP="00D0683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Application should be accessible.</w:t>
      </w:r>
    </w:p>
    <w:p w14:paraId="46D54EA6" w14:textId="798D6049" w:rsidR="00D0683E" w:rsidRPr="00D0683E" w:rsidRDefault="00D0683E" w:rsidP="00D0683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Login page should load without errors.</w:t>
      </w:r>
    </w:p>
    <w:p w14:paraId="00370A14" w14:textId="77777777" w:rsidR="00D0683E" w:rsidRPr="00D0683E" w:rsidRDefault="00D0683E" w:rsidP="00D0683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A8A5796" w14:textId="77777777" w:rsidR="00D0683E" w:rsidRPr="00D0683E" w:rsidRDefault="00D0683E" w:rsidP="00D0683E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683E">
        <w:rPr>
          <w:rFonts w:ascii="Times New Roman" w:hAnsi="Times New Roman" w:cs="Times New Roman"/>
          <w:b/>
          <w:bCs/>
          <w:sz w:val="24"/>
          <w:szCs w:val="24"/>
        </w:rPr>
        <w:t>6. Exit Criteria</w:t>
      </w:r>
    </w:p>
    <w:p w14:paraId="084F09C9" w14:textId="77777777" w:rsidR="00D0683E" w:rsidRPr="00D0683E" w:rsidRDefault="00D0683E" w:rsidP="00D0683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B372249" w14:textId="777A6EC9" w:rsidR="00D0683E" w:rsidRPr="00D0683E" w:rsidRDefault="00D0683E" w:rsidP="00D0683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All planned test cases are executed.</w:t>
      </w:r>
    </w:p>
    <w:p w14:paraId="6D2B222F" w14:textId="22151B76" w:rsidR="00D0683E" w:rsidRPr="00D0683E" w:rsidRDefault="00D0683E" w:rsidP="00D0683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All critical defects are logged.</w:t>
      </w:r>
    </w:p>
    <w:p w14:paraId="2D1890AE" w14:textId="74B7E88F" w:rsidR="00D0683E" w:rsidRPr="00D0683E" w:rsidRDefault="00D0683E" w:rsidP="00D0683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683E">
        <w:rPr>
          <w:rFonts w:ascii="Times New Roman" w:hAnsi="Times New Roman" w:cs="Times New Roman"/>
          <w:sz w:val="24"/>
          <w:szCs w:val="24"/>
        </w:rPr>
        <w:t>Test summary is prepared.</w:t>
      </w:r>
    </w:p>
    <w:sectPr w:rsidR="00D0683E" w:rsidRPr="00D0683E" w:rsidSect="00D0683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7707E"/>
    <w:multiLevelType w:val="hybridMultilevel"/>
    <w:tmpl w:val="171CD6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4312E"/>
    <w:multiLevelType w:val="hybridMultilevel"/>
    <w:tmpl w:val="C714D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35747"/>
    <w:multiLevelType w:val="hybridMultilevel"/>
    <w:tmpl w:val="1060A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4B694D"/>
    <w:multiLevelType w:val="hybridMultilevel"/>
    <w:tmpl w:val="D3C4B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762500">
    <w:abstractNumId w:val="1"/>
  </w:num>
  <w:num w:numId="2" w16cid:durableId="1891649330">
    <w:abstractNumId w:val="2"/>
  </w:num>
  <w:num w:numId="3" w16cid:durableId="887299382">
    <w:abstractNumId w:val="3"/>
  </w:num>
  <w:num w:numId="4" w16cid:durableId="621225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24"/>
    <w:rsid w:val="000F429D"/>
    <w:rsid w:val="00134624"/>
    <w:rsid w:val="003F710B"/>
    <w:rsid w:val="006267D7"/>
    <w:rsid w:val="006C7DA1"/>
    <w:rsid w:val="008C79BE"/>
    <w:rsid w:val="00D0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E2DC"/>
  <w15:chartTrackingRefBased/>
  <w15:docId w15:val="{CA266B4B-B7B2-4FCE-A1C2-D2DD86EAA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shashidhar</dc:creator>
  <cp:keywords/>
  <dc:description/>
  <cp:lastModifiedBy>Chandana shashidhar</cp:lastModifiedBy>
  <cp:revision>2</cp:revision>
  <dcterms:created xsi:type="dcterms:W3CDTF">2026-01-21T10:30:00Z</dcterms:created>
  <dcterms:modified xsi:type="dcterms:W3CDTF">2026-01-21T10:30:00Z</dcterms:modified>
</cp:coreProperties>
</file>