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11B0" w14:textId="77777777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>AIM: TO STUDY DDL CREATE AND DML INSER COMMANDS</w:t>
      </w:r>
    </w:p>
    <w:p w14:paraId="5FB74821" w14:textId="63CBD058" w:rsidR="008B660B" w:rsidRDefault="008B660B" w:rsidP="008B660B">
      <w:pPr>
        <w:rPr>
          <w:sz w:val="28"/>
          <w:szCs w:val="28"/>
        </w:rPr>
      </w:pPr>
    </w:p>
    <w:p w14:paraId="1D04B383" w14:textId="733A1ED8" w:rsidR="00BF09FD" w:rsidRPr="008B660B" w:rsidRDefault="00BF09FD" w:rsidP="008B660B">
      <w:pPr>
        <w:rPr>
          <w:sz w:val="28"/>
          <w:szCs w:val="28"/>
        </w:rPr>
      </w:pPr>
    </w:p>
    <w:p w14:paraId="155706DD" w14:textId="77777777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 xml:space="preserve">CREATE TABLE </w:t>
      </w:r>
      <w:proofErr w:type="gramStart"/>
      <w:r w:rsidRPr="008B660B">
        <w:rPr>
          <w:sz w:val="28"/>
          <w:szCs w:val="28"/>
        </w:rPr>
        <w:t>STUDENT(</w:t>
      </w:r>
      <w:proofErr w:type="gramEnd"/>
      <w:r w:rsidRPr="008B660B">
        <w:rPr>
          <w:sz w:val="28"/>
          <w:szCs w:val="28"/>
        </w:rPr>
        <w:t>ROLL_NO INT NOT NULL,NAME</w:t>
      </w:r>
    </w:p>
    <w:p w14:paraId="46AEFCD7" w14:textId="77777777" w:rsidR="008B660B" w:rsidRPr="008B660B" w:rsidRDefault="008B660B" w:rsidP="008B660B">
      <w:pPr>
        <w:rPr>
          <w:sz w:val="28"/>
          <w:szCs w:val="28"/>
        </w:rPr>
      </w:pPr>
      <w:proofErr w:type="gramStart"/>
      <w:r w:rsidRPr="008B660B">
        <w:rPr>
          <w:sz w:val="28"/>
          <w:szCs w:val="28"/>
        </w:rPr>
        <w:t>VARCHAR(</w:t>
      </w:r>
      <w:proofErr w:type="gramEnd"/>
      <w:r w:rsidRPr="008B660B">
        <w:rPr>
          <w:sz w:val="28"/>
          <w:szCs w:val="28"/>
        </w:rPr>
        <w:t>20) NOT NULL,SURNAME VARCHAR(20) NOT NULL,MOBILE INT(10) NOT</w:t>
      </w:r>
    </w:p>
    <w:p w14:paraId="4226928E" w14:textId="77777777" w:rsidR="008B660B" w:rsidRPr="008B660B" w:rsidRDefault="008B660B" w:rsidP="008B660B">
      <w:pPr>
        <w:rPr>
          <w:sz w:val="28"/>
          <w:szCs w:val="28"/>
        </w:rPr>
      </w:pPr>
      <w:proofErr w:type="gramStart"/>
      <w:r w:rsidRPr="008B660B">
        <w:rPr>
          <w:sz w:val="28"/>
          <w:szCs w:val="28"/>
        </w:rPr>
        <w:t>NULL,CLASS</w:t>
      </w:r>
      <w:proofErr w:type="gramEnd"/>
      <w:r w:rsidRPr="008B660B">
        <w:rPr>
          <w:sz w:val="28"/>
          <w:szCs w:val="28"/>
        </w:rPr>
        <w:t xml:space="preserve"> INT(12) NOT NULL,CONSTRAINT EID PRIMARY KEY (EID));</w:t>
      </w:r>
    </w:p>
    <w:p w14:paraId="5CD1323E" w14:textId="77777777" w:rsidR="008B660B" w:rsidRPr="008B660B" w:rsidRDefault="008B660B" w:rsidP="008B660B">
      <w:pPr>
        <w:rPr>
          <w:sz w:val="28"/>
          <w:szCs w:val="28"/>
        </w:rPr>
      </w:pPr>
    </w:p>
    <w:p w14:paraId="60815A80" w14:textId="77777777" w:rsidR="008B660B" w:rsidRPr="008B660B" w:rsidRDefault="008B660B" w:rsidP="008B660B">
      <w:pPr>
        <w:rPr>
          <w:sz w:val="28"/>
          <w:szCs w:val="28"/>
        </w:rPr>
      </w:pPr>
    </w:p>
    <w:p w14:paraId="5D79C281" w14:textId="77777777" w:rsidR="008B660B" w:rsidRPr="008B660B" w:rsidRDefault="008B660B" w:rsidP="008B660B">
      <w:pPr>
        <w:rPr>
          <w:sz w:val="28"/>
          <w:szCs w:val="28"/>
        </w:rPr>
      </w:pPr>
    </w:p>
    <w:p w14:paraId="1D9F351B" w14:textId="7FC508F9" w:rsidR="008B660B" w:rsidRPr="008B660B" w:rsidRDefault="008B660B" w:rsidP="008B660B">
      <w:pPr>
        <w:rPr>
          <w:sz w:val="28"/>
          <w:szCs w:val="28"/>
        </w:rPr>
      </w:pPr>
    </w:p>
    <w:p w14:paraId="44F63331" w14:textId="1693B8ED" w:rsidR="008B660B" w:rsidRPr="008B660B" w:rsidRDefault="008B660B" w:rsidP="008B660B">
      <w:pPr>
        <w:rPr>
          <w:sz w:val="28"/>
          <w:szCs w:val="28"/>
        </w:rPr>
      </w:pPr>
      <w:r w:rsidRPr="008B660B">
        <w:rPr>
          <w:noProof/>
          <w:sz w:val="28"/>
          <w:szCs w:val="28"/>
        </w:rPr>
        <w:drawing>
          <wp:inline distT="0" distB="0" distL="0" distR="0" wp14:anchorId="165553E2" wp14:editId="47C5B5D3">
            <wp:extent cx="4892038" cy="908375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684" cy="91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C136" w14:textId="77777777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>INSERT INTO STUDENT VALUES(1,"CHANDAN","VIRAYASH",9664547202,12);</w:t>
      </w:r>
    </w:p>
    <w:p w14:paraId="4D220D1B" w14:textId="77777777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>INSERT INTO STUDENT VALUES(2,"DHIREN","GAMETI",9664547202,12);</w:t>
      </w:r>
    </w:p>
    <w:p w14:paraId="2E5DB281" w14:textId="77777777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 xml:space="preserve">INSERT INTO STUDENT </w:t>
      </w:r>
      <w:proofErr w:type="gramStart"/>
      <w:r w:rsidRPr="008B660B">
        <w:rPr>
          <w:sz w:val="28"/>
          <w:szCs w:val="28"/>
        </w:rPr>
        <w:t>VALUES(</w:t>
      </w:r>
      <w:proofErr w:type="gramEnd"/>
      <w:r w:rsidRPr="008B660B">
        <w:rPr>
          <w:sz w:val="28"/>
          <w:szCs w:val="28"/>
        </w:rPr>
        <w:t>3,"RAHUL", "KUMAR",9664547202,12);</w:t>
      </w:r>
    </w:p>
    <w:p w14:paraId="5B95D5B4" w14:textId="77777777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 xml:space="preserve">INSERT INTO STUDENT </w:t>
      </w:r>
      <w:proofErr w:type="gramStart"/>
      <w:r w:rsidRPr="008B660B">
        <w:rPr>
          <w:sz w:val="28"/>
          <w:szCs w:val="28"/>
        </w:rPr>
        <w:t>VALUES(</w:t>
      </w:r>
      <w:proofErr w:type="gramEnd"/>
      <w:r w:rsidRPr="008B660B">
        <w:rPr>
          <w:sz w:val="28"/>
          <w:szCs w:val="28"/>
        </w:rPr>
        <w:t>4,"VIVEK", "CHAUHAN",9664547202,12);</w:t>
      </w:r>
    </w:p>
    <w:p w14:paraId="1E34483D" w14:textId="77777777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 xml:space="preserve">INSERT INTO STUDENT </w:t>
      </w:r>
      <w:proofErr w:type="gramStart"/>
      <w:r w:rsidRPr="008B660B">
        <w:rPr>
          <w:sz w:val="28"/>
          <w:szCs w:val="28"/>
        </w:rPr>
        <w:t>VALUES(</w:t>
      </w:r>
      <w:proofErr w:type="gramEnd"/>
      <w:r w:rsidRPr="008B660B">
        <w:rPr>
          <w:sz w:val="28"/>
          <w:szCs w:val="28"/>
        </w:rPr>
        <w:t>5,"AKHIL", "KUMAR",9664547202,12);</w:t>
      </w:r>
    </w:p>
    <w:p w14:paraId="56C40A93" w14:textId="77777777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 xml:space="preserve">INSERT INTO STUDENT </w:t>
      </w:r>
      <w:proofErr w:type="gramStart"/>
      <w:r w:rsidRPr="008B660B">
        <w:rPr>
          <w:sz w:val="28"/>
          <w:szCs w:val="28"/>
        </w:rPr>
        <w:t>VALUES(</w:t>
      </w:r>
      <w:proofErr w:type="gramEnd"/>
      <w:r w:rsidRPr="008B660B">
        <w:rPr>
          <w:sz w:val="28"/>
          <w:szCs w:val="28"/>
        </w:rPr>
        <w:t>6,"VIHSAL", "KUAMR",9664547202,12);</w:t>
      </w:r>
    </w:p>
    <w:p w14:paraId="3C2A15DE" w14:textId="39D68F01" w:rsidR="008B660B" w:rsidRDefault="008B660B" w:rsidP="008B660B"/>
    <w:p w14:paraId="7738FEE3" w14:textId="7103127C" w:rsidR="008B660B" w:rsidRDefault="008B660B" w:rsidP="008B660B">
      <w:r>
        <w:rPr>
          <w:noProof/>
        </w:rPr>
        <w:lastRenderedPageBreak/>
        <w:drawing>
          <wp:inline distT="0" distB="0" distL="0" distR="0" wp14:anchorId="0EAD3AFE" wp14:editId="6DE7CF28">
            <wp:extent cx="5128704" cy="268247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210D" w14:textId="13A5A8E5" w:rsidR="008B660B" w:rsidRDefault="008B660B" w:rsidP="008B660B"/>
    <w:p w14:paraId="2BB6AAF7" w14:textId="19C98067" w:rsidR="008B660B" w:rsidRDefault="008B660B" w:rsidP="008B660B"/>
    <w:p w14:paraId="6145121C" w14:textId="77777777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 xml:space="preserve">CREATE TABLE </w:t>
      </w:r>
      <w:proofErr w:type="gramStart"/>
      <w:r w:rsidRPr="008B660B">
        <w:rPr>
          <w:sz w:val="28"/>
          <w:szCs w:val="28"/>
        </w:rPr>
        <w:t>EMPLOYEES(</w:t>
      </w:r>
      <w:proofErr w:type="gramEnd"/>
      <w:r w:rsidRPr="008B660B">
        <w:rPr>
          <w:sz w:val="28"/>
          <w:szCs w:val="28"/>
        </w:rPr>
        <w:t>EMPLOYEE_ID INT(50),FIRST_NAME</w:t>
      </w:r>
    </w:p>
    <w:p w14:paraId="31D4B721" w14:textId="77777777" w:rsidR="008B660B" w:rsidRPr="008B660B" w:rsidRDefault="008B660B" w:rsidP="008B660B">
      <w:pPr>
        <w:rPr>
          <w:sz w:val="28"/>
          <w:szCs w:val="28"/>
        </w:rPr>
      </w:pPr>
      <w:proofErr w:type="gramStart"/>
      <w:r w:rsidRPr="008B660B">
        <w:rPr>
          <w:sz w:val="28"/>
          <w:szCs w:val="28"/>
        </w:rPr>
        <w:t>VARCHAR(</w:t>
      </w:r>
      <w:proofErr w:type="gramEnd"/>
      <w:r w:rsidRPr="008B660B">
        <w:rPr>
          <w:sz w:val="28"/>
          <w:szCs w:val="28"/>
        </w:rPr>
        <w:t>10),EMAIL VARCHAR(20) NOT</w:t>
      </w:r>
    </w:p>
    <w:p w14:paraId="624FAB82" w14:textId="494E5FE7" w:rsidR="008B660B" w:rsidRPr="008B660B" w:rsidRDefault="008B660B" w:rsidP="008B660B">
      <w:pPr>
        <w:rPr>
          <w:sz w:val="28"/>
          <w:szCs w:val="28"/>
        </w:rPr>
      </w:pPr>
      <w:proofErr w:type="gramStart"/>
      <w:r w:rsidRPr="008B660B">
        <w:rPr>
          <w:sz w:val="28"/>
          <w:szCs w:val="28"/>
        </w:rPr>
        <w:t>NULL,PHONE</w:t>
      </w:r>
      <w:proofErr w:type="gramEnd"/>
      <w:r w:rsidRPr="008B660B">
        <w:rPr>
          <w:sz w:val="28"/>
          <w:szCs w:val="28"/>
        </w:rPr>
        <w:t>_NUMBER INT(10) NOT NULL);</w:t>
      </w:r>
    </w:p>
    <w:p w14:paraId="5EC1FB48" w14:textId="52D1D53E" w:rsidR="008B660B" w:rsidRDefault="008B660B" w:rsidP="008B660B"/>
    <w:p w14:paraId="56EE8E6D" w14:textId="24918CE2" w:rsidR="008B660B" w:rsidRDefault="008B660B" w:rsidP="008B660B">
      <w:r>
        <w:rPr>
          <w:noProof/>
        </w:rPr>
        <w:drawing>
          <wp:inline distT="0" distB="0" distL="0" distR="0" wp14:anchorId="37BF66F4" wp14:editId="07997105">
            <wp:extent cx="5121084" cy="107451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7930" w14:textId="04F42465" w:rsidR="008B660B" w:rsidRDefault="008B660B" w:rsidP="008B660B"/>
    <w:p w14:paraId="7A6F4BE1" w14:textId="77777777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>INSERT INTO EMPLOYEES</w:t>
      </w:r>
    </w:p>
    <w:p w14:paraId="1ABEEA48" w14:textId="77777777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>VALUES(1,"CHANDAN","VCHANDAN@GMAIL.COM",9638806095);</w:t>
      </w:r>
    </w:p>
    <w:p w14:paraId="292E833B" w14:textId="77777777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>INSERT INTO EMPLOYEES</w:t>
      </w:r>
    </w:p>
    <w:p w14:paraId="786D3550" w14:textId="77777777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>VALUES(2,"SHUDHIR","SSAHANI@GMAIL.COM",9638808098);</w:t>
      </w:r>
    </w:p>
    <w:p w14:paraId="60A15392" w14:textId="77777777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>INSERT INTO EMPLOYEES</w:t>
      </w:r>
    </w:p>
    <w:p w14:paraId="280FF18A" w14:textId="77777777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>VALUES(3,"KRUNAL","RUNALH@GMAIL.COM",78787978878);</w:t>
      </w:r>
    </w:p>
    <w:p w14:paraId="06B20B63" w14:textId="77777777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>INSERT INTO EMPLOYEES</w:t>
      </w:r>
    </w:p>
    <w:p w14:paraId="776B76AE" w14:textId="77777777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>VALUES(4,"ANAND","AKUMAR@GMAIL.COM",9278272527);</w:t>
      </w:r>
    </w:p>
    <w:p w14:paraId="70B4E75F" w14:textId="77777777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lastRenderedPageBreak/>
        <w:t>INSERT INTO EMPLOYEES</w:t>
      </w:r>
    </w:p>
    <w:p w14:paraId="671D1295" w14:textId="6DC53940" w:rsid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>VALUES(5,"NITESH","NIITESH@GMAIL.COM",8986855669);</w:t>
      </w:r>
    </w:p>
    <w:p w14:paraId="42323620" w14:textId="1B53366E" w:rsidR="008B660B" w:rsidRDefault="008B660B" w:rsidP="008B660B">
      <w:pPr>
        <w:rPr>
          <w:sz w:val="28"/>
          <w:szCs w:val="28"/>
        </w:rPr>
      </w:pPr>
    </w:p>
    <w:p w14:paraId="625BD467" w14:textId="6A08CEFD" w:rsidR="008B660B" w:rsidRPr="008B660B" w:rsidRDefault="0062130A" w:rsidP="008B660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D1182E" wp14:editId="6CCFAE3A">
            <wp:extent cx="3615070" cy="2225003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48" cy="223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EF9AB6E" wp14:editId="53D50A19">
            <wp:extent cx="1945640" cy="2243059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098" cy="229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0AE3" w14:textId="77777777" w:rsidR="008B660B" w:rsidRPr="008B660B" w:rsidRDefault="008B660B" w:rsidP="008B660B">
      <w:pPr>
        <w:rPr>
          <w:sz w:val="28"/>
          <w:szCs w:val="28"/>
        </w:rPr>
      </w:pPr>
    </w:p>
    <w:p w14:paraId="615ECDB2" w14:textId="77777777" w:rsidR="008B660B" w:rsidRPr="008B660B" w:rsidRDefault="008B660B" w:rsidP="008B660B">
      <w:pPr>
        <w:rPr>
          <w:sz w:val="28"/>
          <w:szCs w:val="28"/>
        </w:rPr>
      </w:pPr>
    </w:p>
    <w:p w14:paraId="2524F735" w14:textId="77777777" w:rsidR="008B660B" w:rsidRPr="008B660B" w:rsidRDefault="008B660B" w:rsidP="008B660B">
      <w:pPr>
        <w:rPr>
          <w:sz w:val="28"/>
          <w:szCs w:val="28"/>
        </w:rPr>
      </w:pPr>
    </w:p>
    <w:sectPr w:rsidR="008B660B" w:rsidRPr="008B6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0B"/>
    <w:rsid w:val="0062130A"/>
    <w:rsid w:val="008512D9"/>
    <w:rsid w:val="008B660B"/>
    <w:rsid w:val="00BF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BB77"/>
  <w15:chartTrackingRefBased/>
  <w15:docId w15:val="{E82294DE-2833-49A5-BDA8-D37ECC02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Dhiren Gameti</dc:creator>
  <cp:keywords/>
  <dc:description/>
  <cp:lastModifiedBy>Dhiren Gameti</cp:lastModifiedBy>
  <cp:revision>1</cp:revision>
  <dcterms:created xsi:type="dcterms:W3CDTF">2022-09-18T13:03:00Z</dcterms:created>
  <dcterms:modified xsi:type="dcterms:W3CDTF">2022-09-18T13:15:00Z</dcterms:modified>
</cp:coreProperties>
</file>