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6962" w14:textId="0351B999" w:rsidR="003F08E3" w:rsidRPr="00166B39" w:rsidRDefault="00166B39">
      <w:pPr>
        <w:rPr>
          <w:rFonts w:ascii="Algerian" w:hAnsi="Algerian"/>
          <w:b/>
          <w:bCs/>
        </w:rPr>
      </w:pPr>
      <w:proofErr w:type="gramStart"/>
      <w:r w:rsidRPr="00166B39">
        <w:rPr>
          <w:rFonts w:ascii="Algerian" w:hAnsi="Algerian"/>
          <w:b/>
          <w:bCs/>
        </w:rPr>
        <w:t>AIM :</w:t>
      </w:r>
      <w:proofErr w:type="gramEnd"/>
      <w:r w:rsidRPr="00166B39">
        <w:rPr>
          <w:rFonts w:ascii="Algerian" w:hAnsi="Algerian"/>
          <w:b/>
          <w:bCs/>
        </w:rPr>
        <w:t xml:space="preserve"> TO FIND NEEDS FROM THE LIST BY USING LIKE AND BETWEEN COMMAND </w:t>
      </w:r>
    </w:p>
    <w:p w14:paraId="7149E51E" w14:textId="3AE79521" w:rsidR="00166B39" w:rsidRDefault="00166B39"/>
    <w:p w14:paraId="0CC7A939" w14:textId="3C517217" w:rsidR="00166B39" w:rsidRDefault="00166B39" w:rsidP="00166B39">
      <w:pPr>
        <w:rPr>
          <w:sz w:val="28"/>
          <w:szCs w:val="28"/>
        </w:rPr>
      </w:pPr>
      <w:r w:rsidRPr="00166B39">
        <w:rPr>
          <w:sz w:val="28"/>
          <w:szCs w:val="28"/>
        </w:rPr>
        <w:t>select * from student where name like "c%";</w:t>
      </w:r>
    </w:p>
    <w:p w14:paraId="1B92B0E1" w14:textId="32A7CE4D" w:rsidR="00166B39" w:rsidRDefault="00166B39" w:rsidP="00166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6D9C2F" wp14:editId="2CD997F8">
            <wp:extent cx="5731510" cy="718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2534" w14:textId="106EC142" w:rsidR="00166B39" w:rsidRPr="00166B39" w:rsidRDefault="00166B39" w:rsidP="00166B39">
      <w:pPr>
        <w:rPr>
          <w:sz w:val="28"/>
          <w:szCs w:val="28"/>
        </w:rPr>
      </w:pPr>
      <w:r w:rsidRPr="00166B39">
        <w:rPr>
          <w:sz w:val="28"/>
          <w:szCs w:val="28"/>
        </w:rPr>
        <w:t>select * from student where name like "A%";</w:t>
      </w:r>
    </w:p>
    <w:p w14:paraId="7740D709" w14:textId="152C8B10" w:rsidR="00166B39" w:rsidRDefault="00166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42397C" wp14:editId="6F366779">
            <wp:extent cx="5731510" cy="677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B343" w14:textId="444C5FD5" w:rsidR="00166B39" w:rsidRDefault="00166B39">
      <w:pPr>
        <w:rPr>
          <w:sz w:val="28"/>
          <w:szCs w:val="28"/>
        </w:rPr>
      </w:pPr>
      <w:r w:rsidRPr="00166B39">
        <w:rPr>
          <w:sz w:val="28"/>
          <w:szCs w:val="28"/>
        </w:rPr>
        <w:t xml:space="preserve">select * from student </w:t>
      </w:r>
      <w:proofErr w:type="gramStart"/>
      <w:r w:rsidRPr="00166B39">
        <w:rPr>
          <w:sz w:val="28"/>
          <w:szCs w:val="28"/>
        </w:rPr>
        <w:t>where  ROLL</w:t>
      </w:r>
      <w:proofErr w:type="gramEnd"/>
      <w:r w:rsidRPr="00166B39">
        <w:rPr>
          <w:sz w:val="28"/>
          <w:szCs w:val="28"/>
        </w:rPr>
        <w:t>_NO BETWEEN 1 AND 4;</w:t>
      </w:r>
    </w:p>
    <w:p w14:paraId="41053F14" w14:textId="3585222F" w:rsidR="00166B39" w:rsidRPr="00166B39" w:rsidRDefault="00166B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7D2BF5" wp14:editId="17CBE868">
            <wp:extent cx="5731510" cy="1391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B39" w:rsidRPr="00166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39"/>
    <w:rsid w:val="00166B39"/>
    <w:rsid w:val="003F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9FC2"/>
  <w15:chartTrackingRefBased/>
  <w15:docId w15:val="{8E36AB0C-D83B-4339-8D4C-29EB77A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Gameti</dc:creator>
  <cp:keywords/>
  <dc:description/>
  <cp:lastModifiedBy>Dhiren Gameti</cp:lastModifiedBy>
  <cp:revision>1</cp:revision>
  <dcterms:created xsi:type="dcterms:W3CDTF">2022-09-18T13:32:00Z</dcterms:created>
  <dcterms:modified xsi:type="dcterms:W3CDTF">2022-09-18T13:36:00Z</dcterms:modified>
</cp:coreProperties>
</file>