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2D71" w14:textId="3DF0D24B" w:rsidR="00470F17" w:rsidRPr="003D251F" w:rsidRDefault="003D251F" w:rsidP="003D251F">
      <w:pPr>
        <w:jc w:val="center"/>
        <w:rPr>
          <w:b/>
          <w:bCs/>
          <w:sz w:val="96"/>
          <w:szCs w:val="96"/>
        </w:rPr>
      </w:pPr>
      <w:r w:rsidRPr="003D251F">
        <w:rPr>
          <w:b/>
          <w:bCs/>
          <w:sz w:val="96"/>
          <w:szCs w:val="96"/>
        </w:rPr>
        <w:t>RESUME</w:t>
      </w:r>
    </w:p>
    <w:sectPr w:rsidR="00470F17" w:rsidRPr="003D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4A"/>
    <w:multiLevelType w:val="multilevel"/>
    <w:tmpl w:val="EE92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0FFB"/>
    <w:multiLevelType w:val="hybridMultilevel"/>
    <w:tmpl w:val="93886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6978"/>
    <w:multiLevelType w:val="hybridMultilevel"/>
    <w:tmpl w:val="D566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97161"/>
    <w:multiLevelType w:val="hybridMultilevel"/>
    <w:tmpl w:val="09B2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B95"/>
    <w:multiLevelType w:val="multilevel"/>
    <w:tmpl w:val="D8E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890258">
    <w:abstractNumId w:val="0"/>
  </w:num>
  <w:num w:numId="2" w16cid:durableId="1728216638">
    <w:abstractNumId w:val="4"/>
  </w:num>
  <w:num w:numId="3" w16cid:durableId="532112917">
    <w:abstractNumId w:val="3"/>
  </w:num>
  <w:num w:numId="4" w16cid:durableId="1970743863">
    <w:abstractNumId w:val="1"/>
  </w:num>
  <w:num w:numId="5" w16cid:durableId="39197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C66"/>
    <w:rsid w:val="001139D1"/>
    <w:rsid w:val="00201A09"/>
    <w:rsid w:val="00370069"/>
    <w:rsid w:val="003D251F"/>
    <w:rsid w:val="00470F17"/>
    <w:rsid w:val="004C4692"/>
    <w:rsid w:val="00536384"/>
    <w:rsid w:val="007B64D9"/>
    <w:rsid w:val="00910362"/>
    <w:rsid w:val="00955792"/>
    <w:rsid w:val="009C1A35"/>
    <w:rsid w:val="00A92FF4"/>
    <w:rsid w:val="00BA20CE"/>
    <w:rsid w:val="00BB2FBB"/>
    <w:rsid w:val="00C2179A"/>
    <w:rsid w:val="00D843FE"/>
    <w:rsid w:val="00DA7C66"/>
    <w:rsid w:val="00E1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20512"/>
  <w15:docId w15:val="{A21C7864-3883-484D-AFC9-C6B84445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7C66"/>
    <w:rPr>
      <w:b/>
      <w:bCs/>
    </w:rPr>
  </w:style>
  <w:style w:type="paragraph" w:styleId="ListParagraph">
    <w:name w:val="List Paragraph"/>
    <w:basedOn w:val="Normal"/>
    <w:uiPriority w:val="34"/>
    <w:qFormat/>
    <w:rsid w:val="00536384"/>
    <w:pPr>
      <w:ind w:left="720"/>
      <w:contextualSpacing/>
    </w:pPr>
  </w:style>
  <w:style w:type="paragraph" w:styleId="Revision">
    <w:name w:val="Revision"/>
    <w:hidden/>
    <w:uiPriority w:val="99"/>
    <w:semiHidden/>
    <w:rsid w:val="0011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uppalapati</dc:creator>
  <cp:keywords/>
  <dc:description/>
  <cp:lastModifiedBy>chandana uppalapati</cp:lastModifiedBy>
  <cp:revision>9</cp:revision>
  <dcterms:created xsi:type="dcterms:W3CDTF">2023-07-15T23:47:00Z</dcterms:created>
  <dcterms:modified xsi:type="dcterms:W3CDTF">2023-07-28T18:14:00Z</dcterms:modified>
</cp:coreProperties>
</file>