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4593881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7B0E1CD8" w14:textId="6E95A4BE" w:rsidR="00BD7149" w:rsidRDefault="00370A82" w:rsidP="00370A82">
          <w:pPr>
            <w:jc w:val="center"/>
          </w:pPr>
          <w:r>
            <w:t>Richardson, Texas</w:t>
          </w:r>
        </w:p>
        <w:p w14:paraId="64F810C9" w14:textId="3187B7FC" w:rsidR="00370A82" w:rsidRDefault="00370A82" w:rsidP="00370A82">
          <w:pPr>
            <w:jc w:val="center"/>
          </w:pPr>
        </w:p>
        <w:p w14:paraId="3EAA08CD" w14:textId="40FBB43E" w:rsidR="00370A82" w:rsidRPr="00370A82" w:rsidRDefault="00370A82" w:rsidP="00370A82">
          <w:pPr>
            <w:jc w:val="center"/>
            <w:rPr>
              <w:sz w:val="72"/>
              <w:szCs w:val="72"/>
            </w:rPr>
          </w:pPr>
          <w:r w:rsidRPr="00370A82">
            <w:rPr>
              <w:sz w:val="72"/>
              <w:szCs w:val="72"/>
            </w:rPr>
            <w:t>ROOM RESERVATION FOR MEETINGS</w:t>
          </w:r>
        </w:p>
        <w:p w14:paraId="5A40C47F" w14:textId="77777777" w:rsidR="00370A82" w:rsidRDefault="00370A82">
          <w:pPr>
            <w:rPr>
              <w:b/>
              <w:bCs/>
              <w:sz w:val="40"/>
              <w:szCs w:val="40"/>
            </w:rPr>
          </w:pPr>
        </w:p>
        <w:p w14:paraId="4FF28F13" w14:textId="77777777" w:rsidR="00161567" w:rsidRPr="00161567" w:rsidRDefault="00BD7149" w:rsidP="00161567">
          <w:pPr>
            <w:jc w:val="center"/>
            <w:rPr>
              <w:i/>
              <w:iCs/>
              <w:sz w:val="32"/>
              <w:szCs w:val="32"/>
            </w:rPr>
          </w:pPr>
          <w:r w:rsidRPr="00161567">
            <w:rPr>
              <w:i/>
              <w:i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C0C36A" wp14:editId="411576C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3008DA" w14:textId="65360C05" w:rsidR="00370A82" w:rsidRDefault="00BD7149" w:rsidP="00BD7149">
                                    <w:pPr>
                                      <w:pStyle w:val="NoSpacing"/>
                                      <w:jc w:val="center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THE UNIVERSITY OF TEXAS AT DALLAS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C0C3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3008DA" w14:textId="65360C05" w:rsidR="00370A82" w:rsidRDefault="00BD7149" w:rsidP="00BD7149">
                              <w:pPr>
                                <w:pStyle w:val="NoSpacing"/>
                                <w:jc w:val="center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THE UNIVERSITY OF TEXAS AT DALLAS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1567">
            <w:rPr>
              <w:i/>
              <w:i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7B6046" wp14:editId="6B295A6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AF8756" w14:textId="510E48A6" w:rsidR="00BD7149" w:rsidRDefault="00BD714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F7B6046" id="Text Box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00AF8756" w14:textId="510E48A6" w:rsidR="00BD7149" w:rsidRDefault="00BD714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1567">
            <w:rPr>
              <w:i/>
              <w:iCs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7E4716" wp14:editId="0379E1D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71F8F2" w14:textId="6CCB8A60" w:rsidR="00BD7149" w:rsidRDefault="00BD7149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C7E4716" id="Text Box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3771F8F2" w14:textId="6CCB8A60" w:rsidR="00BD7149" w:rsidRDefault="00BD7149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61567">
            <w:rPr>
              <w:i/>
              <w:iCs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5DA06EA" wp14:editId="48482AF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01277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70A82" w:rsidRPr="00161567">
            <w:rPr>
              <w:i/>
              <w:iCs/>
              <w:sz w:val="32"/>
              <w:szCs w:val="32"/>
            </w:rPr>
            <w:t xml:space="preserve">Apoorva Godasu – axg180085                                    </w:t>
          </w:r>
        </w:p>
        <w:p w14:paraId="4F81CDDB" w14:textId="77777777" w:rsidR="00161567" w:rsidRPr="00161567" w:rsidRDefault="00370A82" w:rsidP="00161567">
          <w:pPr>
            <w:jc w:val="center"/>
            <w:rPr>
              <w:i/>
              <w:iCs/>
              <w:sz w:val="32"/>
              <w:szCs w:val="32"/>
            </w:rPr>
          </w:pPr>
          <w:r w:rsidRPr="00161567">
            <w:rPr>
              <w:i/>
              <w:iCs/>
              <w:sz w:val="32"/>
              <w:szCs w:val="32"/>
            </w:rPr>
            <w:t>Bhargav Ratnakar Allampally – bxa180005</w:t>
          </w:r>
          <w:r w:rsidR="00161567" w:rsidRPr="00161567">
            <w:rPr>
              <w:i/>
              <w:iCs/>
              <w:sz w:val="32"/>
              <w:szCs w:val="32"/>
            </w:rPr>
            <w:t xml:space="preserve">                          </w:t>
          </w:r>
        </w:p>
        <w:p w14:paraId="2A46AEF2" w14:textId="2767ADC3" w:rsidR="00370A82" w:rsidRPr="00161567" w:rsidRDefault="00161567" w:rsidP="00161567">
          <w:pPr>
            <w:jc w:val="center"/>
            <w:rPr>
              <w:b/>
              <w:bCs/>
              <w:sz w:val="32"/>
              <w:szCs w:val="32"/>
            </w:rPr>
          </w:pPr>
          <w:r w:rsidRPr="00161567">
            <w:rPr>
              <w:i/>
              <w:iCs/>
              <w:sz w:val="32"/>
              <w:szCs w:val="32"/>
            </w:rPr>
            <w:t>Chandana Yenugu – cxy180012</w:t>
          </w:r>
          <w:r w:rsidR="00BD7149" w:rsidRPr="00161567">
            <w:rPr>
              <w:b/>
              <w:bCs/>
              <w:sz w:val="32"/>
              <w:szCs w:val="32"/>
            </w:rPr>
            <w:br w:type="page"/>
          </w:r>
        </w:p>
        <w:p w14:paraId="706579CF" w14:textId="10042820" w:rsidR="00BD7149" w:rsidRDefault="00BD7149">
          <w:pPr>
            <w:rPr>
              <w:b/>
              <w:bCs/>
              <w:sz w:val="40"/>
              <w:szCs w:val="40"/>
            </w:rPr>
          </w:pPr>
        </w:p>
      </w:sdtContent>
    </w:sdt>
    <w:p w14:paraId="3436B817" w14:textId="157CD0DD" w:rsidR="00F94FAE" w:rsidRDefault="00F94FAE" w:rsidP="004D1231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F94FAE">
        <w:rPr>
          <w:b/>
          <w:bCs/>
          <w:sz w:val="40"/>
          <w:szCs w:val="40"/>
        </w:rPr>
        <w:t>ROOM RESERVATION FOR MEETINGS:</w:t>
      </w:r>
    </w:p>
    <w:p w14:paraId="1D8DD3E1" w14:textId="1D80A115" w:rsidR="00F94FAE" w:rsidRDefault="00F94F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1.OVERVIEW:</w:t>
      </w:r>
    </w:p>
    <w:p w14:paraId="2BFEE601" w14:textId="69CF0185" w:rsidR="00E026D2" w:rsidRDefault="00F94FAE" w:rsidP="0042665F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42665F">
        <w:rPr>
          <w:sz w:val="28"/>
          <w:szCs w:val="28"/>
        </w:rPr>
        <w:t>Room Reservation for Meetings</w:t>
      </w:r>
      <w:r w:rsidRPr="00F94FAE">
        <w:rPr>
          <w:sz w:val="28"/>
          <w:szCs w:val="28"/>
        </w:rPr>
        <w:t xml:space="preserve"> is </w:t>
      </w:r>
      <w:r>
        <w:rPr>
          <w:sz w:val="28"/>
          <w:szCs w:val="28"/>
        </w:rPr>
        <w:t>an application useful for reserving rooms for meetings</w:t>
      </w:r>
      <w:r w:rsidRPr="00F94FAE">
        <w:rPr>
          <w:sz w:val="28"/>
          <w:szCs w:val="28"/>
        </w:rPr>
        <w:t>.</w:t>
      </w:r>
      <w:r>
        <w:rPr>
          <w:sz w:val="28"/>
          <w:szCs w:val="28"/>
        </w:rPr>
        <w:t xml:space="preserve"> This application consists of two types of end</w:t>
      </w:r>
      <w:r w:rsidR="00426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users admin and the regular users. Admin </w:t>
      </w:r>
      <w:r w:rsidR="00E026D2">
        <w:rPr>
          <w:sz w:val="28"/>
          <w:szCs w:val="28"/>
        </w:rPr>
        <w:t xml:space="preserve">manages the whole application and has got privileges like adding, deleting and editing </w:t>
      </w:r>
      <w:r w:rsidR="0042665F">
        <w:rPr>
          <w:sz w:val="28"/>
          <w:szCs w:val="28"/>
        </w:rPr>
        <w:t xml:space="preserve">the </w:t>
      </w:r>
      <w:r w:rsidR="00E026D2">
        <w:rPr>
          <w:sz w:val="28"/>
          <w:szCs w:val="28"/>
        </w:rPr>
        <w:t>rooms</w:t>
      </w:r>
      <w:r w:rsidR="00B16D09">
        <w:rPr>
          <w:sz w:val="28"/>
          <w:szCs w:val="28"/>
        </w:rPr>
        <w:t xml:space="preserve"> along with the regular user privileges</w:t>
      </w:r>
      <w:r w:rsidR="00E026D2">
        <w:rPr>
          <w:sz w:val="28"/>
          <w:szCs w:val="28"/>
        </w:rPr>
        <w:t>. Users can access, select and reserve rooms online</w:t>
      </w:r>
      <w:r w:rsidR="00B16D09">
        <w:rPr>
          <w:sz w:val="28"/>
          <w:szCs w:val="28"/>
        </w:rPr>
        <w:t>.</w:t>
      </w:r>
    </w:p>
    <w:p w14:paraId="457A2980" w14:textId="7A96F9B3" w:rsidR="00913B7F" w:rsidRDefault="00913B7F" w:rsidP="0042665F">
      <w:pPr>
        <w:jc w:val="both"/>
        <w:rPr>
          <w:sz w:val="28"/>
          <w:szCs w:val="28"/>
        </w:rPr>
      </w:pPr>
    </w:p>
    <w:p w14:paraId="0CF63EF1" w14:textId="26505BE8" w:rsidR="00913B7F" w:rsidRDefault="00913B7F" w:rsidP="0042665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5B4D81" wp14:editId="2957BF3D">
            <wp:extent cx="5943600" cy="2663190"/>
            <wp:effectExtent l="0" t="0" r="0" b="381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05 at 7.29.2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9777" w14:textId="77777777" w:rsidR="00913B7F" w:rsidRDefault="00913B7F" w:rsidP="0042665F">
      <w:pPr>
        <w:jc w:val="both"/>
        <w:rPr>
          <w:sz w:val="28"/>
          <w:szCs w:val="28"/>
        </w:rPr>
      </w:pPr>
    </w:p>
    <w:p w14:paraId="2FB8C9D8" w14:textId="31EB0DA4" w:rsidR="00E026D2" w:rsidRDefault="00E026D2" w:rsidP="00E026D2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 w:rsidR="00B16D09">
        <w:rPr>
          <w:b/>
          <w:bCs/>
          <w:sz w:val="28"/>
          <w:szCs w:val="28"/>
        </w:rPr>
        <w:t>FUNCTIONALITIES</w:t>
      </w:r>
      <w:r w:rsidRPr="00E026D2">
        <w:rPr>
          <w:b/>
          <w:bCs/>
          <w:sz w:val="28"/>
          <w:szCs w:val="28"/>
        </w:rPr>
        <w:t>:</w:t>
      </w:r>
    </w:p>
    <w:p w14:paraId="55E3D24C" w14:textId="635BB4D3" w:rsidR="00E026D2" w:rsidRDefault="00E026D2" w:rsidP="00E026D2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#Index</w:t>
      </w:r>
      <w:r w:rsidR="00F840D2">
        <w:rPr>
          <w:b/>
          <w:bCs/>
          <w:sz w:val="28"/>
          <w:szCs w:val="28"/>
        </w:rPr>
        <w:t xml:space="preserve"> Page</w:t>
      </w:r>
    </w:p>
    <w:p w14:paraId="08063C52" w14:textId="5D71129C" w:rsidR="00E026D2" w:rsidRPr="00E026D2" w:rsidRDefault="00E026D2" w:rsidP="00E026D2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Navigation Bar</w:t>
      </w:r>
    </w:p>
    <w:p w14:paraId="5157C4FD" w14:textId="1C458289" w:rsidR="00E026D2" w:rsidRPr="00E026D2" w:rsidRDefault="00E026D2" w:rsidP="00E026D2">
      <w:pPr>
        <w:jc w:val="both"/>
        <w:rPr>
          <w:sz w:val="28"/>
          <w:szCs w:val="28"/>
        </w:rPr>
      </w:pPr>
      <w:r w:rsidRPr="00E026D2">
        <w:rPr>
          <w:sz w:val="28"/>
          <w:szCs w:val="28"/>
        </w:rPr>
        <w:t>-</w:t>
      </w:r>
      <w:r w:rsidR="00F840D2">
        <w:rPr>
          <w:sz w:val="28"/>
          <w:szCs w:val="28"/>
        </w:rPr>
        <w:t xml:space="preserve"> </w:t>
      </w:r>
      <w:r w:rsidRPr="00E026D2">
        <w:rPr>
          <w:sz w:val="28"/>
          <w:szCs w:val="28"/>
        </w:rPr>
        <w:t>Hom</w:t>
      </w:r>
      <w:r w:rsidR="00F840D2">
        <w:rPr>
          <w:sz w:val="28"/>
          <w:szCs w:val="28"/>
        </w:rPr>
        <w:t>e</w:t>
      </w:r>
    </w:p>
    <w:p w14:paraId="2F2D0E61" w14:textId="77777777" w:rsidR="00E026D2" w:rsidRPr="00E026D2" w:rsidRDefault="00E026D2" w:rsidP="00E026D2">
      <w:pPr>
        <w:jc w:val="both"/>
        <w:rPr>
          <w:sz w:val="28"/>
          <w:szCs w:val="28"/>
        </w:rPr>
      </w:pPr>
      <w:r w:rsidRPr="00E026D2">
        <w:rPr>
          <w:sz w:val="28"/>
          <w:szCs w:val="28"/>
        </w:rPr>
        <w:t>- Reservation</w:t>
      </w:r>
    </w:p>
    <w:p w14:paraId="425CBD9B" w14:textId="5AA9AA7D" w:rsidR="00E026D2" w:rsidRPr="00E026D2" w:rsidRDefault="00E026D2" w:rsidP="00E026D2">
      <w:pPr>
        <w:jc w:val="both"/>
        <w:rPr>
          <w:sz w:val="28"/>
          <w:szCs w:val="28"/>
        </w:rPr>
      </w:pPr>
      <w:r w:rsidRPr="00E026D2">
        <w:rPr>
          <w:sz w:val="28"/>
          <w:szCs w:val="28"/>
        </w:rPr>
        <w:t>- Room Availability</w:t>
      </w:r>
    </w:p>
    <w:p w14:paraId="7AE2AFA8" w14:textId="77777777" w:rsidR="00E026D2" w:rsidRPr="00E026D2" w:rsidRDefault="00E026D2" w:rsidP="00E026D2">
      <w:pPr>
        <w:jc w:val="both"/>
        <w:rPr>
          <w:sz w:val="28"/>
          <w:szCs w:val="28"/>
        </w:rPr>
      </w:pPr>
      <w:r w:rsidRPr="00E026D2">
        <w:rPr>
          <w:sz w:val="28"/>
          <w:szCs w:val="28"/>
        </w:rPr>
        <w:t>- Contact</w:t>
      </w:r>
    </w:p>
    <w:p w14:paraId="0B57A98B" w14:textId="3AB44A79" w:rsidR="00E026D2" w:rsidRDefault="00E026D2" w:rsidP="00E026D2">
      <w:pPr>
        <w:jc w:val="both"/>
        <w:rPr>
          <w:sz w:val="28"/>
          <w:szCs w:val="28"/>
        </w:rPr>
      </w:pPr>
      <w:r w:rsidRPr="00E026D2">
        <w:rPr>
          <w:sz w:val="28"/>
          <w:szCs w:val="28"/>
        </w:rPr>
        <w:lastRenderedPageBreak/>
        <w:t>- FA</w:t>
      </w:r>
      <w:r w:rsidR="00F840D2">
        <w:rPr>
          <w:sz w:val="28"/>
          <w:szCs w:val="28"/>
        </w:rPr>
        <w:t>Q</w:t>
      </w:r>
    </w:p>
    <w:p w14:paraId="70B31DE6" w14:textId="64452A3A" w:rsidR="00F840D2" w:rsidRDefault="00F840D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-Admin Login</w:t>
      </w:r>
    </w:p>
    <w:p w14:paraId="734EC9B5" w14:textId="42889E54" w:rsidR="004D1231" w:rsidRDefault="00F840D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F97A66">
        <w:rPr>
          <w:sz w:val="28"/>
          <w:szCs w:val="28"/>
        </w:rPr>
        <w:t>Login (</w:t>
      </w:r>
      <w:r>
        <w:rPr>
          <w:sz w:val="28"/>
          <w:szCs w:val="28"/>
        </w:rPr>
        <w:t>User Login/Signup</w:t>
      </w:r>
      <w:r w:rsidR="00F97A66">
        <w:rPr>
          <w:sz w:val="28"/>
          <w:szCs w:val="28"/>
        </w:rPr>
        <w:t>)</w:t>
      </w:r>
    </w:p>
    <w:p w14:paraId="15AE5334" w14:textId="77777777" w:rsidR="004D1231" w:rsidRDefault="004D1231" w:rsidP="00E026D2">
      <w:pPr>
        <w:jc w:val="both"/>
        <w:rPr>
          <w:sz w:val="28"/>
          <w:szCs w:val="28"/>
        </w:rPr>
      </w:pPr>
    </w:p>
    <w:p w14:paraId="28C06A16" w14:textId="38B0D7AD" w:rsidR="00E026D2" w:rsidRPr="00E026D2" w:rsidRDefault="00F840D2" w:rsidP="00E026D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</w:t>
      </w:r>
      <w:r w:rsidR="00E026D2" w:rsidRPr="00E026D2">
        <w:rPr>
          <w:b/>
          <w:bCs/>
          <w:sz w:val="28"/>
          <w:szCs w:val="28"/>
        </w:rPr>
        <w:t>Home</w:t>
      </w:r>
      <w:r>
        <w:rPr>
          <w:b/>
          <w:bCs/>
          <w:sz w:val="28"/>
          <w:szCs w:val="28"/>
        </w:rPr>
        <w:t xml:space="preserve"> Page</w:t>
      </w:r>
      <w:r w:rsidR="00E026D2" w:rsidRPr="00E026D2">
        <w:rPr>
          <w:b/>
          <w:bCs/>
          <w:sz w:val="28"/>
          <w:szCs w:val="28"/>
        </w:rPr>
        <w:t>:</w:t>
      </w:r>
    </w:p>
    <w:p w14:paraId="78B28E6D" w14:textId="5B7025E1" w:rsidR="00E026D2" w:rsidRPr="00F840D2" w:rsidRDefault="00F840D2" w:rsidP="00F840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840D2">
        <w:rPr>
          <w:sz w:val="28"/>
          <w:szCs w:val="28"/>
        </w:rPr>
        <w:t>Home page consists of three images for meeting, conference and co-working room reservations.</w:t>
      </w:r>
      <w:r>
        <w:rPr>
          <w:sz w:val="28"/>
          <w:szCs w:val="28"/>
        </w:rPr>
        <w:t xml:space="preserve"> </w:t>
      </w:r>
      <w:r w:rsidRPr="00F840D2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F840D2">
        <w:rPr>
          <w:sz w:val="28"/>
          <w:szCs w:val="28"/>
        </w:rPr>
        <w:t xml:space="preserve">clicking, each of the image will redirect to the reservation page of the </w:t>
      </w:r>
      <w:r w:rsidR="005A78A2">
        <w:rPr>
          <w:sz w:val="28"/>
          <w:szCs w:val="28"/>
        </w:rPr>
        <w:t>respective type of</w:t>
      </w:r>
      <w:r>
        <w:rPr>
          <w:sz w:val="28"/>
          <w:szCs w:val="28"/>
        </w:rPr>
        <w:t xml:space="preserve"> </w:t>
      </w:r>
      <w:r w:rsidRPr="00F840D2">
        <w:rPr>
          <w:sz w:val="28"/>
          <w:szCs w:val="28"/>
        </w:rPr>
        <w:t>room.</w:t>
      </w:r>
    </w:p>
    <w:p w14:paraId="2F16DF06" w14:textId="26CD5F93" w:rsidR="00F840D2" w:rsidRDefault="00F840D2" w:rsidP="00F840D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F840D2">
        <w:rPr>
          <w:sz w:val="28"/>
          <w:szCs w:val="28"/>
        </w:rPr>
        <w:t>We have FAQS</w:t>
      </w:r>
      <w:r>
        <w:rPr>
          <w:sz w:val="28"/>
          <w:szCs w:val="28"/>
        </w:rPr>
        <w:t xml:space="preserve"> </w:t>
      </w:r>
      <w:r w:rsidRPr="00F840D2">
        <w:rPr>
          <w:sz w:val="28"/>
          <w:szCs w:val="28"/>
        </w:rPr>
        <w:t>(Frequently asked questions) at the bottom of the page followed by contact details.</w:t>
      </w:r>
    </w:p>
    <w:p w14:paraId="2FD851CF" w14:textId="18C75003" w:rsidR="00B16D09" w:rsidRDefault="00B16D09" w:rsidP="00B16D09">
      <w:pPr>
        <w:pStyle w:val="ListParagraph"/>
        <w:jc w:val="both"/>
        <w:rPr>
          <w:sz w:val="28"/>
          <w:szCs w:val="28"/>
        </w:rPr>
      </w:pPr>
    </w:p>
    <w:p w14:paraId="31554674" w14:textId="2F7C8EEF" w:rsidR="00B16D09" w:rsidRDefault="00B16D09" w:rsidP="00B16D09">
      <w:pPr>
        <w:pStyle w:val="ListParagraph"/>
        <w:jc w:val="both"/>
        <w:rPr>
          <w:sz w:val="28"/>
          <w:szCs w:val="28"/>
        </w:rPr>
      </w:pPr>
    </w:p>
    <w:p w14:paraId="0BFF4D27" w14:textId="5C3F9A12" w:rsidR="00B16D09" w:rsidRDefault="00B16D09" w:rsidP="00B16D09">
      <w:pPr>
        <w:pStyle w:val="ListParagraph"/>
        <w:jc w:val="both"/>
        <w:rPr>
          <w:sz w:val="28"/>
          <w:szCs w:val="28"/>
        </w:rPr>
      </w:pPr>
    </w:p>
    <w:p w14:paraId="0F069AA1" w14:textId="77777777" w:rsidR="00B16D09" w:rsidRPr="00F840D2" w:rsidRDefault="00B16D09" w:rsidP="00B16D09">
      <w:pPr>
        <w:pStyle w:val="ListParagraph"/>
        <w:jc w:val="both"/>
        <w:rPr>
          <w:sz w:val="28"/>
          <w:szCs w:val="28"/>
        </w:rPr>
      </w:pPr>
    </w:p>
    <w:p w14:paraId="750EF3E4" w14:textId="77777777" w:rsidR="00E026D2" w:rsidRPr="00E026D2" w:rsidRDefault="00E026D2" w:rsidP="00E026D2">
      <w:pPr>
        <w:jc w:val="both"/>
        <w:rPr>
          <w:b/>
          <w:bCs/>
          <w:sz w:val="28"/>
          <w:szCs w:val="28"/>
        </w:rPr>
      </w:pPr>
    </w:p>
    <w:p w14:paraId="16195844" w14:textId="77777777" w:rsidR="00100AD5" w:rsidRDefault="00100AD5" w:rsidP="00100AD5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User Login/Signup:</w:t>
      </w:r>
    </w:p>
    <w:p w14:paraId="655BD309" w14:textId="77777777" w:rsidR="00100AD5" w:rsidRPr="004D1231" w:rsidRDefault="00100AD5" w:rsidP="00100AD5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User Name</w:t>
      </w:r>
    </w:p>
    <w:p w14:paraId="0EBBF22A" w14:textId="77777777" w:rsidR="00100AD5" w:rsidRPr="004D1231" w:rsidRDefault="00100AD5" w:rsidP="00100AD5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Password</w:t>
      </w:r>
    </w:p>
    <w:p w14:paraId="5B45EC54" w14:textId="77777777" w:rsidR="00100AD5" w:rsidRPr="004D1231" w:rsidRDefault="00100AD5" w:rsidP="00100AD5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Login</w:t>
      </w:r>
    </w:p>
    <w:p w14:paraId="24883FC3" w14:textId="77777777" w:rsidR="00100AD5" w:rsidRDefault="00100AD5" w:rsidP="00100AD5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Cancel</w:t>
      </w:r>
    </w:p>
    <w:p w14:paraId="1A02EF3D" w14:textId="016F04B5" w:rsidR="00100AD5" w:rsidRDefault="00100AD5" w:rsidP="00100AD5">
      <w:pPr>
        <w:jc w:val="both"/>
        <w:rPr>
          <w:sz w:val="28"/>
          <w:szCs w:val="28"/>
        </w:rPr>
      </w:pPr>
      <w:r w:rsidRPr="00E026D2">
        <w:rPr>
          <w:b/>
          <w:bCs/>
          <w:sz w:val="28"/>
          <w:szCs w:val="28"/>
        </w:rPr>
        <w:t xml:space="preserve">- </w:t>
      </w:r>
      <w:r w:rsidRPr="0051610C">
        <w:rPr>
          <w:sz w:val="28"/>
          <w:szCs w:val="28"/>
        </w:rPr>
        <w:t>Forgot Password</w:t>
      </w:r>
      <w:r>
        <w:rPr>
          <w:sz w:val="28"/>
          <w:szCs w:val="28"/>
        </w:rPr>
        <w:t xml:space="preserve"> </w:t>
      </w:r>
    </w:p>
    <w:p w14:paraId="1B14377F" w14:textId="77777777" w:rsidR="001C359C" w:rsidRDefault="001C359C" w:rsidP="00100AD5">
      <w:pPr>
        <w:jc w:val="both"/>
        <w:rPr>
          <w:sz w:val="28"/>
          <w:szCs w:val="28"/>
        </w:rPr>
      </w:pPr>
    </w:p>
    <w:p w14:paraId="008DC8C3" w14:textId="71A1CF43" w:rsidR="001C359C" w:rsidRDefault="001C359C" w:rsidP="00100AD5">
      <w:pPr>
        <w:jc w:val="both"/>
        <w:rPr>
          <w:b/>
          <w:bCs/>
          <w:sz w:val="28"/>
          <w:szCs w:val="28"/>
        </w:rPr>
      </w:pPr>
      <w:r w:rsidRPr="001C359C">
        <w:rPr>
          <w:b/>
          <w:bCs/>
          <w:sz w:val="28"/>
          <w:szCs w:val="28"/>
        </w:rPr>
        <w:t>#My Account:</w:t>
      </w:r>
    </w:p>
    <w:p w14:paraId="679937A8" w14:textId="7A6A693C" w:rsidR="001C359C" w:rsidRDefault="001C359C" w:rsidP="00100AD5">
      <w:pPr>
        <w:jc w:val="both"/>
        <w:rPr>
          <w:sz w:val="28"/>
          <w:szCs w:val="28"/>
        </w:rPr>
      </w:pPr>
      <w:r w:rsidRPr="001C359C">
        <w:rPr>
          <w:sz w:val="28"/>
          <w:szCs w:val="28"/>
        </w:rPr>
        <w:t>Once logged in user has the following functionalities:</w:t>
      </w:r>
    </w:p>
    <w:p w14:paraId="5F541BE1" w14:textId="355B9170" w:rsidR="001C359C" w:rsidRDefault="001C359C" w:rsidP="00100AD5">
      <w:pPr>
        <w:jc w:val="both"/>
        <w:rPr>
          <w:sz w:val="28"/>
          <w:szCs w:val="28"/>
        </w:rPr>
      </w:pPr>
      <w:r>
        <w:rPr>
          <w:sz w:val="28"/>
          <w:szCs w:val="28"/>
        </w:rPr>
        <w:t>-Show profile</w:t>
      </w:r>
    </w:p>
    <w:p w14:paraId="14E75706" w14:textId="00A40993" w:rsidR="001C359C" w:rsidRDefault="001C359C" w:rsidP="00100AD5">
      <w:pPr>
        <w:jc w:val="both"/>
        <w:rPr>
          <w:sz w:val="28"/>
          <w:szCs w:val="28"/>
        </w:rPr>
      </w:pPr>
      <w:r>
        <w:rPr>
          <w:sz w:val="28"/>
          <w:szCs w:val="28"/>
        </w:rPr>
        <w:t>-Edit Details</w:t>
      </w:r>
    </w:p>
    <w:p w14:paraId="2713E8CB" w14:textId="300FEA13" w:rsidR="001C359C" w:rsidRDefault="001C359C" w:rsidP="00100AD5">
      <w:pPr>
        <w:jc w:val="both"/>
        <w:rPr>
          <w:sz w:val="28"/>
          <w:szCs w:val="28"/>
        </w:rPr>
      </w:pPr>
      <w:r>
        <w:rPr>
          <w:sz w:val="28"/>
          <w:szCs w:val="28"/>
        </w:rPr>
        <w:t>-Booking history</w:t>
      </w:r>
    </w:p>
    <w:p w14:paraId="6D93B20B" w14:textId="67D1AEA7" w:rsidR="001C359C" w:rsidRDefault="001C359C" w:rsidP="00100AD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-Log out</w:t>
      </w:r>
    </w:p>
    <w:p w14:paraId="7226209F" w14:textId="3BBE5971" w:rsidR="001C359C" w:rsidRDefault="001C359C" w:rsidP="00100AD5">
      <w:pPr>
        <w:jc w:val="both"/>
        <w:rPr>
          <w:sz w:val="28"/>
          <w:szCs w:val="28"/>
        </w:rPr>
      </w:pPr>
    </w:p>
    <w:p w14:paraId="4FBA3CB5" w14:textId="77777777" w:rsidR="00100AD5" w:rsidRDefault="00100AD5" w:rsidP="00100AD5">
      <w:pPr>
        <w:jc w:val="both"/>
        <w:rPr>
          <w:sz w:val="28"/>
          <w:szCs w:val="28"/>
        </w:rPr>
      </w:pPr>
    </w:p>
    <w:p w14:paraId="18B355E6" w14:textId="36B7BB2E" w:rsidR="00100AD5" w:rsidRDefault="00100AD5" w:rsidP="00100AD5">
      <w:pPr>
        <w:jc w:val="both"/>
        <w:rPr>
          <w:b/>
          <w:bCs/>
          <w:sz w:val="28"/>
          <w:szCs w:val="28"/>
        </w:rPr>
      </w:pPr>
      <w:r w:rsidRPr="00100AD5">
        <w:rPr>
          <w:b/>
          <w:bCs/>
          <w:sz w:val="28"/>
          <w:szCs w:val="28"/>
        </w:rPr>
        <w:t>#User Signup Form:</w:t>
      </w:r>
    </w:p>
    <w:p w14:paraId="7D2C6A69" w14:textId="491347E5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 User Name</w:t>
      </w:r>
    </w:p>
    <w:p w14:paraId="6287D793" w14:textId="53923A15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 First,</w:t>
      </w:r>
      <w:r>
        <w:rPr>
          <w:sz w:val="28"/>
          <w:szCs w:val="28"/>
        </w:rPr>
        <w:t xml:space="preserve"> </w:t>
      </w:r>
      <w:r w:rsidRPr="00100AD5">
        <w:rPr>
          <w:sz w:val="28"/>
          <w:szCs w:val="28"/>
        </w:rPr>
        <w:t>Last Name</w:t>
      </w:r>
    </w:p>
    <w:p w14:paraId="10660E9A" w14:textId="3BD2CCC8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</w:t>
      </w:r>
      <w:r>
        <w:rPr>
          <w:sz w:val="28"/>
          <w:szCs w:val="28"/>
        </w:rPr>
        <w:t>EMAIL(to confirm identity)</w:t>
      </w:r>
    </w:p>
    <w:p w14:paraId="4C5E5A7D" w14:textId="2427EC9E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 xml:space="preserve">- Confirm </w:t>
      </w:r>
      <w:r>
        <w:rPr>
          <w:sz w:val="28"/>
          <w:szCs w:val="28"/>
        </w:rPr>
        <w:t>EMAIL</w:t>
      </w:r>
    </w:p>
    <w:p w14:paraId="5AC24CCB" w14:textId="2AAD359A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 Password,</w:t>
      </w:r>
      <w:r>
        <w:rPr>
          <w:sz w:val="28"/>
          <w:szCs w:val="28"/>
        </w:rPr>
        <w:t xml:space="preserve"> </w:t>
      </w:r>
      <w:r w:rsidRPr="00100AD5">
        <w:rPr>
          <w:sz w:val="28"/>
          <w:szCs w:val="28"/>
        </w:rPr>
        <w:t>Confirm Password</w:t>
      </w:r>
    </w:p>
    <w:p w14:paraId="6B08EA59" w14:textId="77777777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 Submit</w:t>
      </w:r>
    </w:p>
    <w:p w14:paraId="41949BDE" w14:textId="50135A08" w:rsidR="00100AD5" w:rsidRPr="00100AD5" w:rsidRDefault="00100AD5" w:rsidP="00100AD5">
      <w:pPr>
        <w:jc w:val="both"/>
        <w:rPr>
          <w:sz w:val="28"/>
          <w:szCs w:val="28"/>
        </w:rPr>
      </w:pPr>
      <w:r w:rsidRPr="00100AD5">
        <w:rPr>
          <w:sz w:val="28"/>
          <w:szCs w:val="28"/>
        </w:rPr>
        <w:t>- Cancel</w:t>
      </w:r>
    </w:p>
    <w:p w14:paraId="0C173504" w14:textId="77777777" w:rsidR="00100AD5" w:rsidRPr="00100AD5" w:rsidRDefault="00100AD5" w:rsidP="00100AD5">
      <w:pPr>
        <w:jc w:val="both"/>
        <w:rPr>
          <w:b/>
          <w:bCs/>
          <w:sz w:val="28"/>
          <w:szCs w:val="28"/>
        </w:rPr>
      </w:pPr>
    </w:p>
    <w:p w14:paraId="02AFD989" w14:textId="77777777" w:rsidR="004D1231" w:rsidRDefault="004D1231" w:rsidP="004D1231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>Admin Login</w:t>
      </w:r>
      <w:r w:rsidRPr="00E026D2">
        <w:rPr>
          <w:b/>
          <w:bCs/>
          <w:sz w:val="28"/>
          <w:szCs w:val="28"/>
        </w:rPr>
        <w:t>:</w:t>
      </w:r>
    </w:p>
    <w:p w14:paraId="2F3906E1" w14:textId="11F8281C" w:rsidR="004D1231" w:rsidRPr="004D1231" w:rsidRDefault="004D1231" w:rsidP="004D1231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 xml:space="preserve">Once logged </w:t>
      </w:r>
      <w:r w:rsidR="00100AD5">
        <w:rPr>
          <w:sz w:val="28"/>
          <w:szCs w:val="28"/>
        </w:rPr>
        <w:t>in addition to</w:t>
      </w:r>
      <w:r w:rsidR="00BB7BF0">
        <w:rPr>
          <w:sz w:val="28"/>
          <w:szCs w:val="28"/>
        </w:rPr>
        <w:t xml:space="preserve"> the</w:t>
      </w:r>
      <w:r w:rsidR="00100AD5">
        <w:rPr>
          <w:sz w:val="28"/>
          <w:szCs w:val="28"/>
        </w:rPr>
        <w:t xml:space="preserve"> user functionalities </w:t>
      </w:r>
      <w:r w:rsidRPr="004D1231">
        <w:rPr>
          <w:sz w:val="28"/>
          <w:szCs w:val="28"/>
        </w:rPr>
        <w:t>admin</w:t>
      </w:r>
      <w:r w:rsidR="00100AD5">
        <w:rPr>
          <w:sz w:val="28"/>
          <w:szCs w:val="28"/>
        </w:rPr>
        <w:t xml:space="preserve"> also</w:t>
      </w:r>
      <w:r w:rsidRPr="004D1231">
        <w:rPr>
          <w:sz w:val="28"/>
          <w:szCs w:val="28"/>
        </w:rPr>
        <w:t xml:space="preserve"> has the following privileges:</w:t>
      </w:r>
    </w:p>
    <w:p w14:paraId="39C9C2BA" w14:textId="77777777" w:rsidR="004D1231" w:rsidRPr="004D1231" w:rsidRDefault="004D1231" w:rsidP="004D1231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 xml:space="preserve">- Add room </w:t>
      </w:r>
    </w:p>
    <w:p w14:paraId="0C403403" w14:textId="7DB829CD" w:rsidR="004D1231" w:rsidRPr="004D1231" w:rsidRDefault="004D1231" w:rsidP="004D1231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</w:t>
      </w:r>
      <w:r w:rsidR="00CD5CA3">
        <w:rPr>
          <w:sz w:val="28"/>
          <w:szCs w:val="28"/>
        </w:rPr>
        <w:t xml:space="preserve"> </w:t>
      </w:r>
      <w:r w:rsidRPr="004D1231">
        <w:rPr>
          <w:sz w:val="28"/>
          <w:szCs w:val="28"/>
        </w:rPr>
        <w:t>Edit room</w:t>
      </w:r>
    </w:p>
    <w:p w14:paraId="161813C9" w14:textId="1D2887E0" w:rsidR="004D1231" w:rsidRPr="004D1231" w:rsidRDefault="004D1231" w:rsidP="004D1231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</w:t>
      </w:r>
      <w:r w:rsidR="00CD5CA3">
        <w:rPr>
          <w:sz w:val="28"/>
          <w:szCs w:val="28"/>
        </w:rPr>
        <w:t xml:space="preserve"> </w:t>
      </w:r>
      <w:r w:rsidRPr="004D1231">
        <w:rPr>
          <w:sz w:val="28"/>
          <w:szCs w:val="28"/>
        </w:rPr>
        <w:t>Delete room</w:t>
      </w:r>
    </w:p>
    <w:p w14:paraId="34BBBE71" w14:textId="77777777" w:rsidR="004D1231" w:rsidRPr="004D1231" w:rsidRDefault="004D1231" w:rsidP="004D1231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Cancel/Modify Reservation</w:t>
      </w:r>
    </w:p>
    <w:p w14:paraId="7AA4EF86" w14:textId="21FC864B" w:rsidR="00E026D2" w:rsidRPr="00CD5CA3" w:rsidRDefault="004D1231" w:rsidP="00E026D2">
      <w:pPr>
        <w:jc w:val="both"/>
        <w:rPr>
          <w:sz w:val="28"/>
          <w:szCs w:val="28"/>
        </w:rPr>
      </w:pPr>
      <w:r w:rsidRPr="004D1231">
        <w:rPr>
          <w:sz w:val="28"/>
          <w:szCs w:val="28"/>
        </w:rPr>
        <w:t>- Remove/Add User</w:t>
      </w:r>
    </w:p>
    <w:p w14:paraId="2C896DAE" w14:textId="77777777" w:rsidR="00CD5CA3" w:rsidRDefault="00CD5CA3" w:rsidP="00E026D2">
      <w:pPr>
        <w:jc w:val="both"/>
        <w:rPr>
          <w:b/>
          <w:bCs/>
          <w:sz w:val="28"/>
          <w:szCs w:val="28"/>
        </w:rPr>
      </w:pPr>
    </w:p>
    <w:p w14:paraId="2FC7ED62" w14:textId="13F66B9C" w:rsidR="00E026D2" w:rsidRPr="00E026D2" w:rsidRDefault="00E026D2" w:rsidP="00E026D2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#Reservation:</w:t>
      </w:r>
    </w:p>
    <w:p w14:paraId="7BA8B7BF" w14:textId="2F6A56EF" w:rsidR="00E026D2" w:rsidRPr="00CD5CA3" w:rsidRDefault="00E026D2" w:rsidP="00E026D2">
      <w:pPr>
        <w:jc w:val="both"/>
        <w:rPr>
          <w:sz w:val="28"/>
          <w:szCs w:val="28"/>
        </w:rPr>
      </w:pPr>
      <w:r w:rsidRPr="00CD5CA3">
        <w:rPr>
          <w:sz w:val="28"/>
          <w:szCs w:val="28"/>
        </w:rPr>
        <w:t>- Room type</w:t>
      </w:r>
      <w:r w:rsidR="00CD5CA3" w:rsidRPr="00CD5CA3">
        <w:rPr>
          <w:sz w:val="28"/>
          <w:szCs w:val="28"/>
        </w:rPr>
        <w:t xml:space="preserve"> </w:t>
      </w:r>
      <w:r w:rsidRPr="00CD5CA3">
        <w:rPr>
          <w:sz w:val="28"/>
          <w:szCs w:val="28"/>
        </w:rPr>
        <w:t>(</w:t>
      </w:r>
      <w:r w:rsidR="00CD5CA3" w:rsidRPr="00CD5CA3">
        <w:rPr>
          <w:sz w:val="28"/>
          <w:szCs w:val="28"/>
        </w:rPr>
        <w:t>Meeting, Co-Working, Conference)</w:t>
      </w:r>
    </w:p>
    <w:p w14:paraId="129E0816" w14:textId="378BCB5C" w:rsidR="00E026D2" w:rsidRPr="00CD5CA3" w:rsidRDefault="00E026D2" w:rsidP="00E026D2">
      <w:pPr>
        <w:jc w:val="both"/>
        <w:rPr>
          <w:sz w:val="28"/>
          <w:szCs w:val="28"/>
        </w:rPr>
      </w:pPr>
      <w:r w:rsidRPr="00CD5CA3">
        <w:rPr>
          <w:sz w:val="28"/>
          <w:szCs w:val="28"/>
        </w:rPr>
        <w:t xml:space="preserve">- </w:t>
      </w:r>
      <w:r w:rsidR="00CD5CA3" w:rsidRPr="00CD5CA3">
        <w:rPr>
          <w:sz w:val="28"/>
          <w:szCs w:val="28"/>
        </w:rPr>
        <w:t xml:space="preserve">Reservation </w:t>
      </w:r>
      <w:r w:rsidRPr="00CD5CA3">
        <w:rPr>
          <w:sz w:val="28"/>
          <w:szCs w:val="28"/>
        </w:rPr>
        <w:t>Date</w:t>
      </w:r>
    </w:p>
    <w:p w14:paraId="53A8E478" w14:textId="66FDEDC7" w:rsidR="00E026D2" w:rsidRDefault="00E026D2" w:rsidP="00E026D2">
      <w:pPr>
        <w:jc w:val="both"/>
        <w:rPr>
          <w:sz w:val="28"/>
          <w:szCs w:val="28"/>
        </w:rPr>
      </w:pPr>
      <w:r w:rsidRPr="00CD5CA3">
        <w:rPr>
          <w:sz w:val="28"/>
          <w:szCs w:val="28"/>
        </w:rPr>
        <w:t xml:space="preserve">- </w:t>
      </w:r>
      <w:r w:rsidR="00CD5CA3" w:rsidRPr="00CD5CA3">
        <w:rPr>
          <w:sz w:val="28"/>
          <w:szCs w:val="28"/>
        </w:rPr>
        <w:t>Proceed/Cancel</w:t>
      </w:r>
    </w:p>
    <w:p w14:paraId="3697CD3A" w14:textId="029FD4FA" w:rsidR="00CD5CA3" w:rsidRPr="00CD5CA3" w:rsidRDefault="00CD5CA3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On clicking proceed button it will redirect you to the room availability page.</w:t>
      </w:r>
    </w:p>
    <w:p w14:paraId="1151BD71" w14:textId="77777777" w:rsidR="00E026D2" w:rsidRPr="00E026D2" w:rsidRDefault="00E026D2" w:rsidP="00E026D2">
      <w:pPr>
        <w:jc w:val="both"/>
        <w:rPr>
          <w:b/>
          <w:bCs/>
          <w:sz w:val="28"/>
          <w:szCs w:val="28"/>
        </w:rPr>
      </w:pPr>
    </w:p>
    <w:p w14:paraId="1F667ADC" w14:textId="2BB0ED0F" w:rsidR="00501859" w:rsidRPr="00E026D2" w:rsidRDefault="00E026D2" w:rsidP="00E026D2">
      <w:pPr>
        <w:jc w:val="both"/>
        <w:rPr>
          <w:b/>
          <w:bCs/>
          <w:sz w:val="28"/>
          <w:szCs w:val="28"/>
        </w:rPr>
      </w:pPr>
      <w:r w:rsidRPr="00E026D2">
        <w:rPr>
          <w:b/>
          <w:bCs/>
          <w:sz w:val="28"/>
          <w:szCs w:val="28"/>
        </w:rPr>
        <w:t>#</w:t>
      </w:r>
      <w:r w:rsidR="00CD5CA3">
        <w:rPr>
          <w:b/>
          <w:bCs/>
          <w:sz w:val="28"/>
          <w:szCs w:val="28"/>
        </w:rPr>
        <w:t>Room Availability</w:t>
      </w:r>
      <w:r w:rsidR="00501859">
        <w:rPr>
          <w:b/>
          <w:bCs/>
          <w:sz w:val="28"/>
          <w:szCs w:val="28"/>
        </w:rPr>
        <w:t>/Slots</w:t>
      </w:r>
      <w:r w:rsidR="00CD5CA3">
        <w:rPr>
          <w:b/>
          <w:bCs/>
          <w:sz w:val="28"/>
          <w:szCs w:val="28"/>
        </w:rPr>
        <w:t>:</w:t>
      </w:r>
    </w:p>
    <w:p w14:paraId="598C0CF9" w14:textId="3D833151" w:rsidR="00E026D2" w:rsidRDefault="00E026D2" w:rsidP="00E026D2">
      <w:pPr>
        <w:jc w:val="both"/>
        <w:rPr>
          <w:sz w:val="28"/>
          <w:szCs w:val="28"/>
        </w:rPr>
      </w:pPr>
      <w:r w:rsidRPr="00E026D2">
        <w:rPr>
          <w:b/>
          <w:bCs/>
          <w:sz w:val="28"/>
          <w:szCs w:val="28"/>
        </w:rPr>
        <w:t>-</w:t>
      </w:r>
      <w:r w:rsidR="00CD5CA3">
        <w:rPr>
          <w:b/>
          <w:bCs/>
          <w:sz w:val="28"/>
          <w:szCs w:val="28"/>
        </w:rPr>
        <w:t xml:space="preserve"> </w:t>
      </w:r>
      <w:r w:rsidR="00501859">
        <w:rPr>
          <w:sz w:val="28"/>
          <w:szCs w:val="28"/>
        </w:rPr>
        <w:t>Displays</w:t>
      </w:r>
      <w:r w:rsidR="00CD5CA3" w:rsidRPr="00CD5CA3">
        <w:rPr>
          <w:sz w:val="28"/>
          <w:szCs w:val="28"/>
        </w:rPr>
        <w:t xml:space="preserve"> available </w:t>
      </w:r>
      <w:r w:rsidR="00501859">
        <w:rPr>
          <w:sz w:val="28"/>
          <w:szCs w:val="28"/>
        </w:rPr>
        <w:t>rooms under of the selected type</w:t>
      </w:r>
      <w:r w:rsidR="00CD5CA3" w:rsidRPr="00CD5CA3">
        <w:rPr>
          <w:sz w:val="28"/>
          <w:szCs w:val="28"/>
        </w:rPr>
        <w:t>.</w:t>
      </w:r>
    </w:p>
    <w:p w14:paraId="7C70C791" w14:textId="73DA75BA" w:rsidR="00CD5CA3" w:rsidRDefault="00CD5CA3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 Clicking on a room shows the details and available time slots for that specific room.</w:t>
      </w:r>
    </w:p>
    <w:p w14:paraId="1EE34F77" w14:textId="4409714F" w:rsidR="002429C0" w:rsidRDefault="002429C0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 Each room will have respective price and on selecting each slot the price will be multiplied with the number of selected slots and the total price will be displayed.</w:t>
      </w:r>
    </w:p>
    <w:p w14:paraId="36192154" w14:textId="79A1D7C1" w:rsidR="00E026D2" w:rsidRDefault="00C207E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="002E3B5B">
        <w:rPr>
          <w:sz w:val="28"/>
          <w:szCs w:val="28"/>
        </w:rPr>
        <w:t xml:space="preserve"> </w:t>
      </w:r>
      <w:r>
        <w:rPr>
          <w:sz w:val="28"/>
          <w:szCs w:val="28"/>
        </w:rPr>
        <w:t>Proceed, Back, Cancel buttons.</w:t>
      </w:r>
    </w:p>
    <w:p w14:paraId="6B038FD5" w14:textId="5937D527" w:rsidR="002E3B5B" w:rsidRDefault="002E3B5B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- On clicking proceed room reservation gets confirmed.</w:t>
      </w:r>
    </w:p>
    <w:p w14:paraId="4DF926A3" w14:textId="6A4C2383" w:rsidR="00ED612D" w:rsidRDefault="00ED612D" w:rsidP="00E026D2">
      <w:pPr>
        <w:jc w:val="both"/>
        <w:rPr>
          <w:sz w:val="28"/>
          <w:szCs w:val="28"/>
        </w:rPr>
      </w:pPr>
    </w:p>
    <w:p w14:paraId="05FB52CD" w14:textId="15A43FC4" w:rsidR="00ED612D" w:rsidRDefault="00ED612D" w:rsidP="00E026D2">
      <w:pPr>
        <w:jc w:val="both"/>
        <w:rPr>
          <w:sz w:val="28"/>
          <w:szCs w:val="28"/>
        </w:rPr>
      </w:pPr>
    </w:p>
    <w:p w14:paraId="592F0C02" w14:textId="7CEC7F57" w:rsidR="00ED612D" w:rsidRDefault="00ED612D" w:rsidP="00E026D2">
      <w:pPr>
        <w:jc w:val="both"/>
        <w:rPr>
          <w:sz w:val="28"/>
          <w:szCs w:val="28"/>
        </w:rPr>
      </w:pPr>
    </w:p>
    <w:p w14:paraId="17DE2BE9" w14:textId="41475480" w:rsidR="00ED612D" w:rsidRDefault="00ED612D" w:rsidP="00E026D2">
      <w:pPr>
        <w:jc w:val="both"/>
        <w:rPr>
          <w:sz w:val="28"/>
          <w:szCs w:val="28"/>
        </w:rPr>
      </w:pPr>
    </w:p>
    <w:p w14:paraId="68817795" w14:textId="49D57B1A" w:rsidR="00ED612D" w:rsidRDefault="00ED612D" w:rsidP="00E026D2">
      <w:pPr>
        <w:jc w:val="both"/>
        <w:rPr>
          <w:sz w:val="28"/>
          <w:szCs w:val="28"/>
        </w:rPr>
      </w:pPr>
    </w:p>
    <w:p w14:paraId="1DE06479" w14:textId="447B2922" w:rsidR="00ED612D" w:rsidRDefault="00ED612D" w:rsidP="00E026D2">
      <w:pPr>
        <w:jc w:val="both"/>
        <w:rPr>
          <w:sz w:val="28"/>
          <w:szCs w:val="28"/>
        </w:rPr>
      </w:pPr>
    </w:p>
    <w:p w14:paraId="43E5D983" w14:textId="63D66076" w:rsidR="00ED612D" w:rsidRDefault="00ED612D" w:rsidP="00E026D2">
      <w:pPr>
        <w:jc w:val="both"/>
        <w:rPr>
          <w:sz w:val="28"/>
          <w:szCs w:val="28"/>
        </w:rPr>
      </w:pPr>
    </w:p>
    <w:p w14:paraId="323F81F5" w14:textId="49696DD8" w:rsidR="00ED612D" w:rsidRDefault="00ED612D" w:rsidP="00E026D2">
      <w:pPr>
        <w:jc w:val="both"/>
        <w:rPr>
          <w:sz w:val="28"/>
          <w:szCs w:val="28"/>
        </w:rPr>
      </w:pPr>
    </w:p>
    <w:p w14:paraId="6CA7C923" w14:textId="7BDC4377" w:rsidR="00ED612D" w:rsidRDefault="00ED612D" w:rsidP="00E026D2">
      <w:pPr>
        <w:jc w:val="both"/>
        <w:rPr>
          <w:sz w:val="28"/>
          <w:szCs w:val="28"/>
        </w:rPr>
      </w:pPr>
    </w:p>
    <w:p w14:paraId="4C1520E5" w14:textId="619BC3FC" w:rsidR="00ED612D" w:rsidRDefault="00ED612D" w:rsidP="00E026D2">
      <w:pPr>
        <w:jc w:val="both"/>
        <w:rPr>
          <w:sz w:val="28"/>
          <w:szCs w:val="28"/>
        </w:rPr>
      </w:pPr>
    </w:p>
    <w:p w14:paraId="2FBA8FBC" w14:textId="2328FC6F" w:rsidR="00ED612D" w:rsidRDefault="00ED612D" w:rsidP="00E026D2">
      <w:pPr>
        <w:jc w:val="both"/>
        <w:rPr>
          <w:sz w:val="28"/>
          <w:szCs w:val="28"/>
        </w:rPr>
      </w:pPr>
    </w:p>
    <w:p w14:paraId="7668FFB1" w14:textId="3526338B" w:rsidR="00ED612D" w:rsidRDefault="00ED612D" w:rsidP="00E026D2">
      <w:pPr>
        <w:jc w:val="both"/>
        <w:rPr>
          <w:sz w:val="28"/>
          <w:szCs w:val="28"/>
        </w:rPr>
      </w:pPr>
    </w:p>
    <w:p w14:paraId="15943A49" w14:textId="728CAD60" w:rsidR="00ED612D" w:rsidRDefault="00ED612D" w:rsidP="00E026D2">
      <w:pPr>
        <w:jc w:val="both"/>
        <w:rPr>
          <w:sz w:val="28"/>
          <w:szCs w:val="28"/>
        </w:rPr>
      </w:pPr>
    </w:p>
    <w:p w14:paraId="19E4382F" w14:textId="634C23BC" w:rsidR="00ED612D" w:rsidRDefault="00ED612D" w:rsidP="00E026D2">
      <w:pPr>
        <w:jc w:val="both"/>
        <w:rPr>
          <w:sz w:val="28"/>
          <w:szCs w:val="28"/>
        </w:rPr>
      </w:pPr>
    </w:p>
    <w:p w14:paraId="7B03DA21" w14:textId="5DD42756" w:rsidR="00ED612D" w:rsidRDefault="00ED612D" w:rsidP="00E026D2">
      <w:pPr>
        <w:jc w:val="both"/>
        <w:rPr>
          <w:sz w:val="28"/>
          <w:szCs w:val="28"/>
        </w:rPr>
      </w:pPr>
    </w:p>
    <w:p w14:paraId="2EF5F81E" w14:textId="2D3C63A0" w:rsidR="00ED612D" w:rsidRDefault="00ED612D" w:rsidP="00E026D2">
      <w:pPr>
        <w:jc w:val="both"/>
        <w:rPr>
          <w:sz w:val="28"/>
          <w:szCs w:val="28"/>
        </w:rPr>
      </w:pPr>
    </w:p>
    <w:p w14:paraId="08446A21" w14:textId="3088D704" w:rsidR="00ED612D" w:rsidRDefault="00ED612D" w:rsidP="00ED612D">
      <w:pPr>
        <w:pStyle w:val="Heading1"/>
        <w:jc w:val="center"/>
        <w:rPr>
          <w:b/>
          <w:i/>
        </w:rPr>
      </w:pPr>
      <w:r>
        <w:rPr>
          <w:b/>
          <w:i/>
        </w:rPr>
        <w:t xml:space="preserve">Database Design </w:t>
      </w:r>
    </w:p>
    <w:p w14:paraId="43A83AF2" w14:textId="77777777" w:rsidR="00ED612D" w:rsidRDefault="00ED612D" w:rsidP="00ED612D">
      <w:pPr>
        <w:jc w:val="center"/>
        <w:rPr>
          <w:b/>
          <w:i/>
        </w:rPr>
      </w:pPr>
    </w:p>
    <w:p w14:paraId="27EA3048" w14:textId="77777777" w:rsidR="00ED612D" w:rsidRDefault="00ED612D" w:rsidP="00ED612D"/>
    <w:p w14:paraId="5E4AEFE1" w14:textId="77777777" w:rsidR="00ED612D" w:rsidRDefault="00ED612D" w:rsidP="00ED612D"/>
    <w:p w14:paraId="7BE16DA4" w14:textId="77777777" w:rsidR="00ED612D" w:rsidRDefault="00ED612D" w:rsidP="00ED612D">
      <w:r>
        <w:t>DROP DATABASE IF EXISTS rmbkngdb;</w:t>
      </w:r>
    </w:p>
    <w:p w14:paraId="123823CB" w14:textId="77777777" w:rsidR="00ED612D" w:rsidRDefault="00ED612D" w:rsidP="00ED612D">
      <w:r>
        <w:t>CREATE DATABASE rmbkngdb;</w:t>
      </w:r>
    </w:p>
    <w:p w14:paraId="0EC1D5ED" w14:textId="77777777" w:rsidR="00ED612D" w:rsidRDefault="00ED612D" w:rsidP="00ED612D"/>
    <w:p w14:paraId="3D389AE6" w14:textId="77777777" w:rsidR="00ED612D" w:rsidRDefault="00ED612D" w:rsidP="00ED612D">
      <w:r>
        <w:t>USE rmbkngdb;</w:t>
      </w:r>
    </w:p>
    <w:p w14:paraId="3F9B2D11" w14:textId="77777777" w:rsidR="00ED612D" w:rsidRDefault="00ED612D" w:rsidP="00ED612D"/>
    <w:p w14:paraId="3F1CB1E7" w14:textId="77777777" w:rsidR="00ED612D" w:rsidRDefault="00ED612D" w:rsidP="00ED612D">
      <w:r>
        <w:t>DROP TABLE IF EXISTS USERS;</w:t>
      </w:r>
    </w:p>
    <w:p w14:paraId="4AE1C4C2" w14:textId="77777777" w:rsidR="00ED612D" w:rsidRDefault="00ED612D" w:rsidP="00ED612D">
      <w:r>
        <w:t>CREATE TABLE USERS(</w:t>
      </w:r>
    </w:p>
    <w:p w14:paraId="52461826" w14:textId="77777777" w:rsidR="00ED612D" w:rsidRDefault="00ED612D" w:rsidP="00ED612D">
      <w:r>
        <w:t>USR_ID INT NOT NULL AUTO_INCREMENT,</w:t>
      </w:r>
    </w:p>
    <w:p w14:paraId="66194331" w14:textId="77777777" w:rsidR="00ED612D" w:rsidRDefault="00ED612D" w:rsidP="00ED612D">
      <w:r>
        <w:t>USR_FNAME VARCHAR(100) NOT NULL,</w:t>
      </w:r>
    </w:p>
    <w:p w14:paraId="7233A363" w14:textId="77777777" w:rsidR="00ED612D" w:rsidRDefault="00ED612D" w:rsidP="00ED612D">
      <w:r>
        <w:t>USR_LNAME VARCHAR(100) NOT NULL,</w:t>
      </w:r>
    </w:p>
    <w:p w14:paraId="420FFF15" w14:textId="77777777" w:rsidR="00ED612D" w:rsidRDefault="00ED612D" w:rsidP="00ED612D">
      <w:r>
        <w:t>USR_USERNAME VARCHAR(20) NOT NULL UNIQUE,</w:t>
      </w:r>
    </w:p>
    <w:p w14:paraId="7AB994AE" w14:textId="77777777" w:rsidR="00ED612D" w:rsidRDefault="00ED612D" w:rsidP="00ED612D">
      <w:r>
        <w:t>USR_ISADMIN BOOLEAN NOT NULL DEFAULT 0,</w:t>
      </w:r>
    </w:p>
    <w:p w14:paraId="3C89BF10" w14:textId="77777777" w:rsidR="00ED612D" w:rsidRDefault="00ED612D" w:rsidP="00ED612D">
      <w:r>
        <w:t>USR_EMAIL VARCHAR(320) NOT NULL,</w:t>
      </w:r>
    </w:p>
    <w:p w14:paraId="0B73995D" w14:textId="77777777" w:rsidR="00ED612D" w:rsidRDefault="00ED612D" w:rsidP="00ED612D">
      <w:r>
        <w:t>USR_PASSPHRASE VARCHAR(320) NOT NULL,</w:t>
      </w:r>
    </w:p>
    <w:p w14:paraId="6CCF4260" w14:textId="77777777" w:rsidR="00ED612D" w:rsidRDefault="00ED612D" w:rsidP="00ED612D">
      <w:r>
        <w:t>USR_CRTD_DT DATETIME DEFAULT CURRENT_TIMESTAMP,</w:t>
      </w:r>
    </w:p>
    <w:p w14:paraId="6632428D" w14:textId="77777777" w:rsidR="00ED612D" w:rsidRDefault="00ED612D" w:rsidP="00ED612D">
      <w:r>
        <w:t>USR_UPTD_DT DATETIME,</w:t>
      </w:r>
    </w:p>
    <w:p w14:paraId="313007CC" w14:textId="77777777" w:rsidR="00ED612D" w:rsidRDefault="00ED612D" w:rsidP="00ED612D"/>
    <w:p w14:paraId="1AA7D828" w14:textId="77777777" w:rsidR="00ED612D" w:rsidRDefault="00ED612D" w:rsidP="00ED612D">
      <w:r>
        <w:t>PRIMARY KEY (USR_ID)</w:t>
      </w:r>
    </w:p>
    <w:p w14:paraId="341C2F1A" w14:textId="77777777" w:rsidR="00ED612D" w:rsidRDefault="00ED612D" w:rsidP="00ED612D">
      <w:r>
        <w:t>);</w:t>
      </w:r>
    </w:p>
    <w:p w14:paraId="3847D79B" w14:textId="77777777" w:rsidR="00ED612D" w:rsidRDefault="00ED612D" w:rsidP="00ED612D"/>
    <w:p w14:paraId="37272303" w14:textId="77777777" w:rsidR="00ED612D" w:rsidRDefault="00ED612D" w:rsidP="00ED612D"/>
    <w:p w14:paraId="7376EB6D" w14:textId="77777777" w:rsidR="00ED612D" w:rsidRDefault="00ED612D" w:rsidP="00ED612D">
      <w:r>
        <w:t>DROP TABLE IF EXISTS ROOM_TYPE;</w:t>
      </w:r>
    </w:p>
    <w:p w14:paraId="34329D6C" w14:textId="77777777" w:rsidR="00ED612D" w:rsidRDefault="00ED612D" w:rsidP="00ED612D">
      <w:r>
        <w:t>CREATE TABLE ROOM_TYPE(</w:t>
      </w:r>
    </w:p>
    <w:p w14:paraId="14CE1692" w14:textId="77777777" w:rsidR="00ED612D" w:rsidRDefault="00ED612D" w:rsidP="00ED612D">
      <w:r>
        <w:lastRenderedPageBreak/>
        <w:t>RM_TYP_ID INT NOT NULL AUTO_INCREMENT,</w:t>
      </w:r>
    </w:p>
    <w:p w14:paraId="4144ACD1" w14:textId="77777777" w:rsidR="00ED612D" w:rsidRDefault="00ED612D" w:rsidP="00ED612D">
      <w:r>
        <w:t>RM_TYP_NAME VARCHAR(320) NOT NULL,</w:t>
      </w:r>
    </w:p>
    <w:p w14:paraId="02A6963C" w14:textId="77777777" w:rsidR="00ED612D" w:rsidRDefault="00ED612D" w:rsidP="00ED612D">
      <w:r>
        <w:t>RM_TYP_DESC VARCHAR(320),</w:t>
      </w:r>
    </w:p>
    <w:p w14:paraId="4BDE3A23" w14:textId="77777777" w:rsidR="00ED612D" w:rsidRDefault="00ED612D" w:rsidP="00ED612D">
      <w:r>
        <w:t>PRICE DECIMAL(4,2) DEFAULT  0,</w:t>
      </w:r>
    </w:p>
    <w:p w14:paraId="27692F5A" w14:textId="77777777" w:rsidR="00ED612D" w:rsidRDefault="00ED612D" w:rsidP="00ED612D"/>
    <w:p w14:paraId="094A69FD" w14:textId="77777777" w:rsidR="00ED612D" w:rsidRDefault="00ED612D" w:rsidP="00ED612D">
      <w:r>
        <w:t>PRIMARY KEY(RM_TYP_ID)</w:t>
      </w:r>
    </w:p>
    <w:p w14:paraId="06D0BDAB" w14:textId="77777777" w:rsidR="00ED612D" w:rsidRDefault="00ED612D" w:rsidP="00ED612D">
      <w:r>
        <w:t>);</w:t>
      </w:r>
    </w:p>
    <w:p w14:paraId="110909CA" w14:textId="77777777" w:rsidR="00ED612D" w:rsidRDefault="00ED612D" w:rsidP="00ED612D"/>
    <w:p w14:paraId="22C9347F" w14:textId="77777777" w:rsidR="00ED612D" w:rsidRDefault="00ED612D" w:rsidP="00ED612D"/>
    <w:p w14:paraId="1BEFA2C3" w14:textId="77777777" w:rsidR="00ED612D" w:rsidRDefault="00ED612D" w:rsidP="00ED612D">
      <w:r>
        <w:t>DROP TABLE IF EXISTS ROOM;</w:t>
      </w:r>
    </w:p>
    <w:p w14:paraId="5343D646" w14:textId="77777777" w:rsidR="00ED612D" w:rsidRDefault="00ED612D" w:rsidP="00ED612D">
      <w:r>
        <w:t>CREATE TABLE ROOM(</w:t>
      </w:r>
    </w:p>
    <w:p w14:paraId="6C80278C" w14:textId="77777777" w:rsidR="00ED612D" w:rsidRDefault="00ED612D" w:rsidP="00ED612D">
      <w:r>
        <w:t>RM_ID INT NOT NULL AUTO_INCREMENT,</w:t>
      </w:r>
    </w:p>
    <w:p w14:paraId="0B7A2A30" w14:textId="77777777" w:rsidR="00ED612D" w:rsidRDefault="00ED612D" w:rsidP="00ED612D">
      <w:r>
        <w:t>RM_NUM VARCHAR(5) NOT NULL UNIQUE,</w:t>
      </w:r>
    </w:p>
    <w:p w14:paraId="68B11E85" w14:textId="77777777" w:rsidR="00ED612D" w:rsidRDefault="00ED612D" w:rsidP="00ED612D">
      <w:r>
        <w:t>RM_CAPACITY INT DEFAULT 4,</w:t>
      </w:r>
    </w:p>
    <w:p w14:paraId="6DECBF29" w14:textId="77777777" w:rsidR="00ED612D" w:rsidRDefault="00ED612D" w:rsidP="00ED612D">
      <w:r>
        <w:t>RM_TYPE INT NOT NULL,</w:t>
      </w:r>
    </w:p>
    <w:p w14:paraId="2E6E88D9" w14:textId="77777777" w:rsidR="00ED612D" w:rsidRDefault="00ED612D" w:rsidP="00ED612D">
      <w:r>
        <w:t>RM_DETAILS VARCHAR(320),</w:t>
      </w:r>
    </w:p>
    <w:p w14:paraId="6184B789" w14:textId="77777777" w:rsidR="00ED612D" w:rsidRDefault="00ED612D" w:rsidP="00ED612D">
      <w:r>
        <w:t>ADD_COST DECIMAL(4,2) DEFAULT 0,</w:t>
      </w:r>
    </w:p>
    <w:p w14:paraId="3B81E048" w14:textId="77777777" w:rsidR="00ED612D" w:rsidRDefault="00ED612D" w:rsidP="00ED612D">
      <w:r>
        <w:t>RM_CRTD_DT DATETIME,</w:t>
      </w:r>
    </w:p>
    <w:p w14:paraId="0085F803" w14:textId="77777777" w:rsidR="00ED612D" w:rsidRDefault="00ED612D" w:rsidP="00ED612D">
      <w:r>
        <w:t>RM_UPTD_DT DATETIME,</w:t>
      </w:r>
    </w:p>
    <w:p w14:paraId="2E883401" w14:textId="77777777" w:rsidR="00ED612D" w:rsidRDefault="00ED612D" w:rsidP="00ED612D"/>
    <w:p w14:paraId="3A3FC496" w14:textId="77777777" w:rsidR="00ED612D" w:rsidRDefault="00ED612D" w:rsidP="00ED612D">
      <w:r>
        <w:t>PRIMARY KEY(RM_ID),</w:t>
      </w:r>
    </w:p>
    <w:p w14:paraId="3B6572A4" w14:textId="77777777" w:rsidR="00ED612D" w:rsidRDefault="00ED612D" w:rsidP="00ED612D">
      <w:r>
        <w:t>FOREIGN KEY (RM_TYPE) REFERENCES ROOM_TYPE(RM_TYP_ID)</w:t>
      </w:r>
    </w:p>
    <w:p w14:paraId="3DEBCBF4" w14:textId="77777777" w:rsidR="00ED612D" w:rsidRDefault="00ED612D" w:rsidP="00ED612D">
      <w:r>
        <w:t>);</w:t>
      </w:r>
    </w:p>
    <w:p w14:paraId="19FC2955" w14:textId="77777777" w:rsidR="00ED612D" w:rsidRDefault="00ED612D" w:rsidP="00ED612D"/>
    <w:p w14:paraId="79CA659C" w14:textId="77777777" w:rsidR="00ED612D" w:rsidRDefault="00ED612D" w:rsidP="00ED612D"/>
    <w:p w14:paraId="64A919AA" w14:textId="77777777" w:rsidR="00ED612D" w:rsidRDefault="00ED612D" w:rsidP="00ED612D">
      <w:r>
        <w:t>DROP TABLE IF EXISTS TIME_SLOTS;</w:t>
      </w:r>
    </w:p>
    <w:p w14:paraId="464A82AC" w14:textId="77777777" w:rsidR="00ED612D" w:rsidRDefault="00ED612D" w:rsidP="00ED612D">
      <w:r>
        <w:t>CREATE TABLE TIME_SLOTS(</w:t>
      </w:r>
    </w:p>
    <w:p w14:paraId="3383DA40" w14:textId="77777777" w:rsidR="00ED612D" w:rsidRDefault="00ED612D" w:rsidP="00ED612D">
      <w:r>
        <w:t>TM_SLT_ID INT NOT NULL AUTO_INCREMENT,</w:t>
      </w:r>
    </w:p>
    <w:p w14:paraId="645893F4" w14:textId="77777777" w:rsidR="00ED612D" w:rsidRDefault="00ED612D" w:rsidP="00ED612D">
      <w:r>
        <w:t>TM_SLT_START TIMESTAMP,</w:t>
      </w:r>
    </w:p>
    <w:p w14:paraId="3530D527" w14:textId="77777777" w:rsidR="00ED612D" w:rsidRDefault="00ED612D" w:rsidP="00ED612D">
      <w:r>
        <w:lastRenderedPageBreak/>
        <w:t>TM_SLT_END TIMESTAMP,</w:t>
      </w:r>
    </w:p>
    <w:p w14:paraId="2D6E0705" w14:textId="77777777" w:rsidR="00ED612D" w:rsidRDefault="00ED612D" w:rsidP="00ED612D"/>
    <w:p w14:paraId="71101A16" w14:textId="77777777" w:rsidR="00ED612D" w:rsidRDefault="00ED612D" w:rsidP="00ED612D">
      <w:r>
        <w:t>PRIMARY KEY(TM_SLT_ID)</w:t>
      </w:r>
    </w:p>
    <w:p w14:paraId="11C5C4F1" w14:textId="77777777" w:rsidR="00ED612D" w:rsidRDefault="00ED612D" w:rsidP="00ED612D">
      <w:r>
        <w:t>);</w:t>
      </w:r>
    </w:p>
    <w:p w14:paraId="6B210A45" w14:textId="77777777" w:rsidR="00ED612D" w:rsidRDefault="00ED612D" w:rsidP="00ED612D"/>
    <w:p w14:paraId="6D93E629" w14:textId="77777777" w:rsidR="00ED612D" w:rsidRDefault="00ED612D" w:rsidP="00ED612D"/>
    <w:p w14:paraId="5DF19EB7" w14:textId="77777777" w:rsidR="00ED612D" w:rsidRDefault="00ED612D" w:rsidP="00ED612D">
      <w:r>
        <w:t>DROP TABLE IF EXISTS ORDERS;</w:t>
      </w:r>
    </w:p>
    <w:p w14:paraId="1962BB02" w14:textId="77777777" w:rsidR="00ED612D" w:rsidRDefault="00ED612D" w:rsidP="00ED612D">
      <w:r>
        <w:t>CREATE TABLE ORDERS(</w:t>
      </w:r>
    </w:p>
    <w:p w14:paraId="7BACFE1C" w14:textId="77777777" w:rsidR="00ED612D" w:rsidRDefault="00ED612D" w:rsidP="00ED612D">
      <w:r>
        <w:t>ORDER_ID INT NOT NULL AUTO_INCREMENT,</w:t>
      </w:r>
    </w:p>
    <w:p w14:paraId="369D75D4" w14:textId="77777777" w:rsidR="00ED612D" w:rsidRDefault="00ED612D" w:rsidP="00ED612D">
      <w:r>
        <w:t>ORDER_USER VARCHAR(20),</w:t>
      </w:r>
    </w:p>
    <w:p w14:paraId="51BE1105" w14:textId="77777777" w:rsidR="00ED612D" w:rsidRDefault="00ED612D" w:rsidP="00ED612D">
      <w:r>
        <w:t>ORDER_COST DECIMAL(4,2) ,</w:t>
      </w:r>
    </w:p>
    <w:p w14:paraId="039FBFD7" w14:textId="77777777" w:rsidR="00ED612D" w:rsidRDefault="00ED612D" w:rsidP="00ED612D">
      <w:r>
        <w:t>ORDER_TOTAL DECIMAL(4,2),</w:t>
      </w:r>
    </w:p>
    <w:p w14:paraId="228F5879" w14:textId="77777777" w:rsidR="00ED612D" w:rsidRDefault="00ED612D" w:rsidP="00ED612D">
      <w:r>
        <w:t>ORDER_CRTD_DT DATETIME DEFAULT current_timestamp,</w:t>
      </w:r>
    </w:p>
    <w:p w14:paraId="7041EABA" w14:textId="77777777" w:rsidR="00ED612D" w:rsidRDefault="00ED612D" w:rsidP="00ED612D"/>
    <w:p w14:paraId="2BD6DA6E" w14:textId="77777777" w:rsidR="00ED612D" w:rsidRDefault="00ED612D" w:rsidP="00ED612D"/>
    <w:p w14:paraId="6C868759" w14:textId="77777777" w:rsidR="00ED612D" w:rsidRDefault="00ED612D" w:rsidP="00ED612D">
      <w:r>
        <w:t>PRIMARY KEY (ORDER_ID)</w:t>
      </w:r>
    </w:p>
    <w:p w14:paraId="000355ED" w14:textId="77777777" w:rsidR="00ED612D" w:rsidRDefault="00ED612D" w:rsidP="00ED612D"/>
    <w:p w14:paraId="1B040A7D" w14:textId="77777777" w:rsidR="00ED612D" w:rsidRDefault="00ED612D" w:rsidP="00ED612D">
      <w:r>
        <w:t>);</w:t>
      </w:r>
    </w:p>
    <w:p w14:paraId="05132965" w14:textId="77777777" w:rsidR="00ED612D" w:rsidRDefault="00ED612D" w:rsidP="00ED612D"/>
    <w:p w14:paraId="4B27A9AC" w14:textId="77777777" w:rsidR="00ED612D" w:rsidRDefault="00ED612D" w:rsidP="00ED612D"/>
    <w:p w14:paraId="4BA5007D" w14:textId="77777777" w:rsidR="00ED612D" w:rsidRDefault="00ED612D" w:rsidP="00ED612D">
      <w:r>
        <w:t>DROP TABLE IF EXISTS ENROLLMENTS;</w:t>
      </w:r>
    </w:p>
    <w:p w14:paraId="1410AB35" w14:textId="77777777" w:rsidR="00ED612D" w:rsidRDefault="00ED612D" w:rsidP="00ED612D">
      <w:r>
        <w:t>CREATE TABLE ENROLLMENTS(</w:t>
      </w:r>
    </w:p>
    <w:p w14:paraId="5E84C407" w14:textId="77777777" w:rsidR="00ED612D" w:rsidRDefault="00ED612D" w:rsidP="00ED612D">
      <w:r>
        <w:t>EN_ID INT NOT NULL AUTO_INCREMENT,</w:t>
      </w:r>
    </w:p>
    <w:p w14:paraId="26612E17" w14:textId="77777777" w:rsidR="00ED612D" w:rsidRDefault="00ED612D" w:rsidP="00ED612D">
      <w:r>
        <w:t>EN_RM_ID INT NOT NULL,</w:t>
      </w:r>
    </w:p>
    <w:p w14:paraId="7931F142" w14:textId="77777777" w:rsidR="00ED612D" w:rsidRDefault="00ED612D" w:rsidP="00ED612D">
      <w:r>
        <w:t>EN_DATE DATE NOT NULL,</w:t>
      </w:r>
    </w:p>
    <w:p w14:paraId="0C016711" w14:textId="77777777" w:rsidR="00ED612D" w:rsidRDefault="00ED612D" w:rsidP="00ED612D">
      <w:r>
        <w:t>EN_TIME INT NOT NULL,</w:t>
      </w:r>
    </w:p>
    <w:p w14:paraId="2CDBB4D8" w14:textId="77777777" w:rsidR="00ED612D" w:rsidRDefault="00ED612D" w:rsidP="00ED612D">
      <w:r>
        <w:t>EN_ORDER_ID INT NOT NULL,</w:t>
      </w:r>
    </w:p>
    <w:p w14:paraId="03B588C1" w14:textId="77777777" w:rsidR="00ED612D" w:rsidRDefault="00ED612D" w:rsidP="00ED612D">
      <w:r>
        <w:t>IS_ACTIVE BOOLEAN DEFAULT 1,</w:t>
      </w:r>
    </w:p>
    <w:p w14:paraId="664C1620" w14:textId="77777777" w:rsidR="00ED612D" w:rsidRDefault="00ED612D" w:rsidP="00ED612D"/>
    <w:p w14:paraId="0FF9A471" w14:textId="77777777" w:rsidR="00ED612D" w:rsidRDefault="00ED612D" w:rsidP="00ED612D">
      <w:r>
        <w:lastRenderedPageBreak/>
        <w:t>PRIMARY KEY (EN_ID),</w:t>
      </w:r>
    </w:p>
    <w:p w14:paraId="77263C38" w14:textId="77777777" w:rsidR="00ED612D" w:rsidRDefault="00ED612D" w:rsidP="00ED612D">
      <w:r>
        <w:t>FOREIGN KEY (EN_RM_ID) REFERENCES ROOM(RM_ID),</w:t>
      </w:r>
    </w:p>
    <w:p w14:paraId="10E120E4" w14:textId="77777777" w:rsidR="00ED612D" w:rsidRDefault="00ED612D" w:rsidP="00ED612D">
      <w:r>
        <w:t>FOREIGN KEY (EN_TIME) REFERENCES TIME_SLOTS(TM_SLT_ID),</w:t>
      </w:r>
    </w:p>
    <w:p w14:paraId="27B777B6" w14:textId="77777777" w:rsidR="00ED612D" w:rsidRDefault="00ED612D" w:rsidP="00ED612D">
      <w:r>
        <w:t>FOREIGN KEY (EN_ORDER_ID) REFERENCES ORDERS(ORDER_ID)</w:t>
      </w:r>
    </w:p>
    <w:p w14:paraId="44785363" w14:textId="77777777" w:rsidR="00ED612D" w:rsidRDefault="00ED612D" w:rsidP="00ED612D">
      <w:r>
        <w:t>);</w:t>
      </w:r>
    </w:p>
    <w:p w14:paraId="00C6CAF8" w14:textId="7B608ECE" w:rsidR="00ED612D" w:rsidRDefault="00ED612D" w:rsidP="00E026D2">
      <w:pPr>
        <w:jc w:val="both"/>
        <w:rPr>
          <w:sz w:val="28"/>
          <w:szCs w:val="28"/>
        </w:rPr>
      </w:pPr>
    </w:p>
    <w:p w14:paraId="4253671A" w14:textId="14A72A70" w:rsidR="002C55B0" w:rsidRDefault="002C55B0" w:rsidP="00E026D2">
      <w:pPr>
        <w:jc w:val="both"/>
        <w:rPr>
          <w:sz w:val="28"/>
          <w:szCs w:val="28"/>
        </w:rPr>
      </w:pPr>
    </w:p>
    <w:p w14:paraId="6C13C3EE" w14:textId="4D5078F9" w:rsidR="002C55B0" w:rsidRDefault="002C55B0" w:rsidP="00E026D2">
      <w:pPr>
        <w:jc w:val="both"/>
        <w:rPr>
          <w:sz w:val="28"/>
          <w:szCs w:val="28"/>
        </w:rPr>
      </w:pPr>
    </w:p>
    <w:p w14:paraId="233DB782" w14:textId="62B93288" w:rsidR="002C55B0" w:rsidRPr="002C55B0" w:rsidRDefault="002C55B0" w:rsidP="002C55B0">
      <w:pPr>
        <w:pStyle w:val="Heading1"/>
        <w:jc w:val="center"/>
        <w:rPr>
          <w:b/>
          <w:i/>
        </w:rPr>
      </w:pPr>
      <w:r w:rsidRPr="002C55B0">
        <w:rPr>
          <w:b/>
          <w:i/>
        </w:rPr>
        <w:t>Languages/frameworks used for implementation</w:t>
      </w:r>
    </w:p>
    <w:p w14:paraId="413FC33C" w14:textId="4631ADBD" w:rsidR="00612DAA" w:rsidRDefault="00612DAA" w:rsidP="00E026D2">
      <w:pPr>
        <w:jc w:val="both"/>
        <w:rPr>
          <w:sz w:val="28"/>
          <w:szCs w:val="28"/>
        </w:rPr>
      </w:pPr>
    </w:p>
    <w:p w14:paraId="7AE2F66F" w14:textId="46EA11A1" w:rsidR="00612DAA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PHP</w:t>
      </w:r>
    </w:p>
    <w:p w14:paraId="1CB32D40" w14:textId="00C44A49" w:rsidR="002C55B0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MySQL</w:t>
      </w:r>
    </w:p>
    <w:p w14:paraId="05628241" w14:textId="1FB0E315" w:rsidR="002C55B0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MAMP</w:t>
      </w:r>
    </w:p>
    <w:p w14:paraId="6004581F" w14:textId="6DB800C9" w:rsidR="002C55B0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Javascript</w:t>
      </w:r>
    </w:p>
    <w:p w14:paraId="470306DF" w14:textId="0C974C63" w:rsidR="002C55B0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jQuery</w:t>
      </w:r>
    </w:p>
    <w:p w14:paraId="235A1CD3" w14:textId="542DED8D" w:rsidR="002C55B0" w:rsidRP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Bootstrap</w:t>
      </w:r>
    </w:p>
    <w:p w14:paraId="00FF2812" w14:textId="018B5D69" w:rsidR="002C55B0" w:rsidRDefault="002C55B0" w:rsidP="002C55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2C55B0">
        <w:rPr>
          <w:sz w:val="28"/>
          <w:szCs w:val="28"/>
        </w:rPr>
        <w:t>HTML</w:t>
      </w:r>
    </w:p>
    <w:p w14:paraId="5A8B48E1" w14:textId="0ABF58C0" w:rsidR="002C55B0" w:rsidRDefault="002C55B0" w:rsidP="002C55B0">
      <w:pPr>
        <w:jc w:val="both"/>
        <w:rPr>
          <w:sz w:val="28"/>
          <w:szCs w:val="28"/>
        </w:rPr>
      </w:pPr>
    </w:p>
    <w:p w14:paraId="69BC7472" w14:textId="757F2D10" w:rsidR="002C55B0" w:rsidRDefault="008F52D6" w:rsidP="002C55B0">
      <w:pPr>
        <w:pStyle w:val="Heading1"/>
        <w:jc w:val="center"/>
        <w:rPr>
          <w:b/>
          <w:i/>
        </w:rPr>
      </w:pPr>
      <w:r>
        <w:rPr>
          <w:b/>
          <w:i/>
        </w:rPr>
        <w:t>Screenshots of the application</w:t>
      </w:r>
    </w:p>
    <w:p w14:paraId="2AF0B9C5" w14:textId="63C45007" w:rsidR="008F52D6" w:rsidRDefault="008F52D6" w:rsidP="008F52D6"/>
    <w:p w14:paraId="7D3F1074" w14:textId="1D910F3E" w:rsidR="008F52D6" w:rsidRDefault="008F52D6" w:rsidP="008F52D6">
      <w:r>
        <w:t>Reservation</w:t>
      </w:r>
    </w:p>
    <w:p w14:paraId="6102806F" w14:textId="77777777" w:rsidR="008F52D6" w:rsidRDefault="008F52D6" w:rsidP="008F52D6"/>
    <w:p w14:paraId="3A9E668A" w14:textId="018C4957" w:rsidR="008F52D6" w:rsidRPr="008F52D6" w:rsidRDefault="008F52D6" w:rsidP="008F52D6">
      <w:r>
        <w:rPr>
          <w:noProof/>
        </w:rPr>
        <w:drawing>
          <wp:inline distT="0" distB="0" distL="0" distR="0" wp14:anchorId="7DE6479F" wp14:editId="4BF66C1F">
            <wp:extent cx="6398895" cy="1684020"/>
            <wp:effectExtent l="0" t="0" r="1905" b="0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05 at 7.49.53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290" cy="16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5CD" w14:textId="7A9EC9D4" w:rsidR="008F52D6" w:rsidRDefault="008F52D6" w:rsidP="008F52D6"/>
    <w:p w14:paraId="2D149C5D" w14:textId="77777777" w:rsidR="008F52D6" w:rsidRDefault="008F52D6" w:rsidP="008F52D6"/>
    <w:p w14:paraId="38B1BA7C" w14:textId="5532FF61" w:rsidR="008F52D6" w:rsidRDefault="008F52D6" w:rsidP="008F52D6">
      <w:r>
        <w:t>Room Availability</w:t>
      </w:r>
    </w:p>
    <w:p w14:paraId="5E5D1526" w14:textId="50ABC2D1" w:rsidR="008F52D6" w:rsidRDefault="00021930" w:rsidP="008F52D6">
      <w:r>
        <w:rPr>
          <w:noProof/>
        </w:rPr>
        <w:drawing>
          <wp:inline distT="0" distB="0" distL="0" distR="0" wp14:anchorId="685DADDB" wp14:editId="008C3B55">
            <wp:extent cx="5943600" cy="1821180"/>
            <wp:effectExtent l="0" t="0" r="0" b="762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12-05 at 7.46.42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ADAD" w14:textId="50501C33" w:rsidR="008F52D6" w:rsidRDefault="00021930" w:rsidP="008F52D6">
      <w:r>
        <w:t>Reserve Slots</w:t>
      </w:r>
    </w:p>
    <w:p w14:paraId="2C56BF59" w14:textId="09DFBF1D" w:rsidR="00021930" w:rsidRDefault="00021930" w:rsidP="008F52D6">
      <w:r>
        <w:rPr>
          <w:noProof/>
        </w:rPr>
        <w:drawing>
          <wp:inline distT="0" distB="0" distL="0" distR="0" wp14:anchorId="57E9B836" wp14:editId="0888F9B1">
            <wp:extent cx="5943600" cy="2240280"/>
            <wp:effectExtent l="0" t="0" r="0" b="762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12-05 at 7.51.56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7DC5" w14:textId="6E4B1F00" w:rsidR="00021930" w:rsidRPr="008F52D6" w:rsidRDefault="00021930" w:rsidP="008F52D6">
      <w:r>
        <w:rPr>
          <w:noProof/>
        </w:rPr>
        <w:drawing>
          <wp:inline distT="0" distB="0" distL="0" distR="0" wp14:anchorId="52F13843" wp14:editId="71B80B2C">
            <wp:extent cx="5943600" cy="244411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12-05 at 7.52.44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613" w14:textId="77777777" w:rsidR="002C55B0" w:rsidRDefault="002C55B0" w:rsidP="00E026D2">
      <w:pPr>
        <w:jc w:val="both"/>
        <w:rPr>
          <w:sz w:val="28"/>
          <w:szCs w:val="28"/>
        </w:rPr>
      </w:pPr>
    </w:p>
    <w:p w14:paraId="459BB039" w14:textId="3C9184AE" w:rsidR="002C55B0" w:rsidRDefault="002C55B0" w:rsidP="00E026D2">
      <w:pPr>
        <w:jc w:val="both"/>
        <w:rPr>
          <w:sz w:val="28"/>
          <w:szCs w:val="28"/>
        </w:rPr>
      </w:pPr>
    </w:p>
    <w:p w14:paraId="71114D74" w14:textId="68982511" w:rsidR="00021930" w:rsidRDefault="00021930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Room Look up:</w:t>
      </w:r>
    </w:p>
    <w:p w14:paraId="2FD2E7A6" w14:textId="490DA96A" w:rsidR="00021930" w:rsidRDefault="00021930" w:rsidP="00E026D2">
      <w:pPr>
        <w:jc w:val="both"/>
        <w:rPr>
          <w:sz w:val="28"/>
          <w:szCs w:val="28"/>
        </w:rPr>
      </w:pPr>
    </w:p>
    <w:p w14:paraId="2C2926BE" w14:textId="491A77CD" w:rsidR="00021930" w:rsidRDefault="00021930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9F8EF" wp14:editId="75473DCA">
            <wp:extent cx="5943600" cy="2856865"/>
            <wp:effectExtent l="0" t="0" r="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9-12-05 at 7.55.57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D269" w14:textId="0A62521B" w:rsidR="00021930" w:rsidRDefault="00021930" w:rsidP="00E026D2">
      <w:pPr>
        <w:jc w:val="both"/>
        <w:rPr>
          <w:sz w:val="28"/>
          <w:szCs w:val="28"/>
        </w:rPr>
      </w:pPr>
    </w:p>
    <w:p w14:paraId="78F48DB4" w14:textId="1C42E280" w:rsidR="00021930" w:rsidRDefault="00021930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Reservation History:</w:t>
      </w:r>
    </w:p>
    <w:p w14:paraId="4CF80E7C" w14:textId="2A7191D3" w:rsidR="00021930" w:rsidRDefault="00021930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4632B1" wp14:editId="3EED6578">
            <wp:extent cx="5943600" cy="1660525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12-05 at 7.59.44 P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C5D7" w14:textId="77777777" w:rsidR="00A66610" w:rsidRDefault="00021930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User Details:</w:t>
      </w:r>
    </w:p>
    <w:p w14:paraId="0F4BC8DB" w14:textId="5EB7ACF9" w:rsidR="00021930" w:rsidRDefault="00021930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76C8A1" wp14:editId="7D0771A6">
            <wp:extent cx="5943600" cy="798830"/>
            <wp:effectExtent l="0" t="0" r="0" b="127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12-05 at 8.01.43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1B8" w14:textId="5560C0F9" w:rsidR="00021930" w:rsidRDefault="00021930" w:rsidP="00E026D2">
      <w:pPr>
        <w:jc w:val="both"/>
        <w:rPr>
          <w:sz w:val="28"/>
          <w:szCs w:val="28"/>
        </w:rPr>
      </w:pPr>
    </w:p>
    <w:p w14:paraId="1583A6F1" w14:textId="77777777" w:rsidR="007E73A8" w:rsidRDefault="007E73A8" w:rsidP="00E026D2">
      <w:pPr>
        <w:jc w:val="both"/>
        <w:rPr>
          <w:sz w:val="28"/>
          <w:szCs w:val="28"/>
        </w:rPr>
      </w:pPr>
    </w:p>
    <w:p w14:paraId="7BD806C4" w14:textId="76A8252B" w:rsidR="007E73A8" w:rsidRDefault="007E73A8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Edit User Details:</w:t>
      </w:r>
    </w:p>
    <w:p w14:paraId="2BA6D69D" w14:textId="74E9FF5C" w:rsidR="007E73A8" w:rsidRDefault="007E73A8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F670AB" wp14:editId="4F52D902">
            <wp:extent cx="5943600" cy="1957705"/>
            <wp:effectExtent l="0" t="0" r="0" b="444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19-12-05 at 8.02.52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FF66" w14:textId="77777777" w:rsidR="00E11A72" w:rsidRDefault="007E73A8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Add Room:</w:t>
      </w:r>
    </w:p>
    <w:p w14:paraId="2F940806" w14:textId="4F339F3B" w:rsidR="007E73A8" w:rsidRDefault="007E73A8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F5F48" wp14:editId="050C10A5">
            <wp:extent cx="5943600" cy="2106295"/>
            <wp:effectExtent l="0" t="0" r="0" b="825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9-12-05 at 8.05.00 P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7699" w14:textId="16FF4F36" w:rsidR="00E11A72" w:rsidRDefault="00E11A7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Edit Room:</w:t>
      </w:r>
    </w:p>
    <w:p w14:paraId="5B8E9791" w14:textId="40805286" w:rsidR="00E11A72" w:rsidRDefault="00E11A72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216C64" wp14:editId="679454A6">
            <wp:extent cx="5943600" cy="739140"/>
            <wp:effectExtent l="0" t="0" r="0" b="3810"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12-05 at 8.05.43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BFF1" w14:textId="4D631D13" w:rsidR="00E11A72" w:rsidRDefault="00E11A72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CA6C86" wp14:editId="220C4FEE">
            <wp:extent cx="5943600" cy="1831340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19-12-05 at 8.12.10 PM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43E8" w14:textId="2F8EDDD5" w:rsidR="00E11A72" w:rsidRDefault="00E11A7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Delete Room:</w:t>
      </w:r>
    </w:p>
    <w:p w14:paraId="16E0EE9A" w14:textId="3AA9C1A9" w:rsidR="00E11A72" w:rsidRDefault="00E11A72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0A0D21" wp14:editId="45E926F6">
            <wp:extent cx="5943600" cy="728345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19-12-05 at 8.13.31 P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6B7" w14:textId="77777777" w:rsidR="00E11A72" w:rsidRDefault="00E11A72" w:rsidP="00E026D2">
      <w:pPr>
        <w:jc w:val="both"/>
        <w:rPr>
          <w:sz w:val="28"/>
          <w:szCs w:val="28"/>
        </w:rPr>
      </w:pPr>
    </w:p>
    <w:p w14:paraId="3A0C8F37" w14:textId="08D4B025" w:rsidR="00E11A72" w:rsidRDefault="00E11A72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D2EEFB" wp14:editId="3FAA608C">
            <wp:extent cx="5943600" cy="1003300"/>
            <wp:effectExtent l="0" t="0" r="0" b="6350"/>
            <wp:docPr id="20" name="Picture 20" descr="A close up of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19-12-05 at 8.12.57 P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3A87" w14:textId="4AE5A64F" w:rsidR="00E11A72" w:rsidRDefault="00E11A7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Delete User:</w:t>
      </w:r>
    </w:p>
    <w:p w14:paraId="255175F3" w14:textId="5671AEEA" w:rsidR="00E11A72" w:rsidRDefault="00E11A72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07D704" wp14:editId="282E0724">
            <wp:extent cx="5943600" cy="720725"/>
            <wp:effectExtent l="0" t="0" r="0" b="3175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19-12-05 at 8.13.59 PM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C80" w14:textId="77777777" w:rsidR="00060B0D" w:rsidRDefault="00060B0D" w:rsidP="00E026D2">
      <w:pPr>
        <w:jc w:val="both"/>
        <w:rPr>
          <w:sz w:val="28"/>
          <w:szCs w:val="28"/>
        </w:rPr>
      </w:pPr>
    </w:p>
    <w:p w14:paraId="524A57F7" w14:textId="570A326A" w:rsidR="00E11A72" w:rsidRDefault="00E11A72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060B0D">
        <w:rPr>
          <w:sz w:val="28"/>
          <w:szCs w:val="28"/>
        </w:rPr>
        <w:t>ontact Details and FAQs:</w:t>
      </w:r>
    </w:p>
    <w:p w14:paraId="3D3CF6FB" w14:textId="1B2BF17C" w:rsidR="00060B0D" w:rsidRDefault="00060B0D" w:rsidP="00E026D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DBD059" wp14:editId="537F51CB">
            <wp:extent cx="5943600" cy="171640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9-12-05 at 8.19.05 PM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BBF8" w14:textId="3F025111" w:rsidR="00E11A72" w:rsidRDefault="00E11A72" w:rsidP="00E026D2">
      <w:pPr>
        <w:jc w:val="both"/>
        <w:rPr>
          <w:sz w:val="28"/>
          <w:szCs w:val="28"/>
        </w:rPr>
      </w:pPr>
    </w:p>
    <w:p w14:paraId="56ECD843" w14:textId="57315775" w:rsidR="00F70025" w:rsidRDefault="00F70025" w:rsidP="00E026D2">
      <w:pPr>
        <w:jc w:val="both"/>
        <w:rPr>
          <w:sz w:val="28"/>
          <w:szCs w:val="28"/>
        </w:rPr>
      </w:pPr>
    </w:p>
    <w:p w14:paraId="1AF50A88" w14:textId="45A1D3E1" w:rsidR="00F70025" w:rsidRDefault="00F70025" w:rsidP="00E026D2">
      <w:pPr>
        <w:jc w:val="both"/>
        <w:rPr>
          <w:sz w:val="28"/>
          <w:szCs w:val="28"/>
        </w:rPr>
      </w:pPr>
    </w:p>
    <w:p w14:paraId="6C4A3BB9" w14:textId="76E21201" w:rsidR="00F70025" w:rsidRDefault="00F70025" w:rsidP="00E026D2">
      <w:pPr>
        <w:jc w:val="both"/>
        <w:rPr>
          <w:sz w:val="28"/>
          <w:szCs w:val="28"/>
        </w:rPr>
      </w:pPr>
    </w:p>
    <w:p w14:paraId="59D99C7C" w14:textId="0C551F16" w:rsidR="00F70025" w:rsidRDefault="00F70025" w:rsidP="00E026D2">
      <w:pPr>
        <w:jc w:val="both"/>
        <w:rPr>
          <w:sz w:val="28"/>
          <w:szCs w:val="28"/>
        </w:rPr>
      </w:pPr>
    </w:p>
    <w:p w14:paraId="389640E5" w14:textId="774469FA" w:rsidR="00F70025" w:rsidRDefault="00F70025" w:rsidP="00E026D2">
      <w:pPr>
        <w:jc w:val="both"/>
        <w:rPr>
          <w:sz w:val="28"/>
          <w:szCs w:val="28"/>
        </w:rPr>
      </w:pPr>
    </w:p>
    <w:p w14:paraId="078D2FEC" w14:textId="5DB86F8B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Work Division:</w:t>
      </w:r>
    </w:p>
    <w:p w14:paraId="079C0649" w14:textId="07A9C962" w:rsidR="00F70025" w:rsidRDefault="00F70025" w:rsidP="00E026D2">
      <w:pPr>
        <w:jc w:val="both"/>
        <w:rPr>
          <w:sz w:val="28"/>
          <w:szCs w:val="28"/>
        </w:rPr>
      </w:pPr>
    </w:p>
    <w:p w14:paraId="179F642F" w14:textId="73001692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Apoorva Godasu: (Full-stack Developer)</w:t>
      </w:r>
    </w:p>
    <w:p w14:paraId="718C37ED" w14:textId="5D7C85D2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Responsible for developing Reservation functionalities of the application</w:t>
      </w:r>
      <w:r w:rsidR="00DA0734">
        <w:rPr>
          <w:sz w:val="28"/>
          <w:szCs w:val="28"/>
        </w:rPr>
        <w:t xml:space="preserve"> </w:t>
      </w:r>
      <w:r w:rsidR="002F211D">
        <w:rPr>
          <w:sz w:val="28"/>
          <w:szCs w:val="28"/>
        </w:rPr>
        <w:t xml:space="preserve">and worked on </w:t>
      </w:r>
      <w:r w:rsidR="00DA0734">
        <w:rPr>
          <w:sz w:val="28"/>
          <w:szCs w:val="28"/>
        </w:rPr>
        <w:t>UI</w:t>
      </w:r>
      <w:r w:rsidR="002F211D">
        <w:rPr>
          <w:sz w:val="28"/>
          <w:szCs w:val="28"/>
        </w:rPr>
        <w:t>, database</w:t>
      </w:r>
      <w:r w:rsidR="00DA0734">
        <w:rPr>
          <w:sz w:val="28"/>
          <w:szCs w:val="28"/>
        </w:rPr>
        <w:t xml:space="preserve"> and </w:t>
      </w:r>
      <w:r w:rsidR="006810FE">
        <w:rPr>
          <w:sz w:val="28"/>
          <w:szCs w:val="28"/>
        </w:rPr>
        <w:t>tested</w:t>
      </w:r>
      <w:r w:rsidR="00DA0734">
        <w:rPr>
          <w:sz w:val="28"/>
          <w:szCs w:val="28"/>
        </w:rPr>
        <w:t xml:space="preserve"> the application</w:t>
      </w:r>
      <w:r w:rsidR="00BF4692">
        <w:rPr>
          <w:sz w:val="28"/>
          <w:szCs w:val="28"/>
        </w:rPr>
        <w:t>.</w:t>
      </w:r>
    </w:p>
    <w:p w14:paraId="3FC20340" w14:textId="072914EC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Bhargav Ratnakar Allampally: (Full-stack Developer)</w:t>
      </w:r>
    </w:p>
    <w:p w14:paraId="759A973E" w14:textId="7139F76F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Responsible for developin</w:t>
      </w:r>
      <w:r w:rsidR="002F211D">
        <w:rPr>
          <w:sz w:val="28"/>
          <w:szCs w:val="28"/>
        </w:rPr>
        <w:t>g admin functionalities</w:t>
      </w:r>
      <w:r w:rsidR="00403EAE">
        <w:rPr>
          <w:sz w:val="28"/>
          <w:szCs w:val="28"/>
        </w:rPr>
        <w:t xml:space="preserve"> </w:t>
      </w:r>
      <w:r w:rsidR="00DA0734">
        <w:rPr>
          <w:sz w:val="28"/>
          <w:szCs w:val="28"/>
        </w:rPr>
        <w:t>and worked on UI and application testing</w:t>
      </w:r>
      <w:r w:rsidR="00403EAE">
        <w:rPr>
          <w:sz w:val="28"/>
          <w:szCs w:val="28"/>
        </w:rPr>
        <w:t xml:space="preserve"> along with database</w:t>
      </w:r>
      <w:r w:rsidR="00BF4692">
        <w:rPr>
          <w:sz w:val="28"/>
          <w:szCs w:val="28"/>
        </w:rPr>
        <w:t>.</w:t>
      </w:r>
    </w:p>
    <w:p w14:paraId="61D70537" w14:textId="0DC605C8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>Chandana Yenugu: (Full-stack Developer)</w:t>
      </w:r>
    </w:p>
    <w:p w14:paraId="00D87019" w14:textId="7C9030B2" w:rsidR="00F70025" w:rsidRDefault="00F70025" w:rsidP="00E026D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Responsible for developing user </w:t>
      </w:r>
      <w:r w:rsidR="00BF4692">
        <w:rPr>
          <w:sz w:val="28"/>
          <w:szCs w:val="28"/>
        </w:rPr>
        <w:t>functionalities</w:t>
      </w:r>
      <w:r w:rsidR="00DA0734">
        <w:rPr>
          <w:sz w:val="28"/>
          <w:szCs w:val="28"/>
        </w:rPr>
        <w:t xml:space="preserve"> and worked on UI and</w:t>
      </w:r>
      <w:r w:rsidR="00403EAE">
        <w:rPr>
          <w:sz w:val="28"/>
          <w:szCs w:val="28"/>
        </w:rPr>
        <w:t xml:space="preserve"> database design</w:t>
      </w:r>
      <w:r w:rsidR="006F3E7C">
        <w:rPr>
          <w:sz w:val="28"/>
          <w:szCs w:val="28"/>
        </w:rPr>
        <w:t xml:space="preserve"> along with</w:t>
      </w:r>
      <w:bookmarkStart w:id="0" w:name="_GoBack"/>
      <w:bookmarkEnd w:id="0"/>
      <w:r w:rsidR="00DA0734">
        <w:rPr>
          <w:sz w:val="28"/>
          <w:szCs w:val="28"/>
        </w:rPr>
        <w:t xml:space="preserve"> application testing</w:t>
      </w:r>
      <w:r w:rsidR="00BF4692">
        <w:rPr>
          <w:sz w:val="28"/>
          <w:szCs w:val="28"/>
        </w:rPr>
        <w:t>.</w:t>
      </w:r>
    </w:p>
    <w:p w14:paraId="593EAB04" w14:textId="77777777" w:rsidR="00BF4692" w:rsidRDefault="00BF4692" w:rsidP="00E026D2">
      <w:pPr>
        <w:jc w:val="both"/>
        <w:rPr>
          <w:sz w:val="28"/>
          <w:szCs w:val="28"/>
        </w:rPr>
      </w:pPr>
    </w:p>
    <w:p w14:paraId="40CEEEE6" w14:textId="77777777" w:rsidR="00F70025" w:rsidRPr="002E3B5B" w:rsidRDefault="00F70025" w:rsidP="00E026D2">
      <w:pPr>
        <w:jc w:val="both"/>
        <w:rPr>
          <w:sz w:val="28"/>
          <w:szCs w:val="28"/>
        </w:rPr>
      </w:pPr>
    </w:p>
    <w:sectPr w:rsidR="00F70025" w:rsidRPr="002E3B5B" w:rsidSect="00BD714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319"/>
    <w:multiLevelType w:val="hybridMultilevel"/>
    <w:tmpl w:val="4C34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65EF4"/>
    <w:multiLevelType w:val="hybridMultilevel"/>
    <w:tmpl w:val="19D2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AE"/>
    <w:rsid w:val="00021930"/>
    <w:rsid w:val="00021A2D"/>
    <w:rsid w:val="00060B0D"/>
    <w:rsid w:val="00100AD5"/>
    <w:rsid w:val="00161567"/>
    <w:rsid w:val="001C359C"/>
    <w:rsid w:val="00203F1D"/>
    <w:rsid w:val="002429C0"/>
    <w:rsid w:val="002C55B0"/>
    <w:rsid w:val="002E3B5B"/>
    <w:rsid w:val="002F211D"/>
    <w:rsid w:val="003513C8"/>
    <w:rsid w:val="00370A82"/>
    <w:rsid w:val="003A1E07"/>
    <w:rsid w:val="00403EAE"/>
    <w:rsid w:val="0042665F"/>
    <w:rsid w:val="0046446F"/>
    <w:rsid w:val="004D1231"/>
    <w:rsid w:val="00501859"/>
    <w:rsid w:val="0051610C"/>
    <w:rsid w:val="005A0083"/>
    <w:rsid w:val="005A78A2"/>
    <w:rsid w:val="00612DAA"/>
    <w:rsid w:val="006810FE"/>
    <w:rsid w:val="006F3E7C"/>
    <w:rsid w:val="00705DB2"/>
    <w:rsid w:val="00736598"/>
    <w:rsid w:val="007E73A8"/>
    <w:rsid w:val="008F52D6"/>
    <w:rsid w:val="00913B7F"/>
    <w:rsid w:val="00A16356"/>
    <w:rsid w:val="00A66610"/>
    <w:rsid w:val="00B16D09"/>
    <w:rsid w:val="00BB7BF0"/>
    <w:rsid w:val="00BD7149"/>
    <w:rsid w:val="00BF4692"/>
    <w:rsid w:val="00C207E5"/>
    <w:rsid w:val="00C51E81"/>
    <w:rsid w:val="00CD5CA3"/>
    <w:rsid w:val="00DA0734"/>
    <w:rsid w:val="00DF0833"/>
    <w:rsid w:val="00E026D2"/>
    <w:rsid w:val="00E11A72"/>
    <w:rsid w:val="00ED612D"/>
    <w:rsid w:val="00F70025"/>
    <w:rsid w:val="00F840D2"/>
    <w:rsid w:val="00F94FAE"/>
    <w:rsid w:val="00F9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43A4"/>
  <w15:chartTrackingRefBased/>
  <w15:docId w15:val="{F1E6B6F1-DC6B-411E-A015-682BBC7B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12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BD714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D714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THE UNIVERSITY OF TEXAS AT DALLAS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14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GODASU</Company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Allampally, Bhargav Ratnakar</dc:creator>
  <cp:keywords/>
  <dc:description/>
  <cp:lastModifiedBy>Allampally, Bhargav Ratnakar</cp:lastModifiedBy>
  <cp:revision>48</cp:revision>
  <cp:lastPrinted>2019-12-06T04:23:00Z</cp:lastPrinted>
  <dcterms:created xsi:type="dcterms:W3CDTF">2019-12-01T04:22:00Z</dcterms:created>
  <dcterms:modified xsi:type="dcterms:W3CDTF">2019-12-06T04:38:00Z</dcterms:modified>
</cp:coreProperties>
</file>