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901" w:type="pct"/>
        <w:tblBorders>
          <w:bottom w:val="dotted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4096"/>
        <w:gridCol w:w="1970"/>
      </w:tblGrid>
      <w:tr w:rsidR="003C456D" w:rsidRPr="00C55465" w:rsidTr="003C456D">
        <w:tc>
          <w:tcPr>
            <w:tcW w:w="0" w:type="auto"/>
            <w:tcBorders>
              <w:bottom w:val="dotted" w:sz="6" w:space="0" w:color="CCCCCC"/>
            </w:tcBorders>
            <w:shd w:val="clear" w:color="auto" w:fill="FFFFFF"/>
            <w:tcMar>
              <w:top w:w="165" w:type="dxa"/>
              <w:left w:w="60" w:type="dxa"/>
              <w:bottom w:w="9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SG"/>
              </w:rPr>
            </w:pPr>
            <w:r w:rsidRPr="00C5546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SG"/>
              </w:rPr>
              <w:t>Question</w:t>
            </w:r>
          </w:p>
        </w:tc>
        <w:tc>
          <w:tcPr>
            <w:tcW w:w="0" w:type="auto"/>
            <w:gridSpan w:val="2"/>
            <w:tcBorders>
              <w:bottom w:val="dotted" w:sz="6" w:space="0" w:color="CCCCCC"/>
            </w:tcBorders>
            <w:shd w:val="clear" w:color="auto" w:fill="FFFFFF"/>
            <w:tcMar>
              <w:top w:w="165" w:type="dxa"/>
              <w:left w:w="60" w:type="dxa"/>
              <w:bottom w:w="9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SG"/>
              </w:rPr>
            </w:pPr>
            <w:r w:rsidRPr="00C5546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SG"/>
              </w:rPr>
              <w:t>Answers</w:t>
            </w:r>
          </w:p>
        </w:tc>
      </w:tr>
      <w:tr w:rsidR="003C456D" w:rsidRPr="00C55465" w:rsidTr="003C456D">
        <w:trPr>
          <w:trHeight w:val="390"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r w:rsidRPr="00C55465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SG"/>
              </w:rPr>
              <w:t>A hacker locks out users and encrypts their personal computer files and data, holding it hostage until they agree to pay to the attacker. What is this practice called?</w:t>
            </w:r>
            <w:r w:rsidRPr="00C55465"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numPr>
                <w:ilvl w:val="0"/>
                <w:numId w:val="11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5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009900"/>
                <w:sz w:val="17"/>
                <w:szCs w:val="17"/>
                <w:lang w:val="en-SG"/>
              </w:rPr>
              <w:t>Ransomware</w:t>
            </w:r>
          </w:p>
          <w:p w:rsidR="003C456D" w:rsidRPr="00C55465" w:rsidRDefault="003C456D" w:rsidP="00C55465">
            <w:pPr>
              <w:numPr>
                <w:ilvl w:val="0"/>
                <w:numId w:val="11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6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CC0033"/>
                <w:sz w:val="17"/>
                <w:szCs w:val="17"/>
                <w:lang w:val="en-SG"/>
              </w:rPr>
              <w:t>Malware</w:t>
            </w:r>
          </w:p>
        </w:tc>
      </w:tr>
      <w:tr w:rsidR="003C456D" w:rsidRPr="00C55465" w:rsidTr="003C456D">
        <w:trPr>
          <w:trHeight w:val="390"/>
        </w:trPr>
        <w:tc>
          <w:tcPr>
            <w:tcW w:w="0" w:type="auto"/>
            <w:shd w:val="clear" w:color="auto" w:fill="EEEE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</w:p>
        </w:tc>
        <w:tc>
          <w:tcPr>
            <w:tcW w:w="0" w:type="auto"/>
            <w:shd w:val="clear" w:color="auto" w:fill="EEEE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r w:rsidRPr="00C55465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SG"/>
              </w:rPr>
              <w:t>Which of the following is a common example of a "phishing" attack?</w:t>
            </w:r>
            <w:r w:rsidRPr="00C55465"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  <w:br/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numPr>
                <w:ilvl w:val="0"/>
                <w:numId w:val="12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7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CC0033"/>
                <w:sz w:val="17"/>
                <w:szCs w:val="17"/>
                <w:lang w:val="en-SG"/>
              </w:rPr>
              <w:t>You receive an email from an acquaintance who you are rarely in contact with that contains only a web link.</w:t>
            </w:r>
          </w:p>
          <w:p w:rsidR="003C456D" w:rsidRPr="00C55465" w:rsidRDefault="003C456D" w:rsidP="00C55465">
            <w:pPr>
              <w:numPr>
                <w:ilvl w:val="0"/>
                <w:numId w:val="12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8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CC0033"/>
                <w:sz w:val="17"/>
                <w:szCs w:val="17"/>
                <w:lang w:val="en-SG"/>
              </w:rPr>
              <w:t>You got an email that appears to be from your bank asking you to enter your account number and password, but the web address looks unfamiliar.</w:t>
            </w:r>
          </w:p>
          <w:p w:rsidR="003C456D" w:rsidRPr="00C55465" w:rsidRDefault="003C456D" w:rsidP="00C55465">
            <w:pPr>
              <w:numPr>
                <w:ilvl w:val="0"/>
                <w:numId w:val="12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9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CC0033"/>
                <w:sz w:val="17"/>
                <w:szCs w:val="17"/>
                <w:lang w:val="en-SG"/>
              </w:rPr>
              <w:t>You received a text message claiming that you won a contest and asking you to click on the link.</w:t>
            </w:r>
          </w:p>
          <w:p w:rsidR="003C456D" w:rsidRPr="00C55465" w:rsidRDefault="003C456D" w:rsidP="00C55465">
            <w:pPr>
              <w:numPr>
                <w:ilvl w:val="0"/>
                <w:numId w:val="12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10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009900"/>
                <w:sz w:val="17"/>
                <w:szCs w:val="17"/>
                <w:lang w:val="en-SG"/>
              </w:rPr>
              <w:t>All of the above</w:t>
            </w:r>
          </w:p>
        </w:tc>
      </w:tr>
      <w:tr w:rsidR="003C456D" w:rsidRPr="00C55465" w:rsidTr="003C456D">
        <w:trPr>
          <w:trHeight w:val="390"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r w:rsidRPr="00C55465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SG"/>
              </w:rPr>
              <w:t>What is phishing?</w:t>
            </w:r>
            <w:r w:rsidRPr="00C55465"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numPr>
                <w:ilvl w:val="0"/>
                <w:numId w:val="13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11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009900"/>
                <w:sz w:val="17"/>
                <w:szCs w:val="17"/>
                <w:lang w:val="en-SG"/>
              </w:rPr>
              <w:t>Where criminals try to obtain sensitive information by presenting themselves as a trustworthy source</w:t>
            </w:r>
          </w:p>
          <w:p w:rsidR="003C456D" w:rsidRPr="00C55465" w:rsidRDefault="003C456D" w:rsidP="00C55465">
            <w:pPr>
              <w:numPr>
                <w:ilvl w:val="0"/>
                <w:numId w:val="13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12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CC0033"/>
                <w:sz w:val="17"/>
                <w:szCs w:val="17"/>
                <w:lang w:val="en-SG"/>
              </w:rPr>
              <w:t>A type of computer virus</w:t>
            </w:r>
          </w:p>
          <w:p w:rsidR="003C456D" w:rsidRPr="00C55465" w:rsidRDefault="003C456D" w:rsidP="00C55465">
            <w:pPr>
              <w:numPr>
                <w:ilvl w:val="0"/>
                <w:numId w:val="13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13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CC0033"/>
                <w:sz w:val="17"/>
                <w:szCs w:val="17"/>
                <w:lang w:val="en-SG"/>
              </w:rPr>
              <w:t>A pleasant weekend activity by the river</w:t>
            </w:r>
          </w:p>
        </w:tc>
      </w:tr>
      <w:tr w:rsidR="003C456D" w:rsidRPr="00C55465" w:rsidTr="003C456D">
        <w:trPr>
          <w:trHeight w:val="390"/>
        </w:trPr>
        <w:tc>
          <w:tcPr>
            <w:tcW w:w="0" w:type="auto"/>
            <w:shd w:val="clear" w:color="auto" w:fill="EEEE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</w:p>
        </w:tc>
        <w:tc>
          <w:tcPr>
            <w:tcW w:w="0" w:type="auto"/>
            <w:shd w:val="clear" w:color="auto" w:fill="EEEE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r w:rsidRPr="00C55465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SG"/>
              </w:rPr>
              <w:t>Which of these is an example of a phishing email?</w:t>
            </w:r>
            <w:r w:rsidRPr="00C55465"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  <w:br/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numPr>
                <w:ilvl w:val="0"/>
                <w:numId w:val="14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14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CC0033"/>
                <w:sz w:val="17"/>
                <w:szCs w:val="17"/>
                <w:lang w:val="en-SG"/>
              </w:rPr>
              <w:t>‘You have won the lottery! Follow this link to claim!’</w:t>
            </w:r>
          </w:p>
          <w:p w:rsidR="003C456D" w:rsidRPr="00C55465" w:rsidRDefault="003C456D" w:rsidP="00C55465">
            <w:pPr>
              <w:numPr>
                <w:ilvl w:val="0"/>
                <w:numId w:val="14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15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CC0033"/>
                <w:sz w:val="17"/>
                <w:szCs w:val="17"/>
                <w:lang w:val="en-SG"/>
              </w:rPr>
              <w:t>‘Your bank account has been compromised. Login here to protect yourself.’</w:t>
            </w:r>
          </w:p>
          <w:p w:rsidR="003C456D" w:rsidRPr="00C55465" w:rsidRDefault="003C456D" w:rsidP="00C55465">
            <w:pPr>
              <w:numPr>
                <w:ilvl w:val="0"/>
                <w:numId w:val="14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16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CC0033"/>
                <w:sz w:val="17"/>
                <w:szCs w:val="17"/>
                <w:lang w:val="en-SG"/>
              </w:rPr>
              <w:t>‘Help. I am stuck abroad and urgently need money transferred to me to get home.’</w:t>
            </w:r>
          </w:p>
          <w:p w:rsidR="003C456D" w:rsidRPr="00C55465" w:rsidRDefault="003C456D" w:rsidP="00C55465">
            <w:pPr>
              <w:numPr>
                <w:ilvl w:val="0"/>
                <w:numId w:val="14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17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009900"/>
                <w:sz w:val="17"/>
                <w:szCs w:val="17"/>
                <w:lang w:val="en-SG"/>
              </w:rPr>
              <w:t>All of the above. Beware!</w:t>
            </w:r>
          </w:p>
        </w:tc>
      </w:tr>
      <w:tr w:rsidR="003C456D" w:rsidRPr="00C55465" w:rsidTr="003C456D">
        <w:trPr>
          <w:trHeight w:val="390"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r w:rsidRPr="00C55465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SG"/>
              </w:rPr>
              <w:t>When do you need to use anti-virus software?</w:t>
            </w:r>
            <w:r w:rsidRPr="00C55465"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numPr>
                <w:ilvl w:val="0"/>
                <w:numId w:val="15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18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CC0033"/>
                <w:sz w:val="17"/>
                <w:szCs w:val="17"/>
                <w:lang w:val="en-SG"/>
              </w:rPr>
              <w:t>When you first buy a computer</w:t>
            </w:r>
          </w:p>
          <w:p w:rsidR="003C456D" w:rsidRPr="00C55465" w:rsidRDefault="003C456D" w:rsidP="00C55465">
            <w:pPr>
              <w:numPr>
                <w:ilvl w:val="0"/>
                <w:numId w:val="15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19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009900"/>
                <w:sz w:val="17"/>
                <w:szCs w:val="17"/>
                <w:lang w:val="en-SG"/>
              </w:rPr>
              <w:t>All the time, on all web-connected devices – and make sure it’s regularly updated</w:t>
            </w:r>
          </w:p>
        </w:tc>
      </w:tr>
      <w:tr w:rsidR="003C456D" w:rsidRPr="00C55465" w:rsidTr="003C456D">
        <w:trPr>
          <w:trHeight w:val="390"/>
        </w:trPr>
        <w:tc>
          <w:tcPr>
            <w:tcW w:w="0" w:type="auto"/>
            <w:shd w:val="clear" w:color="auto" w:fill="EEEE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</w:p>
        </w:tc>
        <w:tc>
          <w:tcPr>
            <w:tcW w:w="0" w:type="auto"/>
            <w:shd w:val="clear" w:color="auto" w:fill="EEEE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r w:rsidRPr="00C55465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SG"/>
              </w:rPr>
              <w:t>Which of these is an indicator that a website is secure?</w:t>
            </w:r>
            <w:r w:rsidRPr="00C55465"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  <w:br/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numPr>
                <w:ilvl w:val="0"/>
                <w:numId w:val="16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20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009900"/>
                <w:sz w:val="17"/>
                <w:szCs w:val="17"/>
                <w:lang w:val="en-SG"/>
              </w:rPr>
              <w:t>The web address starts with https://</w:t>
            </w:r>
          </w:p>
          <w:p w:rsidR="003C456D" w:rsidRPr="00C55465" w:rsidRDefault="003C456D" w:rsidP="00C55465">
            <w:pPr>
              <w:numPr>
                <w:ilvl w:val="0"/>
                <w:numId w:val="16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21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CC0033"/>
                <w:sz w:val="17"/>
                <w:szCs w:val="17"/>
                <w:lang w:val="en-SG"/>
              </w:rPr>
              <w:t>You found the address on a search engine or as a link in an email</w:t>
            </w:r>
          </w:p>
        </w:tc>
      </w:tr>
      <w:tr w:rsidR="003C456D" w:rsidRPr="00C55465" w:rsidTr="003C456D">
        <w:trPr>
          <w:trHeight w:val="390"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r w:rsidRPr="00C55465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SG"/>
              </w:rPr>
              <w:t>What is the best password policy?</w:t>
            </w:r>
            <w:r w:rsidRPr="00C55465"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numPr>
                <w:ilvl w:val="0"/>
                <w:numId w:val="17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22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CC0033"/>
                <w:sz w:val="17"/>
                <w:szCs w:val="17"/>
                <w:lang w:val="en-SG"/>
              </w:rPr>
              <w:t xml:space="preserve">Use the same, easy-to-remember password you </w:t>
            </w:r>
            <w:r w:rsidRPr="00C55465">
              <w:rPr>
                <w:rFonts w:ascii="Arial" w:eastAsia="Times New Roman" w:hAnsi="Arial" w:cs="Arial"/>
                <w:color w:val="CC0033"/>
                <w:sz w:val="17"/>
                <w:szCs w:val="17"/>
                <w:lang w:val="en-SG"/>
              </w:rPr>
              <w:lastRenderedPageBreak/>
              <w:t>have had for the past 10 years for every account</w:t>
            </w:r>
          </w:p>
          <w:p w:rsidR="003C456D" w:rsidRPr="00C55465" w:rsidRDefault="003C456D" w:rsidP="00C55465">
            <w:pPr>
              <w:numPr>
                <w:ilvl w:val="0"/>
                <w:numId w:val="17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23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CC0033"/>
                <w:sz w:val="17"/>
                <w:szCs w:val="17"/>
                <w:lang w:val="en-SG"/>
              </w:rPr>
              <w:t>Have a selection of different passwords and write them down somewhere so you don’t forget them</w:t>
            </w:r>
          </w:p>
          <w:p w:rsidR="003C456D" w:rsidRPr="00C55465" w:rsidRDefault="003C456D" w:rsidP="00C55465">
            <w:pPr>
              <w:numPr>
                <w:ilvl w:val="0"/>
                <w:numId w:val="17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24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009900"/>
                <w:sz w:val="17"/>
                <w:szCs w:val="17"/>
                <w:lang w:val="en-SG"/>
              </w:rPr>
              <w:t>Be vigilant – never use the ‘remember password’ prompt and have different complex passwords for each account</w:t>
            </w:r>
          </w:p>
        </w:tc>
      </w:tr>
      <w:tr w:rsidR="003C456D" w:rsidRPr="00C55465" w:rsidTr="003C456D">
        <w:trPr>
          <w:trHeight w:val="390"/>
        </w:trPr>
        <w:tc>
          <w:tcPr>
            <w:tcW w:w="0" w:type="auto"/>
            <w:shd w:val="clear" w:color="auto" w:fill="EEEE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</w:p>
        </w:tc>
        <w:tc>
          <w:tcPr>
            <w:tcW w:w="0" w:type="auto"/>
            <w:shd w:val="clear" w:color="auto" w:fill="EEEE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r w:rsidRPr="00C55465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SG"/>
              </w:rPr>
              <w:t>Which of these is the least risky to talk about on social media?</w:t>
            </w:r>
            <w:r w:rsidRPr="00C55465"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  <w:br/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numPr>
                <w:ilvl w:val="0"/>
                <w:numId w:val="18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25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009900"/>
                <w:sz w:val="17"/>
                <w:szCs w:val="17"/>
                <w:lang w:val="en-SG"/>
              </w:rPr>
              <w:t>How cute your pet cat Snowy is</w:t>
            </w:r>
          </w:p>
          <w:p w:rsidR="003C456D" w:rsidRPr="00C55465" w:rsidRDefault="003C456D" w:rsidP="00C55465">
            <w:pPr>
              <w:numPr>
                <w:ilvl w:val="0"/>
                <w:numId w:val="18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26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CC0033"/>
                <w:sz w:val="17"/>
                <w:szCs w:val="17"/>
                <w:lang w:val="en-SG"/>
              </w:rPr>
              <w:t>What you had for your quiet Sunday lunch at home</w:t>
            </w:r>
          </w:p>
          <w:p w:rsidR="003C456D" w:rsidRPr="00C55465" w:rsidRDefault="003C456D" w:rsidP="00C55465">
            <w:pPr>
              <w:numPr>
                <w:ilvl w:val="0"/>
                <w:numId w:val="18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27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CC0033"/>
                <w:sz w:val="17"/>
                <w:szCs w:val="17"/>
                <w:lang w:val="en-SG"/>
              </w:rPr>
              <w:t>Your exciting holiday plans</w:t>
            </w:r>
          </w:p>
        </w:tc>
      </w:tr>
      <w:tr w:rsidR="003C456D" w:rsidRPr="00C55465" w:rsidTr="003C456D">
        <w:trPr>
          <w:trHeight w:val="390"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r w:rsidRPr="00C55465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SG"/>
              </w:rPr>
              <w:t>Which of these security questions might your bank ask you over the phone or via email?</w:t>
            </w:r>
            <w:r w:rsidRPr="00C55465"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numPr>
                <w:ilvl w:val="0"/>
                <w:numId w:val="19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28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009900"/>
                <w:sz w:val="17"/>
                <w:szCs w:val="17"/>
                <w:lang w:val="en-SG"/>
              </w:rPr>
              <w:t>To confirm your home address</w:t>
            </w:r>
          </w:p>
          <w:p w:rsidR="003C456D" w:rsidRPr="00C55465" w:rsidRDefault="003C456D" w:rsidP="00C55465">
            <w:pPr>
              <w:numPr>
                <w:ilvl w:val="0"/>
                <w:numId w:val="19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29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CC0033"/>
                <w:sz w:val="17"/>
                <w:szCs w:val="17"/>
                <w:lang w:val="en-SG"/>
              </w:rPr>
              <w:t>To follow an online link to a webpage asking for your online banking log-in details</w:t>
            </w:r>
          </w:p>
          <w:p w:rsidR="003C456D" w:rsidRPr="00C55465" w:rsidRDefault="003C456D" w:rsidP="00C55465">
            <w:pPr>
              <w:numPr>
                <w:ilvl w:val="0"/>
                <w:numId w:val="19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30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CC0033"/>
                <w:sz w:val="17"/>
                <w:szCs w:val="17"/>
                <w:lang w:val="en-SG"/>
              </w:rPr>
              <w:t>To give your bank card PIN</w:t>
            </w:r>
          </w:p>
          <w:p w:rsidR="003C456D" w:rsidRPr="00C55465" w:rsidRDefault="003C456D" w:rsidP="00C55465">
            <w:pPr>
              <w:numPr>
                <w:ilvl w:val="0"/>
                <w:numId w:val="19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31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CC0033"/>
                <w:sz w:val="17"/>
                <w:szCs w:val="17"/>
                <w:lang w:val="en-SG"/>
              </w:rPr>
              <w:t>To carry out a test transaction online</w:t>
            </w:r>
          </w:p>
        </w:tc>
      </w:tr>
      <w:tr w:rsidR="003C456D" w:rsidRPr="00C55465" w:rsidTr="003C456D">
        <w:trPr>
          <w:trHeight w:val="390"/>
        </w:trPr>
        <w:tc>
          <w:tcPr>
            <w:tcW w:w="0" w:type="auto"/>
            <w:shd w:val="clear" w:color="auto" w:fill="EEEE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</w:p>
        </w:tc>
        <w:tc>
          <w:tcPr>
            <w:tcW w:w="0" w:type="auto"/>
            <w:shd w:val="clear" w:color="auto" w:fill="EEEE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r w:rsidRPr="00C55465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SG"/>
              </w:rPr>
              <w:t>What is your perspective about the need for updating the antivirus?</w:t>
            </w:r>
            <w:r w:rsidRPr="00C55465"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  <w:br/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numPr>
                <w:ilvl w:val="0"/>
                <w:numId w:val="20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32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CC0033"/>
                <w:sz w:val="17"/>
                <w:szCs w:val="17"/>
                <w:lang w:val="en-SG"/>
              </w:rPr>
              <w:t>Updating of my antivirus should be performed only if I don’ t regularly patch my operating system</w:t>
            </w:r>
          </w:p>
          <w:p w:rsidR="003C456D" w:rsidRPr="00C55465" w:rsidRDefault="003C456D" w:rsidP="00C55465">
            <w:pPr>
              <w:numPr>
                <w:ilvl w:val="0"/>
                <w:numId w:val="20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33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009900"/>
                <w:sz w:val="17"/>
                <w:szCs w:val="17"/>
                <w:lang w:val="en-SG"/>
              </w:rPr>
              <w:t>The antivirus update protects my computer from newly created malware</w:t>
            </w:r>
          </w:p>
          <w:p w:rsidR="003C456D" w:rsidRPr="00C55465" w:rsidRDefault="003C456D" w:rsidP="00C55465">
            <w:pPr>
              <w:numPr>
                <w:ilvl w:val="0"/>
                <w:numId w:val="20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34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CC0033"/>
                <w:sz w:val="17"/>
                <w:szCs w:val="17"/>
                <w:lang w:val="en-SG"/>
              </w:rPr>
              <w:t>The antivirus updates ensure the correct performance of my computer.</w:t>
            </w:r>
          </w:p>
        </w:tc>
      </w:tr>
      <w:tr w:rsidR="003C456D" w:rsidRPr="00C55465" w:rsidTr="003C456D">
        <w:trPr>
          <w:trHeight w:val="390"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r w:rsidRPr="00C55465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SG"/>
              </w:rPr>
              <w:t>You wonder what a ‘Trojan Horse’ could be?</w:t>
            </w:r>
            <w:r w:rsidRPr="00C55465"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numPr>
                <w:ilvl w:val="0"/>
                <w:numId w:val="21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35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CC0033"/>
                <w:sz w:val="17"/>
                <w:szCs w:val="17"/>
                <w:lang w:val="en-SG"/>
              </w:rPr>
              <w:t>It is a computer virus that frequently attack computers.</w:t>
            </w:r>
          </w:p>
          <w:p w:rsidR="003C456D" w:rsidRPr="00C55465" w:rsidRDefault="003C456D" w:rsidP="00C55465">
            <w:pPr>
              <w:numPr>
                <w:ilvl w:val="0"/>
                <w:numId w:val="21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36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009900"/>
                <w:sz w:val="17"/>
                <w:szCs w:val="17"/>
                <w:lang w:val="en-SG"/>
              </w:rPr>
              <w:t>It is a malicious software that allows other programs to control your computer by misleading users of its true intent.</w:t>
            </w:r>
          </w:p>
        </w:tc>
      </w:tr>
      <w:tr w:rsidR="003C456D" w:rsidRPr="00C55465" w:rsidTr="003C456D">
        <w:trPr>
          <w:trHeight w:val="390"/>
        </w:trPr>
        <w:tc>
          <w:tcPr>
            <w:tcW w:w="0" w:type="auto"/>
            <w:shd w:val="clear" w:color="auto" w:fill="EEEE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</w:p>
        </w:tc>
        <w:tc>
          <w:tcPr>
            <w:tcW w:w="0" w:type="auto"/>
            <w:shd w:val="clear" w:color="auto" w:fill="EEEE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r w:rsidRPr="00C55465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SG"/>
              </w:rPr>
              <w:t>One day when looking at your e-mail inbox, you find you have received an email from a friend you have not heard from for at least one year. When you open the email the text says ‘Hi, please click here http://shorturl.jhdsuyc.com, there is surprise for you’. What would you do in such scenario?</w:t>
            </w:r>
            <w:r w:rsidRPr="00C55465"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  <w:br/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C456D" w:rsidRPr="00C55465" w:rsidRDefault="003C456D" w:rsidP="00C55465">
            <w:pPr>
              <w:numPr>
                <w:ilvl w:val="0"/>
                <w:numId w:val="22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37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009900"/>
                <w:sz w:val="17"/>
                <w:szCs w:val="17"/>
                <w:lang w:val="en-SG"/>
              </w:rPr>
              <w:t>You do nothing with the e-mail – and, certainly, you don’t click on the link.</w:t>
            </w:r>
          </w:p>
          <w:p w:rsidR="003C456D" w:rsidRPr="00C55465" w:rsidRDefault="003C456D" w:rsidP="00C55465">
            <w:pPr>
              <w:numPr>
                <w:ilvl w:val="0"/>
                <w:numId w:val="22"/>
              </w:numPr>
              <w:pBdr>
                <w:top w:val="dotted" w:sz="6" w:space="2" w:color="CCCCCC"/>
                <w:left w:val="dotted" w:sz="6" w:space="2" w:color="CCCCCC"/>
                <w:bottom w:val="dotted" w:sz="6" w:space="2" w:color="CCCCCC"/>
                <w:right w:val="dotted" w:sz="6" w:space="2" w:color="CCCCCC"/>
              </w:pBdr>
              <w:spacing w:before="45" w:after="45"/>
              <w:ind w:left="0"/>
              <w:rPr>
                <w:rFonts w:ascii="Arial" w:eastAsia="Times New Roman" w:hAnsi="Arial" w:cs="Arial"/>
                <w:color w:val="333333"/>
                <w:sz w:val="17"/>
                <w:szCs w:val="17"/>
                <w:lang w:val="en-SG"/>
              </w:rPr>
            </w:pPr>
            <w:hyperlink r:id="rId38" w:history="1"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begin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instrText xml:space="preserve"> INCLUDEPICTURE "https://www.educaplay.com/img/editar.gif" \* MERGEFORMATINET </w:instrText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separate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lang w:val="en-SG"/>
                </w:rPr>
                <w:fldChar w:fldCharType="end"/>
              </w:r>
              <w:r w:rsidRPr="00C55465">
                <w:rPr>
                  <w:rFonts w:ascii="Arial" w:eastAsia="Times New Roman" w:hAnsi="Arial" w:cs="Arial"/>
                  <w:color w:val="6EB118"/>
                  <w:sz w:val="17"/>
                  <w:szCs w:val="17"/>
                  <w:u w:val="single"/>
                  <w:lang w:val="en-SG"/>
                </w:rPr>
                <w:t> </w:t>
              </w:r>
            </w:hyperlink>
            <w:r w:rsidRPr="00C55465">
              <w:rPr>
                <w:rFonts w:ascii="Arial" w:eastAsia="Times New Roman" w:hAnsi="Arial" w:cs="Arial"/>
                <w:color w:val="CC0033"/>
                <w:sz w:val="17"/>
                <w:szCs w:val="17"/>
                <w:lang w:val="en-SG"/>
              </w:rPr>
              <w:t>You click on the link, since you know the sender (friend) of the e-mail.</w:t>
            </w:r>
          </w:p>
        </w:tc>
      </w:tr>
    </w:tbl>
    <w:p w:rsidR="00C55465" w:rsidRDefault="00C55465">
      <w:bookmarkStart w:id="0" w:name="_GoBack"/>
      <w:bookmarkEnd w:id="0"/>
    </w:p>
    <w:sectPr w:rsidR="00C55465" w:rsidSect="00A027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4AFD"/>
    <w:multiLevelType w:val="multilevel"/>
    <w:tmpl w:val="3528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9778F"/>
    <w:multiLevelType w:val="multilevel"/>
    <w:tmpl w:val="145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20238"/>
    <w:multiLevelType w:val="multilevel"/>
    <w:tmpl w:val="B260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235C4"/>
    <w:multiLevelType w:val="multilevel"/>
    <w:tmpl w:val="C02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2223A"/>
    <w:multiLevelType w:val="multilevel"/>
    <w:tmpl w:val="AD64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0276F"/>
    <w:multiLevelType w:val="multilevel"/>
    <w:tmpl w:val="0990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6529A"/>
    <w:multiLevelType w:val="multilevel"/>
    <w:tmpl w:val="4594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005B6"/>
    <w:multiLevelType w:val="multilevel"/>
    <w:tmpl w:val="73B6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2605E"/>
    <w:multiLevelType w:val="multilevel"/>
    <w:tmpl w:val="828E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5564F"/>
    <w:multiLevelType w:val="multilevel"/>
    <w:tmpl w:val="A5E4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93914"/>
    <w:multiLevelType w:val="multilevel"/>
    <w:tmpl w:val="CF92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D159F"/>
    <w:multiLevelType w:val="multilevel"/>
    <w:tmpl w:val="421C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74520"/>
    <w:multiLevelType w:val="multilevel"/>
    <w:tmpl w:val="24CA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1F5817"/>
    <w:multiLevelType w:val="multilevel"/>
    <w:tmpl w:val="7272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078E6"/>
    <w:multiLevelType w:val="multilevel"/>
    <w:tmpl w:val="C87A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F6189D"/>
    <w:multiLevelType w:val="multilevel"/>
    <w:tmpl w:val="DA16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995F6F"/>
    <w:multiLevelType w:val="multilevel"/>
    <w:tmpl w:val="EFE8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281BD4"/>
    <w:multiLevelType w:val="multilevel"/>
    <w:tmpl w:val="921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B53A97"/>
    <w:multiLevelType w:val="multilevel"/>
    <w:tmpl w:val="EEA0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53529"/>
    <w:multiLevelType w:val="multilevel"/>
    <w:tmpl w:val="4B0E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E620DE"/>
    <w:multiLevelType w:val="multilevel"/>
    <w:tmpl w:val="3B36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5B1FF2"/>
    <w:multiLevelType w:val="multilevel"/>
    <w:tmpl w:val="9830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0"/>
  </w:num>
  <w:num w:numId="3">
    <w:abstractNumId w:val="8"/>
  </w:num>
  <w:num w:numId="4">
    <w:abstractNumId w:val="12"/>
  </w:num>
  <w:num w:numId="5">
    <w:abstractNumId w:val="18"/>
  </w:num>
  <w:num w:numId="6">
    <w:abstractNumId w:val="16"/>
  </w:num>
  <w:num w:numId="7">
    <w:abstractNumId w:val="20"/>
  </w:num>
  <w:num w:numId="8">
    <w:abstractNumId w:val="1"/>
  </w:num>
  <w:num w:numId="9">
    <w:abstractNumId w:val="11"/>
  </w:num>
  <w:num w:numId="10">
    <w:abstractNumId w:val="13"/>
  </w:num>
  <w:num w:numId="11">
    <w:abstractNumId w:val="2"/>
  </w:num>
  <w:num w:numId="12">
    <w:abstractNumId w:val="9"/>
  </w:num>
  <w:num w:numId="13">
    <w:abstractNumId w:val="4"/>
  </w:num>
  <w:num w:numId="14">
    <w:abstractNumId w:val="7"/>
  </w:num>
  <w:num w:numId="15">
    <w:abstractNumId w:val="15"/>
  </w:num>
  <w:num w:numId="16">
    <w:abstractNumId w:val="3"/>
  </w:num>
  <w:num w:numId="17">
    <w:abstractNumId w:val="10"/>
  </w:num>
  <w:num w:numId="18">
    <w:abstractNumId w:val="5"/>
  </w:num>
  <w:num w:numId="19">
    <w:abstractNumId w:val="21"/>
  </w:num>
  <w:num w:numId="20">
    <w:abstractNumId w:val="6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65"/>
    <w:rsid w:val="000E357E"/>
    <w:rsid w:val="002A760C"/>
    <w:rsid w:val="002F31C3"/>
    <w:rsid w:val="003C456D"/>
    <w:rsid w:val="005F367D"/>
    <w:rsid w:val="007A418D"/>
    <w:rsid w:val="009A5922"/>
    <w:rsid w:val="00A02767"/>
    <w:rsid w:val="00C55465"/>
    <w:rsid w:val="00C62F08"/>
    <w:rsid w:val="00F3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2367A"/>
  <w14:defaultImageDpi w14:val="32767"/>
  <w15:chartTrackingRefBased/>
  <w15:docId w15:val="{B3403F6B-F9EA-7341-B6B5-2E3AAB85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5546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character" w:styleId="Hyperlink">
    <w:name w:val="Hyperlink"/>
    <w:basedOn w:val="DefaultParagraphFont"/>
    <w:uiPriority w:val="99"/>
    <w:semiHidden/>
    <w:unhideWhenUsed/>
    <w:rsid w:val="00C55465"/>
    <w:rPr>
      <w:color w:val="0000FF"/>
      <w:u w:val="single"/>
    </w:rPr>
  </w:style>
  <w:style w:type="character" w:customStyle="1" w:styleId="testtit">
    <w:name w:val="testtit"/>
    <w:basedOn w:val="DefaultParagraphFont"/>
    <w:rsid w:val="00C55465"/>
  </w:style>
  <w:style w:type="character" w:customStyle="1" w:styleId="respuestacorrecta">
    <w:name w:val="respuesta_correcta"/>
    <w:basedOn w:val="DefaultParagraphFont"/>
    <w:rsid w:val="00C55465"/>
  </w:style>
  <w:style w:type="character" w:customStyle="1" w:styleId="respuestaincorrecta">
    <w:name w:val="respuesta_incorrecta"/>
    <w:basedOn w:val="DefaultParagraphFont"/>
    <w:rsid w:val="00C55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editarRespuesta('3','13','unica','A%20pleasant%20weekend%20activity%20by%20the%20river','no','','');" TargetMode="External"/><Relationship Id="rId18" Type="http://schemas.openxmlformats.org/officeDocument/2006/relationships/hyperlink" Target="javascript:editarRespuesta('1','15','unica','When%20you%20first%20buy%20a%20computer','no','','');" TargetMode="External"/><Relationship Id="rId26" Type="http://schemas.openxmlformats.org/officeDocument/2006/relationships/hyperlink" Target="javascript:editarRespuesta('2','18','unica','What%20you%20had%20for%20your%20quiet%20Sunday%20lunch%20at%20home','no','','');" TargetMode="External"/><Relationship Id="rId39" Type="http://schemas.openxmlformats.org/officeDocument/2006/relationships/fontTable" Target="fontTable.xml"/><Relationship Id="rId21" Type="http://schemas.openxmlformats.org/officeDocument/2006/relationships/hyperlink" Target="javascript:editarRespuesta('2','16','unica','You%20found%20the%20address%20on%20a%20search%20engine%20or%20as%20a%20link%20in%20an%20email','no','','');" TargetMode="External"/><Relationship Id="rId34" Type="http://schemas.openxmlformats.org/officeDocument/2006/relationships/hyperlink" Target="javascript:editarRespuesta('3','20','unica','The%20antivirus%20updates%20ensure%20the%20correct%20performance%20of%20my%20computer.','no','','');" TargetMode="External"/><Relationship Id="rId7" Type="http://schemas.openxmlformats.org/officeDocument/2006/relationships/hyperlink" Target="javascript:editarRespuesta('1','12','unica','You%20receive%20an%20email%20from%20an%20acquaintance%20who%20you%20are%20rarely%20in%20contact%20with%20that%20contains%20only%20a%20web%20link.','no','','');" TargetMode="External"/><Relationship Id="rId12" Type="http://schemas.openxmlformats.org/officeDocument/2006/relationships/hyperlink" Target="javascript:editarRespuesta('2','13','unica','A%20type%20of%20computer%20virus','no','','');" TargetMode="External"/><Relationship Id="rId17" Type="http://schemas.openxmlformats.org/officeDocument/2006/relationships/hyperlink" Target="javascript:editarRespuesta('4','14','unica','All%20of%20the%20above.%20Beware!','si','','');" TargetMode="External"/><Relationship Id="rId25" Type="http://schemas.openxmlformats.org/officeDocument/2006/relationships/hyperlink" Target="javascript:editarRespuesta('1','18','unica','How%20cute%20your%20pet%20cat%20Snowy%20is','si','','');" TargetMode="External"/><Relationship Id="rId33" Type="http://schemas.openxmlformats.org/officeDocument/2006/relationships/hyperlink" Target="javascript:editarRespuesta('2','20','unica','The%20antivirus%20update%20protects%20my%20computer%20from%20newly%20created%20malware','si','','');" TargetMode="External"/><Relationship Id="rId38" Type="http://schemas.openxmlformats.org/officeDocument/2006/relationships/hyperlink" Target="javascript:editarRespuesta('2','22','unica','You%20click%20on%20the%20link,%20since%20you%20know%20the%20sender%20(friend)%20of%20the%20e-mail.','no','',''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editarRespuesta('3','14','unica','%E2%80%98Help.%20I%20am%20stuck%20abroad%20and%20urgently%20need%20money%20transferred%20to%20me%20to%20get%20home.%E2%80%99','no','','');" TargetMode="External"/><Relationship Id="rId20" Type="http://schemas.openxmlformats.org/officeDocument/2006/relationships/hyperlink" Target="javascript:editarRespuesta('1','16','unica','The%20web%20address%20starts%20with%20https://','si','','');" TargetMode="External"/><Relationship Id="rId29" Type="http://schemas.openxmlformats.org/officeDocument/2006/relationships/hyperlink" Target="javascript:editarRespuesta('2','19','unica','To%20follow%20an%20online%20link%20to%20a%20webpage%20asking%20for%20your%20online%20banking%20log-in%20details','no','',''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editarRespuesta('2','11','unica','Malware','no','','');" TargetMode="External"/><Relationship Id="rId11" Type="http://schemas.openxmlformats.org/officeDocument/2006/relationships/hyperlink" Target="javascript:editarRespuesta('1','13','unica','Where%20criminals%20try%20to%20obtain%20sensitive%20information%20by%20presenting%20themselves%20as%20a%20trustworthy%20source','si','','');" TargetMode="External"/><Relationship Id="rId24" Type="http://schemas.openxmlformats.org/officeDocument/2006/relationships/hyperlink" Target="javascript:editarRespuesta('3','17','unica','Be%20vigilant%20%E2%80%93%20never%20use%20the%20%E2%80%98remember%20password%E2%80%99%20prompt%20and%20have%20different%20complex%20passwords%20for%20each%20account','si','','');" TargetMode="External"/><Relationship Id="rId32" Type="http://schemas.openxmlformats.org/officeDocument/2006/relationships/hyperlink" Target="javascript:editarRespuesta('1','20','unica','Updating%20of%20my%20antivirus%20should%20be%20performed%20only%20if%20I%20don%E2%80%99%20t%20regularly%20patch%20my%20operating%20system','no','','');" TargetMode="External"/><Relationship Id="rId37" Type="http://schemas.openxmlformats.org/officeDocument/2006/relationships/hyperlink" Target="javascript:editarRespuesta('1','22','unica','You%20do%20nothing%20with%20the%20e-mail%20%E2%80%93%20and,%20certainly,%20you%20don%E2%80%99t%20click%20on%20the%20link.','si','','');" TargetMode="External"/><Relationship Id="rId40" Type="http://schemas.openxmlformats.org/officeDocument/2006/relationships/theme" Target="theme/theme1.xml"/><Relationship Id="rId5" Type="http://schemas.openxmlformats.org/officeDocument/2006/relationships/hyperlink" Target="javascript:editarRespuesta('1','11','unica','Ransomware','si','','');" TargetMode="External"/><Relationship Id="rId15" Type="http://schemas.openxmlformats.org/officeDocument/2006/relationships/hyperlink" Target="javascript:editarRespuesta('2','14','unica','%E2%80%98Your%20bank%20account%20has%20been%20compromised.%20Login%20here%20to%20protect%20yourself.%E2%80%99','no','','');" TargetMode="External"/><Relationship Id="rId23" Type="http://schemas.openxmlformats.org/officeDocument/2006/relationships/hyperlink" Target="javascript:editarRespuesta('2','17','unica','Have%20a%20selection%20of%20different%20passwords%20and%20write%20them%20down%20somewhere%20so%20you%20don%E2%80%99t%20forget%20them','no','','');" TargetMode="External"/><Relationship Id="rId28" Type="http://schemas.openxmlformats.org/officeDocument/2006/relationships/hyperlink" Target="javascript:editarRespuesta('1','19','unica','To%20confirm%20your%20home%20address','si','','');" TargetMode="External"/><Relationship Id="rId36" Type="http://schemas.openxmlformats.org/officeDocument/2006/relationships/hyperlink" Target="javascript:editarRespuesta('2','21','unica','It%20is%20a%20malicious%20software%20that%20allows%20other%20programs%20to%20control%20your%20computer%20by%20misleading%20users%20of%20its%20true%20intent.','si','','');" TargetMode="External"/><Relationship Id="rId10" Type="http://schemas.openxmlformats.org/officeDocument/2006/relationships/hyperlink" Target="javascript:editarRespuesta('4','12','unica','All%20of%20the%20above','si','','');" TargetMode="External"/><Relationship Id="rId19" Type="http://schemas.openxmlformats.org/officeDocument/2006/relationships/hyperlink" Target="javascript:editarRespuesta('2','15','unica','All%20the%20time,%20on%20all%20web-connected%20devices%20%E2%80%93%20and%20make%20sure%20it%E2%80%99s%20regularly%20updated','si','','');" TargetMode="External"/><Relationship Id="rId31" Type="http://schemas.openxmlformats.org/officeDocument/2006/relationships/hyperlink" Target="javascript:editarRespuesta('4','19','unica','To%20carry%20out%20a%20test%20transaction%20online','no','',''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editarRespuesta('3','12','unica','You%20received%20a%20text%20message%20claiming%20that%20you%20won%20a%20contest%20and%20asking%20you%20to%20click%20on%20the%20link.','no','','');" TargetMode="External"/><Relationship Id="rId14" Type="http://schemas.openxmlformats.org/officeDocument/2006/relationships/hyperlink" Target="javascript:editarRespuesta('1','14','unica','%E2%80%98You%20have%20won%20the%20lottery!%20Follow%20this%20link%20to%20claim!%E2%80%99','no','','');" TargetMode="External"/><Relationship Id="rId22" Type="http://schemas.openxmlformats.org/officeDocument/2006/relationships/hyperlink" Target="javascript:editarRespuesta('1','17','unica','Use%20the%20same,%20easy-to-remember%20password%20you%20have%20had%20for%20the%20past%2010%20years%20for%20every%20account','no','','');" TargetMode="External"/><Relationship Id="rId27" Type="http://schemas.openxmlformats.org/officeDocument/2006/relationships/hyperlink" Target="javascript:editarRespuesta('3','18','unica','Your%20exciting%20holiday%20plans','no','','');" TargetMode="External"/><Relationship Id="rId30" Type="http://schemas.openxmlformats.org/officeDocument/2006/relationships/hyperlink" Target="javascript:editarRespuesta('3','19','unica','To%20give%20your%20bank%20card%20PIN','no','','');" TargetMode="External"/><Relationship Id="rId35" Type="http://schemas.openxmlformats.org/officeDocument/2006/relationships/hyperlink" Target="javascript:editarRespuesta('1','21','unica','It%20is%20a%20computer%20virus%20that%20frequently%20attack%20computers.','no','','');" TargetMode="External"/><Relationship Id="rId8" Type="http://schemas.openxmlformats.org/officeDocument/2006/relationships/hyperlink" Target="javascript:editarRespuesta('2','12','unica','You%20got%20an%20email%20that%20appears%20to%20be%20from%20your%20bank%20asking%20you%20to%20enter%20your%20account%20number%20and%20password,%20but%20the%20web%20address%20looks%20unfamiliar.','no','','');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Banga</dc:creator>
  <cp:keywords/>
  <dc:description/>
  <cp:lastModifiedBy>Chandan Banga</cp:lastModifiedBy>
  <cp:revision>1</cp:revision>
  <dcterms:created xsi:type="dcterms:W3CDTF">2019-08-28T13:44:00Z</dcterms:created>
  <dcterms:modified xsi:type="dcterms:W3CDTF">2019-08-28T14:03:00Z</dcterms:modified>
</cp:coreProperties>
</file>