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50" w:rsidRDefault="00BA439A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7300" cy="3196590"/>
            <wp:effectExtent l="19050" t="0" r="635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 b="5861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B50" w:rsidRDefault="00E13B50">
      <w:pPr>
        <w:pStyle w:val="Standard"/>
      </w:pPr>
    </w:p>
    <w:p w:rsidR="00E13B50" w:rsidRDefault="00BA439A">
      <w:pPr>
        <w:pStyle w:val="Standard"/>
      </w:pPr>
      <w:r>
        <w:t>Note : After clicking on “Diary Re-assignment” button , following screen will be popup , by which user can reassign selected diaries.</w:t>
      </w: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9F1365">
      <w:pPr>
        <w:pStyle w:val="Standard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332220" cy="42621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p w:rsidR="00E13B50" w:rsidRDefault="00E13B50">
      <w:pPr>
        <w:pStyle w:val="Standard"/>
      </w:pPr>
    </w:p>
    <w:sectPr w:rsidR="00E13B50" w:rsidSect="00E13B5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39A" w:rsidRDefault="00BA439A" w:rsidP="00E13B50">
      <w:r>
        <w:separator/>
      </w:r>
    </w:p>
  </w:endnote>
  <w:endnote w:type="continuationSeparator" w:id="0">
    <w:p w:rsidR="00BA439A" w:rsidRDefault="00BA439A" w:rsidP="00E13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39A" w:rsidRDefault="00BA439A" w:rsidP="00E13B50">
      <w:r w:rsidRPr="00E13B50">
        <w:rPr>
          <w:color w:val="000000"/>
        </w:rPr>
        <w:separator/>
      </w:r>
    </w:p>
  </w:footnote>
  <w:footnote w:type="continuationSeparator" w:id="0">
    <w:p w:rsidR="00BA439A" w:rsidRDefault="00BA439A" w:rsidP="00E13B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3B50"/>
    <w:rsid w:val="00365926"/>
    <w:rsid w:val="006C4296"/>
    <w:rsid w:val="009F1365"/>
    <w:rsid w:val="00BA439A"/>
    <w:rsid w:val="00E13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13B50"/>
  </w:style>
  <w:style w:type="paragraph" w:customStyle="1" w:styleId="Heading">
    <w:name w:val="Heading"/>
    <w:basedOn w:val="Standard"/>
    <w:next w:val="Textbody"/>
    <w:rsid w:val="00E13B5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13B50"/>
    <w:pPr>
      <w:spacing w:after="120"/>
    </w:pPr>
  </w:style>
  <w:style w:type="paragraph" w:styleId="List">
    <w:name w:val="List"/>
    <w:basedOn w:val="Textbody"/>
    <w:rsid w:val="00E13B50"/>
  </w:style>
  <w:style w:type="paragraph" w:styleId="Caption">
    <w:name w:val="caption"/>
    <w:basedOn w:val="Standard"/>
    <w:rsid w:val="00E13B5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13B50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36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65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Pravesh Kumar</dc:creator>
  <cp:lastModifiedBy>pravesh.kumar</cp:lastModifiedBy>
  <cp:revision>3</cp:revision>
  <dcterms:created xsi:type="dcterms:W3CDTF">2014-07-03T17:48:00Z</dcterms:created>
  <dcterms:modified xsi:type="dcterms:W3CDTF">2014-07-03T12:56:00Z</dcterms:modified>
</cp:coreProperties>
</file>